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638F" w:rsidRDefault="0095638F" w:rsidP="0095638F">
      <w:pPr>
        <w:autoSpaceDE w:val="0"/>
        <w:autoSpaceDN w:val="0"/>
        <w:adjustRightInd w:val="0"/>
        <w:ind w:firstLine="10065"/>
        <w:contextualSpacing/>
        <w:rPr>
          <w:szCs w:val="26"/>
        </w:rPr>
      </w:pPr>
      <w:r>
        <w:rPr>
          <w:szCs w:val="26"/>
        </w:rPr>
        <w:t>Утверждена</w:t>
      </w:r>
    </w:p>
    <w:p w:rsidR="0095638F" w:rsidRDefault="0095638F" w:rsidP="0095638F">
      <w:pPr>
        <w:autoSpaceDE w:val="0"/>
        <w:autoSpaceDN w:val="0"/>
        <w:adjustRightInd w:val="0"/>
        <w:ind w:firstLine="10065"/>
        <w:contextualSpacing/>
        <w:rPr>
          <w:szCs w:val="26"/>
        </w:rPr>
      </w:pPr>
      <w:r>
        <w:rPr>
          <w:szCs w:val="26"/>
        </w:rPr>
        <w:t>решением Норильского</w:t>
      </w:r>
    </w:p>
    <w:p w:rsidR="0095638F" w:rsidRDefault="0095638F" w:rsidP="0095638F">
      <w:pPr>
        <w:autoSpaceDE w:val="0"/>
        <w:autoSpaceDN w:val="0"/>
        <w:adjustRightInd w:val="0"/>
        <w:ind w:firstLine="10065"/>
        <w:contextualSpacing/>
        <w:rPr>
          <w:szCs w:val="26"/>
        </w:rPr>
      </w:pPr>
      <w:r>
        <w:rPr>
          <w:szCs w:val="26"/>
        </w:rPr>
        <w:t>городского Совета депутатов</w:t>
      </w:r>
    </w:p>
    <w:p w:rsidR="00F37181" w:rsidRDefault="0095638F" w:rsidP="0095638F">
      <w:pPr>
        <w:autoSpaceDE w:val="0"/>
        <w:autoSpaceDN w:val="0"/>
        <w:adjustRightInd w:val="0"/>
        <w:ind w:firstLine="10065"/>
        <w:contextualSpacing/>
        <w:rPr>
          <w:szCs w:val="26"/>
        </w:rPr>
      </w:pPr>
      <w:r>
        <w:rPr>
          <w:szCs w:val="26"/>
        </w:rPr>
        <w:t>от 17 февраля 2026</w:t>
      </w:r>
      <w:r>
        <w:rPr>
          <w:szCs w:val="26"/>
        </w:rPr>
        <w:t xml:space="preserve"> года № </w:t>
      </w:r>
    </w:p>
    <w:p w:rsidR="0095638F" w:rsidRPr="0014196A" w:rsidRDefault="0095638F" w:rsidP="0095638F">
      <w:pPr>
        <w:autoSpaceDE w:val="0"/>
        <w:autoSpaceDN w:val="0"/>
        <w:adjustRightInd w:val="0"/>
        <w:ind w:firstLine="10065"/>
        <w:contextualSpacing/>
        <w:rPr>
          <w:szCs w:val="26"/>
          <w:vertAlign w:val="subscript"/>
        </w:rPr>
      </w:pPr>
    </w:p>
    <w:p w:rsidR="00F37181" w:rsidRPr="00F37181" w:rsidRDefault="00F37181" w:rsidP="00F37181">
      <w:pPr>
        <w:autoSpaceDE w:val="0"/>
        <w:autoSpaceDN w:val="0"/>
        <w:adjustRightInd w:val="0"/>
        <w:contextualSpacing/>
        <w:rPr>
          <w:szCs w:val="26"/>
        </w:rPr>
      </w:pPr>
    </w:p>
    <w:p w:rsidR="0095638F" w:rsidRPr="005653EC" w:rsidRDefault="0095638F" w:rsidP="0095638F">
      <w:pPr>
        <w:autoSpaceDE w:val="0"/>
        <w:autoSpaceDN w:val="0"/>
        <w:adjustRightInd w:val="0"/>
        <w:jc w:val="center"/>
        <w:outlineLvl w:val="0"/>
        <w:rPr>
          <w:rFonts w:eastAsia="Calibri"/>
          <w:b/>
          <w:szCs w:val="26"/>
        </w:rPr>
      </w:pPr>
      <w:r w:rsidRPr="005653EC">
        <w:rPr>
          <w:rFonts w:eastAsia="Calibri"/>
          <w:b/>
          <w:szCs w:val="26"/>
        </w:rPr>
        <w:t>Местная программа приватизации имущества муниципального об</w:t>
      </w:r>
      <w:r>
        <w:rPr>
          <w:rFonts w:eastAsia="Calibri"/>
          <w:b/>
          <w:szCs w:val="26"/>
        </w:rPr>
        <w:t>разования город Норильск на 2026</w:t>
      </w:r>
      <w:bookmarkStart w:id="0" w:name="_GoBack"/>
      <w:bookmarkEnd w:id="0"/>
      <w:r w:rsidRPr="005653EC">
        <w:rPr>
          <w:rFonts w:eastAsia="Calibri"/>
          <w:b/>
          <w:szCs w:val="26"/>
        </w:rPr>
        <w:t xml:space="preserve"> год</w:t>
      </w:r>
    </w:p>
    <w:p w:rsidR="00BC448A" w:rsidRPr="00EA46F7" w:rsidRDefault="00BC448A" w:rsidP="00F37181">
      <w:pPr>
        <w:autoSpaceDE w:val="0"/>
        <w:autoSpaceDN w:val="0"/>
        <w:adjustRightInd w:val="0"/>
        <w:contextualSpacing/>
        <w:jc w:val="center"/>
        <w:rPr>
          <w:szCs w:val="26"/>
        </w:rPr>
      </w:pPr>
    </w:p>
    <w:p w:rsidR="00BC448A" w:rsidRPr="00EA46F7" w:rsidRDefault="00BC448A" w:rsidP="00333596">
      <w:pPr>
        <w:pStyle w:val="a8"/>
        <w:jc w:val="center"/>
        <w:rPr>
          <w:sz w:val="26"/>
          <w:szCs w:val="26"/>
        </w:rPr>
      </w:pPr>
      <w:r w:rsidRPr="00EA46F7">
        <w:rPr>
          <w:sz w:val="26"/>
          <w:szCs w:val="26"/>
        </w:rPr>
        <w:t>Перечень объектов муниципального имущества</w:t>
      </w:r>
      <w:r w:rsidR="00390C1C" w:rsidRPr="00EA46F7">
        <w:rPr>
          <w:sz w:val="26"/>
          <w:szCs w:val="26"/>
        </w:rPr>
        <w:t>, планируемых к приватизации в 2026 году</w:t>
      </w:r>
    </w:p>
    <w:p w:rsidR="00F37181" w:rsidRPr="00EA46F7" w:rsidRDefault="00F37181" w:rsidP="00333596">
      <w:pPr>
        <w:pStyle w:val="a8"/>
        <w:jc w:val="center"/>
        <w:rPr>
          <w:sz w:val="26"/>
          <w:szCs w:val="26"/>
        </w:rPr>
      </w:pPr>
    </w:p>
    <w:p w:rsidR="009D6AFA" w:rsidRPr="00EA46F7" w:rsidRDefault="00390C1C" w:rsidP="00333596">
      <w:pPr>
        <w:pStyle w:val="a8"/>
        <w:numPr>
          <w:ilvl w:val="0"/>
          <w:numId w:val="15"/>
        </w:numPr>
        <w:jc w:val="center"/>
        <w:rPr>
          <w:sz w:val="26"/>
          <w:szCs w:val="26"/>
        </w:rPr>
      </w:pPr>
      <w:r w:rsidRPr="00EA46F7">
        <w:rPr>
          <w:sz w:val="26"/>
          <w:szCs w:val="26"/>
        </w:rPr>
        <w:t xml:space="preserve">Муниципальное имущество, подлежащее </w:t>
      </w:r>
      <w:r w:rsidR="00333596" w:rsidRPr="00EA46F7">
        <w:rPr>
          <w:sz w:val="26"/>
          <w:szCs w:val="26"/>
        </w:rPr>
        <w:t>приватизации путем внесения в качестве вклада в уставной капитал акционерного общества при его учреждении</w:t>
      </w:r>
    </w:p>
    <w:p w:rsidR="00333596" w:rsidRPr="00EA46F7" w:rsidRDefault="00333596" w:rsidP="00333596">
      <w:pPr>
        <w:pStyle w:val="a8"/>
        <w:jc w:val="center"/>
        <w:rPr>
          <w:sz w:val="26"/>
          <w:szCs w:val="26"/>
        </w:rPr>
      </w:pPr>
    </w:p>
    <w:p w:rsidR="00333596" w:rsidRPr="00EA46F7" w:rsidRDefault="00333596" w:rsidP="00333596">
      <w:pPr>
        <w:pStyle w:val="a8"/>
        <w:numPr>
          <w:ilvl w:val="1"/>
          <w:numId w:val="15"/>
        </w:numPr>
        <w:jc w:val="center"/>
        <w:rPr>
          <w:sz w:val="26"/>
          <w:szCs w:val="26"/>
        </w:rPr>
      </w:pPr>
      <w:r w:rsidRPr="00EA46F7">
        <w:rPr>
          <w:sz w:val="26"/>
          <w:szCs w:val="26"/>
        </w:rPr>
        <w:t>Обеспечение электрической энергией</w:t>
      </w:r>
    </w:p>
    <w:p w:rsidR="00333596" w:rsidRPr="00EA46F7" w:rsidRDefault="00333596" w:rsidP="00333596">
      <w:pPr>
        <w:pStyle w:val="a8"/>
        <w:jc w:val="center"/>
        <w:rPr>
          <w:sz w:val="26"/>
          <w:szCs w:val="26"/>
        </w:rPr>
      </w:pPr>
    </w:p>
    <w:p w:rsidR="00333596" w:rsidRPr="00EA46F7" w:rsidRDefault="00333596" w:rsidP="00333596">
      <w:pPr>
        <w:pStyle w:val="a8"/>
        <w:jc w:val="center"/>
        <w:rPr>
          <w:sz w:val="26"/>
          <w:szCs w:val="26"/>
        </w:rPr>
      </w:pPr>
      <w:r w:rsidRPr="00EA46F7">
        <w:rPr>
          <w:sz w:val="26"/>
          <w:szCs w:val="26"/>
        </w:rPr>
        <w:t>1.1.2 Объекты недвижимого имущества (в том числе линейные сооружения)</w:t>
      </w:r>
    </w:p>
    <w:p w:rsidR="00333596" w:rsidRPr="00333596" w:rsidRDefault="00333596" w:rsidP="00333596">
      <w:pPr>
        <w:autoSpaceDE w:val="0"/>
        <w:autoSpaceDN w:val="0"/>
        <w:adjustRightInd w:val="0"/>
        <w:ind w:left="1800"/>
        <w:jc w:val="center"/>
        <w:rPr>
          <w:sz w:val="10"/>
          <w:szCs w:val="10"/>
        </w:rPr>
      </w:pPr>
    </w:p>
    <w:tbl>
      <w:tblPr>
        <w:tblW w:w="1505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551"/>
        <w:gridCol w:w="3999"/>
        <w:gridCol w:w="2126"/>
        <w:gridCol w:w="5670"/>
      </w:tblGrid>
      <w:tr w:rsidR="00DE03F3" w:rsidRPr="00E37CA5" w:rsidTr="00DE03F3">
        <w:tc>
          <w:tcPr>
            <w:tcW w:w="15055" w:type="dxa"/>
            <w:gridSpan w:val="5"/>
            <w:shd w:val="clear" w:color="auto" w:fill="auto"/>
            <w:vAlign w:val="center"/>
          </w:tcPr>
          <w:p w:rsidR="00DE03F3" w:rsidRPr="00EA46F7" w:rsidRDefault="00DE03F3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6"/>
              </w:rPr>
            </w:pPr>
            <w:r w:rsidRPr="00EA46F7">
              <w:rPr>
                <w:rFonts w:eastAsia="Calibri"/>
                <w:szCs w:val="26"/>
              </w:rPr>
              <w:t>Трансформаторные подстанции</w:t>
            </w: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№ п/п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Вид, наименование, назначение, кадастровый номер объекта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Местонахождение (адрес) объекта</w:t>
            </w:r>
          </w:p>
          <w:p w:rsidR="00326980" w:rsidRPr="00E37CA5" w:rsidRDefault="009B54AA" w:rsidP="009B54A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(согласно данным</w:t>
            </w:r>
            <w:r w:rsidR="00326980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Е</w:t>
            </w:r>
            <w:r w:rsidR="00326980">
              <w:rPr>
                <w:rFonts w:eastAsia="Calibri"/>
                <w:sz w:val="24"/>
                <w:szCs w:val="24"/>
              </w:rPr>
              <w:t>диного государственного реестра недвижимости)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7E068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Площадь </w:t>
            </w:r>
            <w:r w:rsidR="00333596">
              <w:rPr>
                <w:rFonts w:eastAsia="Calibri"/>
                <w:sz w:val="24"/>
                <w:szCs w:val="24"/>
              </w:rPr>
              <w:t>(кв.м.)</w:t>
            </w:r>
            <w:r w:rsidRPr="00E37CA5">
              <w:rPr>
                <w:rFonts w:eastAsia="Calibri"/>
                <w:sz w:val="24"/>
                <w:szCs w:val="24"/>
              </w:rPr>
              <w:t>/</w:t>
            </w:r>
          </w:p>
          <w:p w:rsidR="00DD1E21" w:rsidRPr="00E37CA5" w:rsidRDefault="00DD1E21" w:rsidP="0033359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Протяженность для </w:t>
            </w:r>
            <w:r w:rsidR="00333596">
              <w:rPr>
                <w:rFonts w:eastAsia="Calibri"/>
                <w:sz w:val="24"/>
                <w:szCs w:val="24"/>
              </w:rPr>
              <w:t>сооружений (пог.м.)</w:t>
            </w:r>
            <w:r w:rsidRPr="00E37CA5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Наличие (отсутствие) ограничений (обременений)</w:t>
            </w:r>
          </w:p>
        </w:tc>
      </w:tr>
      <w:tr w:rsidR="00DD1E21" w:rsidRPr="00E37CA5" w:rsidTr="00DD1E21">
        <w:trPr>
          <w:trHeight w:val="1275"/>
        </w:trPr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ТП-43 (трансформаторная подстанция) 24:55:0402016:13739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г. Норильск,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ул. Набережная Урванцева,10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95,8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F065F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ТП-45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(трансформаторная подстанция) 24:55:0402012:4564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г. Норильск,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ул. Кирова, 2б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87,7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F065F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05654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ТП-50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(трансформаторная подстанция) 24:55:0402012:4565 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г. Норильск,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ул. Севастопольская, 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92,5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F065F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5744C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ТП-51-1П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(трансформаторная подстанция) 24:55:0402012:4567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г. Норильск,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ул. Севастопольская, 2Б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94,5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F065F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CC169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35285" w:rsidRPr="00E37CA5" w:rsidTr="00CC5061">
        <w:tc>
          <w:tcPr>
            <w:tcW w:w="709" w:type="dxa"/>
            <w:shd w:val="clear" w:color="auto" w:fill="auto"/>
            <w:vAlign w:val="center"/>
          </w:tcPr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24:55:0402012:2161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Красноярский край, город Норильск, район Центральный, </w:t>
            </w:r>
          </w:p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ул. Севастопольская, 2А, помещение 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23,6</w:t>
            </w:r>
          </w:p>
        </w:tc>
        <w:tc>
          <w:tcPr>
            <w:tcW w:w="5670" w:type="dxa"/>
            <w:shd w:val="clear" w:color="auto" w:fill="auto"/>
          </w:tcPr>
          <w:p w:rsidR="00635285" w:rsidRPr="00E37CA5" w:rsidRDefault="00635285" w:rsidP="00635285">
            <w:pPr>
              <w:jc w:val="center"/>
              <w:rPr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</w:tc>
      </w:tr>
      <w:tr w:rsidR="00635285" w:rsidRPr="00E37CA5" w:rsidTr="00CC5061">
        <w:tc>
          <w:tcPr>
            <w:tcW w:w="709" w:type="dxa"/>
            <w:shd w:val="clear" w:color="auto" w:fill="auto"/>
            <w:vAlign w:val="center"/>
          </w:tcPr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нежилое</w:t>
            </w:r>
          </w:p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ТП-52П 24:55:0402012:4318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Красноярский край, город Норильск, район Центральный, район ул. Богдана Хмельницкого, д. 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3200</w:t>
            </w:r>
          </w:p>
        </w:tc>
        <w:tc>
          <w:tcPr>
            <w:tcW w:w="5670" w:type="dxa"/>
            <w:shd w:val="clear" w:color="auto" w:fill="auto"/>
          </w:tcPr>
          <w:p w:rsidR="00635285" w:rsidRPr="00E37CA5" w:rsidRDefault="00635285" w:rsidP="00635285">
            <w:pPr>
              <w:jc w:val="center"/>
              <w:rPr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ТП-56 (трансформаторная подстанция) 24:55:0402012:4566 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г. Норильск,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ул. Кирова, 10б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86,7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F065F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AD2A3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ТП-59-1П (трансформаторная подстанция) 24:55:0402011:6290 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г. Норильск,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ул. Павлова, 10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79,4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F065F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AD2A3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ТП-60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(трансформаторная подстанция) 24:55:0402011:6291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городской округ город Норильск, город Норильск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г. Норильск,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ул. Талнахская, 17б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102,4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F065F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BE55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ТП-61 (трансформаторная подстанция) 24:55:0402011:6295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Российская Федерация, Красноярский край, городской округ город Норильск, город Норильск, улица Талнахская, дом 21Б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87,1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F065F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7E068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ТП-63 (трансформаторная подстанция) 24:55:0402011:6293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г. Норильск,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ул. Талнахская, 27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97,5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F065F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5908C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Нежилое отдельно стоящее здание трансформаторной подстанции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ТП-64-1П)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24:55:0402009:4224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Российская Федерация, г.Норильск, р-н Центральный, ул. Богдана Хмельницкого, 16)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29,6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F065F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BE55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</w:tr>
      <w:tr w:rsidR="00635285" w:rsidRPr="00E37CA5" w:rsidTr="00CC5061">
        <w:tc>
          <w:tcPr>
            <w:tcW w:w="709" w:type="dxa"/>
            <w:shd w:val="clear" w:color="auto" w:fill="auto"/>
            <w:vAlign w:val="center"/>
          </w:tcPr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нежилое</w:t>
            </w:r>
          </w:p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ТП-75-1П (трансформаторная подстанция 24:55:0402014:2782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Российская Федерация, Красноярский край, город Норильск, район Центральный, Ленинский проспект. Здание № 7Б</w:t>
            </w:r>
          </w:p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69,6</w:t>
            </w:r>
          </w:p>
        </w:tc>
        <w:tc>
          <w:tcPr>
            <w:tcW w:w="5670" w:type="dxa"/>
            <w:shd w:val="clear" w:color="auto" w:fill="auto"/>
          </w:tcPr>
          <w:p w:rsidR="00635285" w:rsidRPr="00E37CA5" w:rsidRDefault="00635285" w:rsidP="00635285">
            <w:pPr>
              <w:jc w:val="center"/>
              <w:rPr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</w:tc>
      </w:tr>
      <w:tr w:rsidR="00635285" w:rsidRPr="00E37CA5" w:rsidTr="00CC5061">
        <w:tc>
          <w:tcPr>
            <w:tcW w:w="709" w:type="dxa"/>
            <w:shd w:val="clear" w:color="auto" w:fill="auto"/>
            <w:vAlign w:val="center"/>
          </w:tcPr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нежилое</w:t>
            </w:r>
          </w:p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Отдельно стоящая трансформаторная подстанция </w:t>
            </w:r>
          </w:p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ТП-76-1П)</w:t>
            </w:r>
          </w:p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24:55:0402009:4225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РФ, Красноярский край, </w:t>
            </w:r>
          </w:p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FF0000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г. Норильск, р-н Центральный, ул. Богдана Хмельницкого, 18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87,9</w:t>
            </w:r>
          </w:p>
        </w:tc>
        <w:tc>
          <w:tcPr>
            <w:tcW w:w="5670" w:type="dxa"/>
            <w:shd w:val="clear" w:color="auto" w:fill="auto"/>
          </w:tcPr>
          <w:p w:rsidR="00635285" w:rsidRPr="00E37CA5" w:rsidRDefault="00635285" w:rsidP="00635285">
            <w:pPr>
              <w:jc w:val="center"/>
              <w:rPr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ТП-72-1П (трансформаторная подстанция) 24:55:0402012:4568 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C1637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Российская Федерация, Красноярский край, городской округ город Норильск, город Норильск, улица 50 лет Октября, дом 5Б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91,0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C1637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5908C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ТП-101П (трансформаторная подстанция) 24:55:0402013:3767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Российская Федерация, Красноярский край,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 г. Норильск,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ул. Талнахская, 8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82,0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C1637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5908C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ТП-101г (трансформаторная подстанция) 24:55:0401001:3229 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г. Норильск,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ул. Югославская, 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72,7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C1637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6139A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ТП-103г (трансформаторная подстанция) 24:55:0401001:3230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г. Норильск,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ул. Югославская, 20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78,6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C1637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6139A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ТП-104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(трансформаторная подстанция) 24:55:0402013:3768 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г. Норильск,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ул. Талнахская, 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81,0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C1637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6139A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ТП-104г (трансформаторная подстанция) 24:55:0401001:3231 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г. Норильск,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ул. Озерная, 13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80,3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C1637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6139A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354D66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ТП-105 (трансформаторная подстанция) 24:55:0402011:6296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г. Норильск,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ул. Талнахская, 19б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90,2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C1637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6139A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354D66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ТП-106г (трансформаторная подстанция) 24:55:0401001:3232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г. Норильск,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ул. Югославская, 48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82,2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C1637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6139A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354D66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ТП-109г (трансформаторная подстанция) 24:55:0401001:3234 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г. Норильск,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ул. Озерная, 31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81,6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C1637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AE689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354D66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ТП-138 (трансформаторная подстанция) 24:55:0402021:1213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C1637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Российская Федерация, Красноярский край, городской округ город Норильск, город Норильск, улица 50 лет Октября, дом 10Б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57,9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C1637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AE689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354D66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ТП-337 (трансформаторная подстанция) 24:55:0202004:1318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Российская Федерация, Красноярский край, город Норильск, район Талнах, улица Полярная, здание </w:t>
            </w:r>
          </w:p>
          <w:p w:rsidR="00DD1E21" w:rsidRPr="00E37CA5" w:rsidRDefault="00DD1E21" w:rsidP="00C1637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№ 1Б)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43,1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AE689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35285" w:rsidRPr="00E37CA5" w:rsidTr="00CC5061">
        <w:tc>
          <w:tcPr>
            <w:tcW w:w="709" w:type="dxa"/>
            <w:shd w:val="clear" w:color="auto" w:fill="auto"/>
            <w:vAlign w:val="center"/>
          </w:tcPr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нежилое</w:t>
            </w:r>
          </w:p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ТП-338 (трансформаторная подстанция) 24:55:0202004:1284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Российская Федерация, Красноярский край, город Норильск, район Талнах, улица Диксона, здание № 5Б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43,0</w:t>
            </w:r>
          </w:p>
        </w:tc>
        <w:tc>
          <w:tcPr>
            <w:tcW w:w="5670" w:type="dxa"/>
            <w:shd w:val="clear" w:color="auto" w:fill="auto"/>
          </w:tcPr>
          <w:p w:rsidR="00635285" w:rsidRPr="00E37CA5" w:rsidRDefault="00635285" w:rsidP="00635285">
            <w:pPr>
              <w:jc w:val="center"/>
              <w:rPr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</w:tc>
      </w:tr>
      <w:tr w:rsidR="00635285" w:rsidRPr="00E37CA5" w:rsidTr="00CC5061">
        <w:tc>
          <w:tcPr>
            <w:tcW w:w="709" w:type="dxa"/>
            <w:shd w:val="clear" w:color="auto" w:fill="auto"/>
            <w:vAlign w:val="center"/>
          </w:tcPr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нежилое</w:t>
            </w:r>
          </w:p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ТП-342 (трансформаторная подстанция) 24:55:0202004:1312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Российская Федерация, Красноярский край, город Норильск, район Талнах, улица Спортивная, здание </w:t>
            </w:r>
          </w:p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№ 14Б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42,4</w:t>
            </w:r>
          </w:p>
        </w:tc>
        <w:tc>
          <w:tcPr>
            <w:tcW w:w="5670" w:type="dxa"/>
            <w:shd w:val="clear" w:color="auto" w:fill="auto"/>
          </w:tcPr>
          <w:p w:rsidR="00635285" w:rsidRPr="00E37CA5" w:rsidRDefault="00635285" w:rsidP="00635285">
            <w:pPr>
              <w:jc w:val="center"/>
              <w:rPr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</w:tc>
      </w:tr>
      <w:tr w:rsidR="00635285" w:rsidRPr="00E37CA5" w:rsidTr="00CC5061">
        <w:tc>
          <w:tcPr>
            <w:tcW w:w="709" w:type="dxa"/>
            <w:shd w:val="clear" w:color="auto" w:fill="auto"/>
            <w:vAlign w:val="center"/>
          </w:tcPr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24:55:0202004:473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Красноярский край, город Норильск, район Талнах, улица Маслова, 11, помещение 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51,0</w:t>
            </w:r>
          </w:p>
        </w:tc>
        <w:tc>
          <w:tcPr>
            <w:tcW w:w="5670" w:type="dxa"/>
            <w:shd w:val="clear" w:color="auto" w:fill="auto"/>
          </w:tcPr>
          <w:p w:rsidR="00635285" w:rsidRPr="00E37CA5" w:rsidRDefault="00635285" w:rsidP="00635285">
            <w:pPr>
              <w:jc w:val="center"/>
              <w:rPr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9A01B0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ТП-351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(трансформаторная подстанция) 24:55:0402020:3558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C1637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Российская Федерация, Красноярский край, городской округ город Норильск, город Норильск, улица Лауреатов, дом 64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94,8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C1637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AE689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9A01B0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ТП-354 (трансформаторная подстанция) 24:55:0402020:3568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Российская Федерация, Красноярский край, городской округ город Норильск, город Норильск, улица Лауреатов, 48Б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113,8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C1637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5F61F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35285" w:rsidRPr="00E37CA5" w:rsidTr="00CC5061">
        <w:tc>
          <w:tcPr>
            <w:tcW w:w="709" w:type="dxa"/>
            <w:shd w:val="clear" w:color="auto" w:fill="auto"/>
            <w:vAlign w:val="center"/>
          </w:tcPr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нежилое</w:t>
            </w:r>
          </w:p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ТП-387 (трансформаторная подстанция) 24:55:0402001:8741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Российская Федерация, Красноярский край, город Норильск, район Центральный, площадь Металлургов, здание №25В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50,6</w:t>
            </w:r>
          </w:p>
        </w:tc>
        <w:tc>
          <w:tcPr>
            <w:tcW w:w="5670" w:type="dxa"/>
            <w:shd w:val="clear" w:color="auto" w:fill="auto"/>
          </w:tcPr>
          <w:p w:rsidR="00635285" w:rsidRPr="00E37CA5" w:rsidRDefault="00635285" w:rsidP="00635285">
            <w:pPr>
              <w:jc w:val="center"/>
              <w:rPr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</w:tc>
      </w:tr>
      <w:tr w:rsidR="00635285" w:rsidRPr="00E37CA5" w:rsidTr="00CC5061">
        <w:tc>
          <w:tcPr>
            <w:tcW w:w="709" w:type="dxa"/>
            <w:shd w:val="clear" w:color="auto" w:fill="auto"/>
            <w:vAlign w:val="center"/>
          </w:tcPr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нежилое</w:t>
            </w:r>
          </w:p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ТП-388 (трансформаторная подстанция) 24:55:0402001:8742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Российская Федерация, Красноярский край, город Норильск, район Центральный, площадь Металлургов, здание 29Б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50,1</w:t>
            </w:r>
          </w:p>
        </w:tc>
        <w:tc>
          <w:tcPr>
            <w:tcW w:w="5670" w:type="dxa"/>
            <w:shd w:val="clear" w:color="auto" w:fill="auto"/>
          </w:tcPr>
          <w:p w:rsidR="00635285" w:rsidRPr="00E37CA5" w:rsidRDefault="00635285" w:rsidP="00635285">
            <w:pPr>
              <w:jc w:val="center"/>
              <w:rPr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</w:tc>
      </w:tr>
      <w:tr w:rsidR="00635285" w:rsidRPr="00E37CA5" w:rsidTr="00CC5061">
        <w:tc>
          <w:tcPr>
            <w:tcW w:w="709" w:type="dxa"/>
            <w:shd w:val="clear" w:color="auto" w:fill="auto"/>
            <w:vAlign w:val="center"/>
          </w:tcPr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нежилое</w:t>
            </w:r>
          </w:p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ТП-391 (трансформаторная подстанция) 24:55:0402001:8746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Российская Федерация, Красноярский край, город Норильск, район Центральный, улица Бегичева, здание №21Б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88,8</w:t>
            </w:r>
          </w:p>
        </w:tc>
        <w:tc>
          <w:tcPr>
            <w:tcW w:w="5670" w:type="dxa"/>
            <w:shd w:val="clear" w:color="auto" w:fill="auto"/>
          </w:tcPr>
          <w:p w:rsidR="00635285" w:rsidRPr="00E37CA5" w:rsidRDefault="00635285" w:rsidP="00635285">
            <w:pPr>
              <w:jc w:val="center"/>
              <w:rPr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9A01B0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трансформаторной подстанции ТП-405 24:55:0602002:1965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Красноярский край, город Норильск, район Кайеркан,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ул. Надеждинская, 15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201,0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C1637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</w:tc>
      </w:tr>
      <w:tr w:rsidR="00635285" w:rsidRPr="00E37CA5" w:rsidTr="00CC5061">
        <w:tc>
          <w:tcPr>
            <w:tcW w:w="709" w:type="dxa"/>
            <w:shd w:val="clear" w:color="auto" w:fill="auto"/>
            <w:vAlign w:val="center"/>
          </w:tcPr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нежилое</w:t>
            </w:r>
          </w:p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ТП-406 (трансформаторная подстанция 24:55:0602002:2060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Российская Федерация, Красноярский край, город Норильск, район Кайеркан, улица Надеждинская, здание № 17Б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85,3</w:t>
            </w:r>
          </w:p>
        </w:tc>
        <w:tc>
          <w:tcPr>
            <w:tcW w:w="5670" w:type="dxa"/>
            <w:shd w:val="clear" w:color="auto" w:fill="auto"/>
          </w:tcPr>
          <w:p w:rsidR="00635285" w:rsidRPr="00E37CA5" w:rsidRDefault="00635285" w:rsidP="00635285">
            <w:pPr>
              <w:jc w:val="center"/>
              <w:rPr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</w:tc>
      </w:tr>
      <w:tr w:rsidR="00635285" w:rsidRPr="00E37CA5" w:rsidTr="00CC5061">
        <w:tc>
          <w:tcPr>
            <w:tcW w:w="709" w:type="dxa"/>
            <w:shd w:val="clear" w:color="auto" w:fill="auto"/>
            <w:vAlign w:val="center"/>
          </w:tcPr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нежилое</w:t>
            </w:r>
          </w:p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ТП-407 (трансформаторная подстанция) 24:55:0602003:3524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Российская Федерация, Красноярский край, город Норильск, район Кайеркан, улица Надеждинская, здание № 12Б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63,5</w:t>
            </w:r>
          </w:p>
        </w:tc>
        <w:tc>
          <w:tcPr>
            <w:tcW w:w="5670" w:type="dxa"/>
            <w:shd w:val="clear" w:color="auto" w:fill="auto"/>
          </w:tcPr>
          <w:p w:rsidR="00635285" w:rsidRPr="00E37CA5" w:rsidRDefault="00635285" w:rsidP="00635285">
            <w:pPr>
              <w:jc w:val="center"/>
              <w:rPr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</w:tc>
      </w:tr>
      <w:tr w:rsidR="00635285" w:rsidRPr="00E37CA5" w:rsidTr="00CC5061">
        <w:tc>
          <w:tcPr>
            <w:tcW w:w="709" w:type="dxa"/>
            <w:shd w:val="clear" w:color="auto" w:fill="auto"/>
            <w:vAlign w:val="center"/>
          </w:tcPr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нежилое</w:t>
            </w:r>
          </w:p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ТП-408 (трансформаторная подстанция) 24:55:0602003:3521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Российская Федерация, Красноярский край, город Норильск, район Кайеркан, улица Школьная, здание </w:t>
            </w:r>
          </w:p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№ 12Б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68</w:t>
            </w:r>
          </w:p>
        </w:tc>
        <w:tc>
          <w:tcPr>
            <w:tcW w:w="5670" w:type="dxa"/>
            <w:shd w:val="clear" w:color="auto" w:fill="auto"/>
          </w:tcPr>
          <w:p w:rsidR="00635285" w:rsidRPr="00E37CA5" w:rsidRDefault="00635285" w:rsidP="00635285">
            <w:pPr>
              <w:jc w:val="center"/>
              <w:rPr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</w:tc>
      </w:tr>
      <w:tr w:rsidR="00635285" w:rsidRPr="00E37CA5" w:rsidTr="00CC5061">
        <w:tc>
          <w:tcPr>
            <w:tcW w:w="709" w:type="dxa"/>
            <w:shd w:val="clear" w:color="auto" w:fill="auto"/>
            <w:vAlign w:val="center"/>
          </w:tcPr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нежилое</w:t>
            </w:r>
          </w:p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ТП-409 (трансформаторная подстанция) 24:55:0602002:2057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Российская Федерация, Красноярский край, город Норильск, район Кайеркан, улица Надеждинская, здание № 3Б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63,4</w:t>
            </w:r>
          </w:p>
        </w:tc>
        <w:tc>
          <w:tcPr>
            <w:tcW w:w="5670" w:type="dxa"/>
            <w:shd w:val="clear" w:color="auto" w:fill="auto"/>
          </w:tcPr>
          <w:p w:rsidR="00635285" w:rsidRPr="00E37CA5" w:rsidRDefault="00635285" w:rsidP="00635285">
            <w:pPr>
              <w:jc w:val="center"/>
              <w:rPr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9A01B0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ТП-410 (трансформаторная подстанция) 24:55:0602003:4591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Российская Федерация, Красноярский край,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 г. Норильск,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ул. Школьная, 5б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89,0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C1637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DE40C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35285" w:rsidRPr="00E37CA5" w:rsidTr="00CC5061">
        <w:tc>
          <w:tcPr>
            <w:tcW w:w="709" w:type="dxa"/>
            <w:shd w:val="clear" w:color="auto" w:fill="auto"/>
            <w:vAlign w:val="center"/>
          </w:tcPr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нежилое</w:t>
            </w:r>
          </w:p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ТП-411 (трансформаторная подстанция) 24:55:0602003:3522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Российская Федерация, Красноярский край, город Норильск, район Кайеркан, улица Строительная, здание № 2Б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89,0</w:t>
            </w:r>
          </w:p>
        </w:tc>
        <w:tc>
          <w:tcPr>
            <w:tcW w:w="5670" w:type="dxa"/>
            <w:shd w:val="clear" w:color="auto" w:fill="auto"/>
          </w:tcPr>
          <w:p w:rsidR="00635285" w:rsidRPr="00E37CA5" w:rsidRDefault="00635285" w:rsidP="00635285">
            <w:pPr>
              <w:jc w:val="center"/>
              <w:rPr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</w:tc>
      </w:tr>
      <w:tr w:rsidR="00635285" w:rsidRPr="00E37CA5" w:rsidTr="00CC5061">
        <w:tc>
          <w:tcPr>
            <w:tcW w:w="709" w:type="dxa"/>
            <w:shd w:val="clear" w:color="auto" w:fill="auto"/>
            <w:vAlign w:val="center"/>
          </w:tcPr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нежилое</w:t>
            </w:r>
          </w:p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ТП-412 (трансформаторная подстанция) 24:55:0602003:3523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Российская Федерация, Красноярский край, город Норильск, район Кайеркан, улица Шахтерская, здание </w:t>
            </w:r>
          </w:p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№ 6Б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1260</w:t>
            </w:r>
          </w:p>
        </w:tc>
        <w:tc>
          <w:tcPr>
            <w:tcW w:w="5670" w:type="dxa"/>
            <w:shd w:val="clear" w:color="auto" w:fill="auto"/>
          </w:tcPr>
          <w:p w:rsidR="00635285" w:rsidRPr="00E37CA5" w:rsidRDefault="00635285" w:rsidP="00635285">
            <w:pPr>
              <w:jc w:val="center"/>
              <w:rPr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9A01B0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ТП-413 (трансформаторная подстанция) 24:55:0602004:2101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Российская Федерация, Красноярский край,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 г. Норильск,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ул. Строительная, 3в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90,6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C1637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DE40C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9A01B0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ТП-414 (трансформаторная подстанция)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24:55:0602002:2379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Российская Федерация, Красноярский край,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 г. Норильск,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ул. Первомайская, 50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91,4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C1637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87322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9A01B0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ТП-422 (трансформаторная подстанция) 24:55:0602004:2099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Российская Федерация, Красноярский край, городской округ город Норильск, город Норильск, улица Строительная, 1Л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80,5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C1637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87322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9A01B0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ТП-423 (трансформаторная подстанция) 24:55:0602004:2100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Российская Федерация, Красноярский край, городской округ город Норильск, город Норильск, улица Норильская, 4Б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81,7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C1637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87322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9A01B0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ТП-424 (трансформаторная подстанция) 24:55:0602004:2102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Российская Федерация, Красноярский край, городской округ город Норильск, город Норильск, улица Норильская, 12Б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81,7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C1637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87322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9A01B0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ТП-465 (трансформаторная подстанция 24:55:0602002:2058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Российская Федерация, Красноярский край, город Норильск, район Кайеркан, улица Надеждинская, здание № 1Г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115,7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C1637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87322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9A01B0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ТП-466 (трансформаторная подстанция) 24:55:0602005:3715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Российская Федерация, Красноярский край,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 г. Норильск,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р-н Кайеркан,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ул. Первомайская, 18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90,6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C1637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87322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9A01B0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ТП-467 (трансформаторная подстанция) 24:55:0602005:3806 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C1637C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FF0000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Российская Федерация, Красноярский край, городской округ город Норильск, город Норильск, улица Первомайская, строение 4/1)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93,0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C1637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87322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50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9A01B0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ТП-472 (трансформаторная подстанция) 24:55:0602003:3525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Российская Федерация, Красноярский край, город Норильск, район Кайеркан, улица Шахтерская, здание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№ 18Б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90,2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87322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51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9A01B0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ТП-473 (трансформаторная подстанция) 24:55:0602005:3802 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г. Норильск,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ул. Шахтерская, 5Б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64,3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C1637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87322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52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9A01B0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ТП-474 (трансформаторная подстанция) 24:55:0602005:3801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г. Норильск,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ул. Шахтерская, 11-Б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64,0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C1637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E75F8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35285" w:rsidRPr="00E37CA5" w:rsidTr="00CC5061">
        <w:tc>
          <w:tcPr>
            <w:tcW w:w="709" w:type="dxa"/>
            <w:shd w:val="clear" w:color="auto" w:fill="auto"/>
            <w:vAlign w:val="center"/>
          </w:tcPr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53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нежилое</w:t>
            </w:r>
          </w:p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ТП-475 (трансформаторная подстанция) 24:55:0602003:3520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Российская Федерация, Красноярский край, город Норильск, район Кайеркан, улица Надеждинская, здание № 8Б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63,3</w:t>
            </w:r>
          </w:p>
        </w:tc>
        <w:tc>
          <w:tcPr>
            <w:tcW w:w="5670" w:type="dxa"/>
            <w:shd w:val="clear" w:color="auto" w:fill="auto"/>
          </w:tcPr>
          <w:p w:rsidR="00635285" w:rsidRPr="00E37CA5" w:rsidRDefault="00635285" w:rsidP="00635285">
            <w:pPr>
              <w:jc w:val="center"/>
              <w:rPr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</w:tc>
      </w:tr>
      <w:tr w:rsidR="00635285" w:rsidRPr="00E37CA5" w:rsidTr="00CC5061">
        <w:tc>
          <w:tcPr>
            <w:tcW w:w="709" w:type="dxa"/>
            <w:shd w:val="clear" w:color="auto" w:fill="auto"/>
            <w:vAlign w:val="center"/>
          </w:tcPr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54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нежилое</w:t>
            </w:r>
          </w:p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ТП-476 (трансформаторная подстанция) 24:55:0602003:3536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Российская Федерация, Красноярский край, город Норильск, район Кайеркан, улица Надеждинская, здание   № 20Б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63,5</w:t>
            </w:r>
          </w:p>
        </w:tc>
        <w:tc>
          <w:tcPr>
            <w:tcW w:w="5670" w:type="dxa"/>
            <w:shd w:val="clear" w:color="auto" w:fill="auto"/>
          </w:tcPr>
          <w:p w:rsidR="00635285" w:rsidRPr="00E37CA5" w:rsidRDefault="00635285" w:rsidP="00635285">
            <w:pPr>
              <w:jc w:val="center"/>
              <w:rPr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</w:tc>
      </w:tr>
      <w:tr w:rsidR="00635285" w:rsidRPr="00E37CA5" w:rsidTr="00CC5061">
        <w:tc>
          <w:tcPr>
            <w:tcW w:w="709" w:type="dxa"/>
            <w:shd w:val="clear" w:color="auto" w:fill="auto"/>
            <w:vAlign w:val="center"/>
          </w:tcPr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55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нежилое</w:t>
            </w:r>
          </w:p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ТП-477 (трансформаторная подстанция) 24:55:0602003:3526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Российская Федерация, Красноярский край, город Норильск, район Кайеркан, улица Победы, здание № 9Б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63,8</w:t>
            </w:r>
          </w:p>
        </w:tc>
        <w:tc>
          <w:tcPr>
            <w:tcW w:w="5670" w:type="dxa"/>
            <w:shd w:val="clear" w:color="auto" w:fill="auto"/>
          </w:tcPr>
          <w:p w:rsidR="00635285" w:rsidRPr="00E37CA5" w:rsidRDefault="00635285" w:rsidP="00635285">
            <w:pPr>
              <w:jc w:val="center"/>
              <w:rPr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</w:tc>
      </w:tr>
      <w:tr w:rsidR="00635285" w:rsidRPr="00E37CA5" w:rsidTr="00CC5061">
        <w:tc>
          <w:tcPr>
            <w:tcW w:w="709" w:type="dxa"/>
            <w:shd w:val="clear" w:color="auto" w:fill="auto"/>
            <w:vAlign w:val="center"/>
          </w:tcPr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56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нежилое</w:t>
            </w:r>
          </w:p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ТП-501 24:55:0202001:1021 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Красноярский край, город Норильск, район Талнах, улица Энтузиастов, здание   № 7Б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89,6</w:t>
            </w:r>
          </w:p>
        </w:tc>
        <w:tc>
          <w:tcPr>
            <w:tcW w:w="5670" w:type="dxa"/>
            <w:shd w:val="clear" w:color="auto" w:fill="auto"/>
          </w:tcPr>
          <w:p w:rsidR="00635285" w:rsidRPr="00E37CA5" w:rsidRDefault="00635285" w:rsidP="00635285">
            <w:pPr>
              <w:jc w:val="center"/>
              <w:rPr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</w:tc>
      </w:tr>
      <w:tr w:rsidR="00635285" w:rsidRPr="00E37CA5" w:rsidTr="00CC5061">
        <w:tc>
          <w:tcPr>
            <w:tcW w:w="709" w:type="dxa"/>
            <w:shd w:val="clear" w:color="auto" w:fill="auto"/>
            <w:vAlign w:val="center"/>
          </w:tcPr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57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нежилое</w:t>
            </w:r>
          </w:p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ТП-502 (трансформаторная подстанция) 24:55:0202001:1037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Российская Федерация, Красноярский край, город Норильск, район Талнах, улица Первопроходцев, здание №2Б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98,2</w:t>
            </w:r>
          </w:p>
        </w:tc>
        <w:tc>
          <w:tcPr>
            <w:tcW w:w="5670" w:type="dxa"/>
            <w:shd w:val="clear" w:color="auto" w:fill="auto"/>
          </w:tcPr>
          <w:p w:rsidR="00635285" w:rsidRPr="00E37CA5" w:rsidRDefault="00635285" w:rsidP="00635285">
            <w:pPr>
              <w:jc w:val="center"/>
              <w:rPr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58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9A01B0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ТП-503 (трансформаторная подстанция) 24:55:0202001:1041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Российская Федерация, Красноярский край, город Норильск, район Талнах, улица Первопроходцев, здание №13Б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112,1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A6337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59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9A01B0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ТП-504 (трансформаторная подстанция) 24:55:0202001:1036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Российская Федерация, Красноярский край, город Норильск, район Талнах, улица Новая, здание  № 3Б.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87,3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A6337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9A01B0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ТП-505 (трансформаторная подстанция) 24:55:0202001:1034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Российская Федерация, Красноярский край, город Норильск, район Талнах, улица Новая, здание №13Б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87,2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A6337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9A01B0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ТП-506 (трансформаторная подстанция) 24:55:0202001:1035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Российская Федерация, Красноярский край, город Норильск, район Талнах, улица Первопроходцев, здание №9Б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90,3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A6337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9A01B0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ТП-507 (трансформаторная подстанция) 24:55:0202001:1044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Красноярский край, город Норильск, район Талнах, улица Енисейская, здание №18Б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95,0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A6337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9A01B0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Трансформаторная подстанция ТП-508 24:55:0202001:1100 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г. Норильск,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ул. Енисейская, д. 6,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во дворе жилого дома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96,6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C1637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A6337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9A01B0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ТП-510 (трансформаторная подстанция) 24:55:0202007:1007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Красноярский край, город Норильск, район Талнах,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улица Игарская,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здание № 46Б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92,1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E31F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9A01B0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ТП-511 (трансформаторная подстанция) 24:55:0202007:1006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Российская Федерация, Красноярский край, город Норильск, район Талнах,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улица Игарская,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здание № 54Б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91,0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E31F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9A01B0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ТП-512 (трансформаторная подстанция) 24:55:0202007:1005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Российская Федерация, Красноярский край, город Норильск, район Талнах,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улица Дудинская, здание № 1Б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90,0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7A0A2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9A01B0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ТП-513 (трансформаторная подстанция) 24:55:0202007:1008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Российская Федерация, Красноярский край, город Норильск, район Талнах,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улица Дудинская, здание № 15Б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89,9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7A0A2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9A01B0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ТП-515 (трансформаторная подстанция) 24:55:0202002:1547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Российская Федерация, Красноярский край, город Норильск, район Талнах, улица Рудная, здание № 7Б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88,6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7A0A2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9A01B0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ТП-516 (трансформаторная подстанция) 24:55:0202002:1548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Российская Федерация, Красноярский край, город Норильск, район Талнах, улица Рудная, здание № 25Б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89,7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7A0A2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70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9A01B0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ТП-517 (трансформаторная подстанция) 24:55:0202002:1553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Российская Федерация, Красноярский край, город Норильск, район Талнах, улица Рудная, здание №53Б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73,9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63528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  <w:highlight w:val="yellow"/>
              </w:rPr>
            </w:pPr>
            <w:r w:rsidRPr="00E37CA5">
              <w:rPr>
                <w:sz w:val="24"/>
                <w:szCs w:val="24"/>
              </w:rPr>
              <w:t>71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9A01B0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ТП-518 (трансформаторная подстанция) 24:55:0202004:1305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Красноярский край, город Норильск, район Талнах, улица Федоровского, здание   № 14Б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76,1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63528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72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9A01B0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ТП-520 (трансформаторная подстанция) 24:55:0202004:1313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Красноярский край, город Норильск, район Талнах, улица Федоровского, здание   №13/2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72,0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C1637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7A0A2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73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9A01B0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ТП-522 (трансформаторная подстанция) 24:55:0202002:1551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C1637C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FF0000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Красноярский край, городской округ горд Норильск, город Норильск, улица Енисейская, дом 1Б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76,7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360C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74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9A01B0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ТП-524 (трансформаторная подстанция) 24:55:0202003:1106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Российская Федерация, Красноярский край, город Норильск, район Талнах, улица Федоровского, здание   №3Б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75,2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360C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75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9A01B0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ТП-622П (трансформаторная подстанция) 24:55:0402009:4213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Российская Федерация, Красноярский край, город Норильск, район Центральный, улица Талнахская, здание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№ 33Б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50,6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360C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76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9A01B0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ТП-623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(трансформаторная подстанция) 24:55:0402009:4251 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г. Норильск,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ул. Московская, 12б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46,0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C1637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360C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77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9A01B0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ТП-631-1П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(трансформаторная подстанция) 24:55:0402004:11832 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Российская Федерация, Красноярский край,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 г. Норильск, пр-кт Ленинский, 31а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94,9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C1637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360C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78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9A01B0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ТП-637-1П (трансформаторная подстанция) 24:55:0402004:11138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Российская Федерация, Красноярский край, городской округ город Норильск, город Норильск, улица Комсомольская, </w:t>
            </w:r>
          </w:p>
          <w:p w:rsidR="00DD1E21" w:rsidRPr="00E37CA5" w:rsidRDefault="00DD1E21" w:rsidP="00C1637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дом 52Б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90,4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360C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79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9A01B0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ТП-638-1П (трансформаторная подстанция) 24:55:0402004:11139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Российская Федерация, Красноярский край, город Норильск, район Центральный, Ленинский проспект, здание № 47Г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90,4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360C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80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9A01B0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ТП-735 (трансформаторная подстанция) 24:55:0202003:1104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Российская Федерация, Красноярский край, город Норильск,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район Талнах,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улица Горняков, </w:t>
            </w:r>
          </w:p>
          <w:p w:rsidR="00DD1E21" w:rsidRPr="00E37CA5" w:rsidRDefault="00DD1E21" w:rsidP="00C1637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здание № 4Б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44,4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360C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81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9A01B0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Трансформаторная подстанция ТП-737 24:55:0202003:1374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г. Норильск, район Талнах, ул.Горняков, 10Б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50,5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C1637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360C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82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9A01B0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нежилое</w:t>
            </w:r>
          </w:p>
          <w:p w:rsidR="00DD1E21" w:rsidRPr="00E37CA5" w:rsidRDefault="00DD1E21" w:rsidP="00D66340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Здание </w:t>
            </w:r>
          </w:p>
          <w:p w:rsidR="00DD1E21" w:rsidRPr="00E37CA5" w:rsidRDefault="00DD1E21" w:rsidP="00D66340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ТП-738 (трансформаторная подстанция)</w:t>
            </w:r>
          </w:p>
          <w:p w:rsidR="00DD1E21" w:rsidRPr="00E37CA5" w:rsidRDefault="00CC5061" w:rsidP="00D66340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24:55:0202004:1323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Российская Федерация,</w:t>
            </w:r>
            <w:r w:rsidRPr="00E37CA5">
              <w:rPr>
                <w:sz w:val="24"/>
                <w:szCs w:val="24"/>
              </w:rPr>
              <w:t xml:space="preserve"> </w:t>
            </w:r>
            <w:r w:rsidRPr="00E37CA5">
              <w:rPr>
                <w:rFonts w:eastAsia="Calibri"/>
                <w:sz w:val="24"/>
                <w:szCs w:val="24"/>
              </w:rPr>
              <w:t>Красноярский край, город Норильск, район Талнах, улица Таймырская, здание   №15Б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79,5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5D3EAE" w:rsidRPr="00E37CA5" w:rsidRDefault="005D3EAE" w:rsidP="005D3EA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7D3C8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83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9A01B0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ТП-739 (трансформаторная подстанция) 24:55:0202003:1119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C1637C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FF0000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Российская Федерация, Красноярский край, город Норильск, район Талнах, улица Маслова, здание №12Б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88,9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5D3EAE" w:rsidRPr="00E37CA5" w:rsidRDefault="005D3EAE" w:rsidP="005D3EA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7D3C8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84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9A01B0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Трансформаторная подстанция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ТП-783-1т 24:55:0202003:1375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г. Норильск, район Талнах,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ул. Строителей, 11В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81,2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C1637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7D3C8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85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9A01B0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Объект инженерной инфраструктуры- ТП-801 24:55:0202004:131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Красноярский край, город Норильск, район Талнах, ул. Бауманская, д. 9В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92,2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5D3EAE" w:rsidRPr="00E37CA5" w:rsidRDefault="005D3EAE" w:rsidP="005D3EA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7D3C8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86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9A01B0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Здание ТП-800 (трансформаторная подстанция)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24:55:0202005:1464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Российская Федерация, Красноярский край, город Норильск, район Талнах, улица Космонавтов, здание №15Б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148,1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5D3EAE" w:rsidRPr="00E37CA5" w:rsidRDefault="005D3EAE" w:rsidP="005D3EA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7D3C8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87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9A01B0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ТП-802 (трансформаторная подстанция) 24:55:0202005:1465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C1637C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FF0000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Российская Федерация, Красноярский край, город Норильск, район Талнах, улица Космонавтов, здание №13Б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86,5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5D3EAE" w:rsidRPr="00E37CA5" w:rsidRDefault="005D3EAE" w:rsidP="005D3EA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7D3C8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88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9A01B0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Трансформаторная подстанция ТП-803 24:55:0202005:1539 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г. Норильск, район Талнах,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ул. Космонавтов, 27Б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93,4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C1637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7D3C8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89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9A01B0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Трансформаторная подстанция ТП-804 24:55:0202005:1540 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г. Норильск, район Талнах,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ул. Бауманская, 34Б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120,8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C1637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7D3C8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90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9A01B0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ТП-805 (трансформаторная подстанция) 24:55:0202005:1449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0E1E9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Российская Федерация,</w:t>
            </w:r>
            <w:r w:rsidRPr="00E37CA5">
              <w:rPr>
                <w:sz w:val="24"/>
                <w:szCs w:val="24"/>
              </w:rPr>
              <w:t xml:space="preserve"> </w:t>
            </w:r>
            <w:r w:rsidRPr="00E37CA5">
              <w:rPr>
                <w:rFonts w:eastAsia="Calibri"/>
                <w:sz w:val="24"/>
                <w:szCs w:val="24"/>
              </w:rPr>
              <w:t xml:space="preserve">Красноярский край, город Норильск, район Талнах, улица Бауманская, </w:t>
            </w:r>
          </w:p>
          <w:p w:rsidR="00DD1E21" w:rsidRPr="00E37CA5" w:rsidRDefault="00DD1E21" w:rsidP="00C1637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здание № 33Б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92,7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DD1E2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7D3C8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91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9A01B0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ТП-808 (трансформаторная подстанция) 24:55:0202005:1451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3B593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Российская Федерация, Красноярский край, город Норильск, район Талнах, улица Игарская, здание   </w:t>
            </w:r>
          </w:p>
          <w:p w:rsidR="00DD1E21" w:rsidRPr="00E37CA5" w:rsidRDefault="00DD1E21" w:rsidP="00C1637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№ 12Б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90,4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DD1E2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B07E6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92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9A01B0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Трансформаторная подстанция ТП-811 24:55:0202005:1543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г. Норильск,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район Талнах, ул.Космонавтов, 8Б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96,7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C1637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B07E6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93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9A01B0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ТП-816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(трансформаторная подстанция) 24:55:0402003:6939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г. Норильск,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ул. Хантайская, 23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81,8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C1637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B07E6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94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9A01B0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ТП-817 (трансформаторная подстанция) 24:55:0402003:6946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Российская Федерация, Красноярский край, городской округ город Норильск, город Норильск, улица Хантайская, 45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82,0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C1637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B07E6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95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9A01B0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ТП-819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(трансформаторная подстанция) 24:55:0402003:6940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г. Норильск,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ул. Бегичева, 16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85,7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89347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B07E6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96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9A01B0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ТП-819 (трансформаторная подстанция) 24:55:0202004:1319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89347F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FF0000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Российская Федерация,</w:t>
            </w:r>
            <w:r w:rsidRPr="00E37CA5">
              <w:rPr>
                <w:sz w:val="24"/>
                <w:szCs w:val="24"/>
              </w:rPr>
              <w:t xml:space="preserve"> </w:t>
            </w:r>
            <w:r w:rsidRPr="00E37CA5">
              <w:rPr>
                <w:rFonts w:eastAsia="Calibri"/>
                <w:sz w:val="24"/>
                <w:szCs w:val="24"/>
              </w:rPr>
              <w:t>Красноярский край, город Норильск, район Талнах, улица Спортивная, здание №4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64,3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DD1E2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B07E6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97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9A01B0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Трансформаторная подстанция ТП-836 24:55:0202003:1383 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г. Норильск, район Талнах, ул. Михаила Кравца, 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67,7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89347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B07E6F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  <w:sz w:val="24"/>
                <w:szCs w:val="24"/>
                <w:highlight w:val="yellow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98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9A01B0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Трансформаторная подстанция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ТП-844-1 24:55:0202003:1376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г. Норильск, район Талнах, ул. Диксона, 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82,3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89347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B07E6F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  <w:sz w:val="24"/>
                <w:szCs w:val="24"/>
                <w:highlight w:val="yellow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99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9A01B0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Трансформаторная подстанция ТП-884 24:55:0202005:1541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г. Норильск,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 район Талнах, ул.Космонавтов, 12Б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96,0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89347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D9147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100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9A01B0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ТП-897 (трансформаторная подстанция) 24:55:0202005:1452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531B1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Российская Федерация,</w:t>
            </w:r>
            <w:r w:rsidRPr="00E37CA5">
              <w:rPr>
                <w:sz w:val="24"/>
                <w:szCs w:val="24"/>
              </w:rPr>
              <w:t xml:space="preserve"> </w:t>
            </w:r>
            <w:r w:rsidRPr="00E37CA5">
              <w:rPr>
                <w:rFonts w:eastAsia="Calibri"/>
                <w:sz w:val="24"/>
                <w:szCs w:val="24"/>
              </w:rPr>
              <w:t xml:space="preserve">Красноярский край, город Норильск, район Талнах, </w:t>
            </w:r>
          </w:p>
          <w:p w:rsidR="00DD1E21" w:rsidRPr="00E37CA5" w:rsidRDefault="00DD1E21" w:rsidP="00531B1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улица Игарская, </w:t>
            </w:r>
          </w:p>
          <w:p w:rsidR="00DD1E21" w:rsidRPr="00E37CA5" w:rsidRDefault="00DD1E21" w:rsidP="0089347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здание № 20Б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91,9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DD1E2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D9147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101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2C1C47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ТП-931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(трансформаторная подстанция) 24:55:0402006:6354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Российская Федерация, Красноярский край, городской округ город Норильск, город Норильск, улица Талнахская, дом 78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67,9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89347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531B1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102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2C1C47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ТП-933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(трансформаторная подстанция) 24:55:0402006:6355 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Российская Федерация, Красноярский край,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 г. Норильск,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ул. Талнахская, 66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1260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89347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CC11B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103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2C1C47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ТП-934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(трансформаторная подстанция) 24:55:0402006:6351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CC11B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89347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Городской округ город Норильск, город Норильск, улица Лауреатов, дом 89Б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60,0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89347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CC11B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104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2C1C47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ТП-935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(трансформаторная подстанция) 24:55:0402006:6350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CC11B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89347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Городской округ город Норильск, город Норильск, улица Лауреатов, дом 83Б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47,4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89347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CC11B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105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2C1C47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ТП-936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(трансформаторная подстанция) 24:55:0402006:6352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г. Норильск,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ул. Лауреатов, 73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66,8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89347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CC11B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106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2C1C47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ТП-966 (трансформаторная подстанция) 24:55:0402008:4425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Красноярский край, город Норильск, район Центральный, улица Лауреатов,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здание № 51Б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43,6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DD1E2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DD1E2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107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2C1C47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ТП-967 (трансформаторная подстанция) 24:55:0402008:4428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Красноярский край, город Норильск, район Центральный,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улица Лауреатов, здание №47Б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50,9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DD1E2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1D39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108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2C1C47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ТП-968 (трансформаторная подстанция) 24:55:0402008:4423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Красноярский край, город Норильск, район Центральный,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улица Талнахская, здание № 44Б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43,8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DD1E2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1D39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109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2C1C47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ТП-969 (трансформаторная подстанция) 24:55:0402008:4424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Красноярский край, город Норильск, район Центральный,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улица Талнахская, здание № 52Б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43,8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DD1E2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1D39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110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2C1C47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ТП-971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(трансформаторная подстанция) 24:55:0402010:6704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г. Норильск,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ул. Московская, 14Б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64,4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89347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3521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111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2C1C47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ТП-972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(трансформаторная подстанция) 24:55:0402010:6702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г. Норильск,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ул. Павлова, 15Б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46,1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89347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3521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112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2C1C47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ТП-974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(трансформаторная подстанция) 24:55:0402010:6701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Российская Федерация, Красноярский край,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 г. Норильск,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ул. Лауреатов, 39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67,8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89347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3521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113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2C1C47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ТП-976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(трансформаторная подстанция) 24:55:0402010:6699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г. Норильск,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ул. Лауреатов, 25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120,8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89347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3521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114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2C1C47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ТП-977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(трансформаторная подстанция) 24:55:0402010:6700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Российская Федерация, Красноярский край,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 г. Норильск,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ул. Лауреатов, 31Б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42,7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89347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3521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115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2C1C47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ТП-978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(трансформаторная подстанция) 24:55:0402010:6703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г. Норильск,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ул. Анисимова, 5Б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47,6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89347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3521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116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2C1C47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ТП-979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(трансформаторная подстанция) 24:55:0402016:13725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г. Норильск, проезд Молодежный, 25б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121,0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89347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3521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117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2C1C47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Здание ТП-980П 24:55:0402016:12876 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Красноярский край, город Норильск, район Центральный, ул. Комсомольская, д. 33А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119,0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89347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227F9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118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2C1C47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ТП-981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(трансформаторная подстанция) 24:55:0402016:13742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Российская Федерация, Красноярский край, городской округ город Норильск, город Норильск, проезд Солнечный ,10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98,9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89347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FB4DC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119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2C1C47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ТП-982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(трансформаторная подстанция) 24:55:0402016:13724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г. Норильск,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ул. Набережная Урванцева, 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89,9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89347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227F9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120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2C1C47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нежилое</w:t>
            </w:r>
          </w:p>
          <w:p w:rsidR="00DD1E21" w:rsidRPr="00E37CA5" w:rsidRDefault="00DD1E21" w:rsidP="00E35B63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ТП-983</w:t>
            </w:r>
          </w:p>
          <w:p w:rsidR="00DD1E21" w:rsidRPr="00E37CA5" w:rsidRDefault="00DD1E21" w:rsidP="00E35B63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(трансформаторная подстанция) 24:55:0402016:13740 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г. Норильск,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ул. Набережная Урванцева, 23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95,4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89347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6937F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121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2C1C47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ТП-985 24:55:0402015:4200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Красноярский край, город Норильск, Центральный район, ул. Комсомольская,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д. 1А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62,0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89347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E35B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122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2C1C47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ТП-986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(трансформаторная подстанция) 24:55:0402015:4296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г. Норильск,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ул. Комсомольская, 25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89,8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89347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6937F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123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2C1C47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ТП-987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(трансформаторная подстанция) 24:55:0402015:4295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Российская Федерация, Красноярский край,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 г. Норильск,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ул. Комсомольская, 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93,9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89347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B775D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124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2C1C47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ТП-988П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(трансформаторная подстанция) 24:55:0402015:4292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Российская Федерация, Красноярский край,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 г. Норильск,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ул. Комсомольская, 19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89,0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89347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B775D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125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2C1C47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ТП-989П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(трансформаторная подстанция) 24:55:0402015:4297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г. Норильск,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ул. Набережная Урванцева, 33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97,8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89347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B775D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126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2C1C47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ТП-992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(трансформаторная подстанция)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24:55:0402005:6233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Российская Федерация, Красноярский край,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 г. Норильск,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ул. Талнахская, 71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30,5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89347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B775D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127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2C1C47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ТП-994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отдельно стоящая 24:55:0401004:2542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Российская Федерация, Красноярский край,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 г. Норильск,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 р-н Центральный,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 ст. Голиково (ПАК)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10,5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DD1E2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A510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128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2C1C47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ТП-995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(трансформаторная подстанция) 24:55:0402015:4294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Российская Федерация, Красноярский край, г. Норильск, ул. Комсомольская, 17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95,1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89347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B775D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129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2C1C47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ТП-996 (трансформаторная подстанция) 24:55:0402016:13099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Красноярский край, город Норильск, район Центральный, проезд Солнечный,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здание № 1Б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90,4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DD1E2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A510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130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2C1C47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ТП-997 (трансформаторная подстанция) 24:55:0402016:13097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1275C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Российская Федерация, Красноярский край, город Норильск, район Центральный, улица Нансена, </w:t>
            </w:r>
          </w:p>
          <w:p w:rsidR="00DD1E21" w:rsidRPr="00E37CA5" w:rsidRDefault="00DD1E21" w:rsidP="0089347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здание № 34Б.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90,4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DD1E2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A510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131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2C1C47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ТП-999 (трансформаторная подстанция) 24:55:0402016:13098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Российская Федерация, Красноярский край, городской округ город Норильск, город Норильск улица Комсомольская, </w:t>
            </w:r>
          </w:p>
          <w:p w:rsidR="00DD1E21" w:rsidRPr="00E37CA5" w:rsidRDefault="00DD1E21" w:rsidP="00AF762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дом № 37Б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76,7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DD1E2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2D7C2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132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2C1C47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ТП-1001 (трансформаторная подстанция) 24:55:0202002:1550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AF762F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FF0000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Российская Федерация, Красноярский край, город Норильск, район Талнах, улица Рудная, здание № 29Б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89,3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DD1E2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2D7C2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133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2C1C47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ТП-54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(трансформаторная подстанция)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24:55:0402014:2848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г. Норильск,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ул. Комсомольская, 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20,4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AF762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D7146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134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ТП-55 пом.3 24:55:0402014:2846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г. Норильск, пр-кт Ленинский, д. 3, ТП-55 пом.3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5,6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E75F8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Объект культурного наследия</w:t>
            </w:r>
          </w:p>
          <w:p w:rsidR="00DD1E21" w:rsidRPr="00E37CA5" w:rsidRDefault="00DD1E21" w:rsidP="00E75F8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Охранное обязательство </w:t>
            </w:r>
          </w:p>
          <w:p w:rsidR="00DD1E21" w:rsidRPr="00E37CA5" w:rsidRDefault="00DD1E21" w:rsidP="00E75F8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17.10.2017 № 691</w:t>
            </w: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135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ТП-55 пом.2 24:55:0402014:2847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г. Норильск, пр-кт Ленинский, д. 3, ТП-55 пом.2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8,9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50207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Объект культурного наследия</w:t>
            </w:r>
          </w:p>
          <w:p w:rsidR="00DD1E21" w:rsidRPr="00E37CA5" w:rsidRDefault="00DD1E21" w:rsidP="0050207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Охранное обязательство </w:t>
            </w:r>
          </w:p>
          <w:p w:rsidR="00DD1E21" w:rsidRPr="00E37CA5" w:rsidRDefault="00DD1E21" w:rsidP="0050207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17.10.2017 № 691</w:t>
            </w: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136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2C1C47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ТП-55 пом.1 24:55:0402014:2845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Российская Федерация, Красноярский край, городской округ город Норильск, город Норильск, проспект Ленинский, д. 3, ТП-55 пом. 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13,3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AF762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740F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137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2C1C47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ТП-55Б пом.1 24:55:0402014:2821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г. Норильск, Центральный район, ул. Комсомольская,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д. 10, ТП-55Б пом. 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13,2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AF762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50207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138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2C1C47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ТП-55Б пом.2 24:55:0402014:2818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г. Норильск, Центральный район, ул. Комсомольская,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д. 10, ТП-55Б пом. 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8,4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AF762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50207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139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2C1C47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ТП-55Б пом.3 24:55:0402014:2817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г. Норильск, Центральный район, ул. Комсомольская,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д. 10, ТП-55Б пом. 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8,1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AF762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50207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140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2C1C47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ТП-57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(трансформаторная подстанция) 24:55:0402011:6292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Российская Федерация, Красноярский край, г. Норильск, ул. Богдана Хмельницкого, 13Б, "Центральные бани"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26,1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AF762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50207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141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2C1C47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ТП-58 пом.1 24:55:0402011:6281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Российская Федерация, Красноярский край,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 г. Норильск, Центральный р-н,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ул. Богдана Хмельницкого, 10, пом. 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5,9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AF762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C94BF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142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2C1C47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ТП-58 пом.2 24:55:0402011:6280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Российская Федерация, Красноярский край, г. Норильск, ул. Богдана Хмельницкого, д. 10, ТП-58 пом. 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7,4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AF762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C94BF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143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2C1C47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ТП-58 пом.3 24:55:0402011:6279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г. Норильск, Центральный р-н,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ул. Богдана Хмельницкого, 10, пом. 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7,2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AF762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C94BF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144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2C1C47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24:55:0402009:2147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A0235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Российская Федерация, Красноярский край, городской округ город Норильск, город Норильск, улица</w:t>
            </w:r>
          </w:p>
          <w:p w:rsidR="00DD1E21" w:rsidRPr="00E37CA5" w:rsidRDefault="00DD1E21" w:rsidP="00A0235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Богдана Хмельницкого, строение 18, помещение 11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13,5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AF762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C94BF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145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2C1C47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24:55:0402009:2149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A0235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Российская Федерация, Красноярский край, городской округ город Норильск, город Норильск, улица</w:t>
            </w:r>
          </w:p>
          <w:p w:rsidR="00DD1E21" w:rsidRPr="00E37CA5" w:rsidRDefault="00DD1E21" w:rsidP="00A0235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Богдана Хмельницкого, строение 18, помещение 22А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17,7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AF762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C94BF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146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2C1C47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Нежилое помещение - трансформаторная подстанция ТП-65 24:55:0402011:6246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Красноярский край, городской округ город Норильск, город Норильск, улица Богдана Хмельницкого, дом №17, помещение №105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26,6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13182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147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2C1C47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ТП-65Б пом.1 24:55:0402011:6285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Российская Федерация, Красноярский край,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 г. Норильск, Центральный район, пр-кт Ленинский, д.12, ТП-65Б пом. 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7,4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AF762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C94BF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148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2C1C47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ТП-65Б пом.2 24:55:0402011:6289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Российская Федерация, Красноярский край,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 г. Норильск, пр-кт Ленинский, д. 12,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ТП-65Б пом. 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10,6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AF762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F523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149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2C1C47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ТП-66 пом.1 24:55:0402011:6282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г. Норильск, Центральный р-н,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ул. Богдана Хмельницкого, 19,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ТП-66 пом. 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22,4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AF762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AB51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150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2C1C47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ТП-66 пом.2 24:55:0402011:6284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Российская Федерация, Красноярский край,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 г. Норильск, Центральный район, ул. Богдана Хмельницкого, д. 19, ТП-66 пом. 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400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AF762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DE3C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151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2C1C47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ТП-66 пом.3 24:55:0402011:6283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Российская Федерация, Красноярский край,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 г. Норильск, Центральный р-н,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ул. Богдана Хмельницкого, д. 19, ТП-66 пом. 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9,1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AF762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DE3C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152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2C1C47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ТП-66Б пом.1 24:55:0402011:6287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г. Норильск, Центральный р-н,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пр-кт Ленинский, д.16, ТП-66Б пом. 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15,9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AF762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DE3C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153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2C1C47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ТП-66Б пом.2 24:55:0402011:6288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г. Норильск, Центральный р-н,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 пр-кт Ленинский, д.16, ТП-66Б пом. 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9,0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AF762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53140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154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2C1C47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ТП-66Б пом.3 24:55:0402011:6286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г. Норильск, Центральный р-н,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пр-кт Ленинский, д.16, ТП-66Б пом. 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8,5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AF762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53140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155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2C1C47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ТП-67 пом.1 24:55:0402009:4230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г. Норильск,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ул. Богдана Хмельницкого, д. 23, ТП-67 пом.1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13,2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AF762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53140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156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2C1C47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ТП-67 пом.2 24:55:0402009:4229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Российская Федерация, Красноярский край,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 г. Норильск, Центральный р-н,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ул. Богдана Хмельницкого, д. 23, ТП-67 пом. 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8,6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AF762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53140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157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2C1C47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ТП-67 пом.3 24:55:0402009:4231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г. Норильск, Центральный р-н,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ул. Богдана Хмельницкого, д. 23, ТП-67 пом. 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6,7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AF762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53140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158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2C1C47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ТП-67Б пом.3 24:55:0402009:4246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Российская Федерация, Красноярский край,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 г. Норильск,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ул. Советская, д. 16, ТП-67Б пом.3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7,3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AF762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53140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159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2C1C47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ТП-67Б пом.2 24:55:0402009:4244 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г. Норильск,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ул. Советская, д. 16, ТП-67Б пом.2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7,2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AF762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C11F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160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2C1C47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ТП-67Б пом.1 24:55:0402009:4245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г. Норильск, Центральный р-н,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ул. Советская, д. 16, ТП-67Б пом. 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14,5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AF762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C11F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161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2C1C47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ТП-68 пом.3 24:55:0402009:4232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Российская Федерация, Красноярский край,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 г. Норильск, Центральный район, пр-кт Ленинский, д. 18, ТП-68 пом. 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10,9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AF762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C11F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162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2C1C47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ТП-68 пом.2 24:55:0402009:4248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Российская Федерация, Красноярский край,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 г. Норильск,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пр-кт Ленинский, д. 18, ТП-68, пом.2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17,6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AF762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C11F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163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2C1C47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ТП-68 пом.1 24:55:0402009:4233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г. Норильск, Центральный район, пр-кт Ленинский, д. 18, ТП-68 пом. 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7,1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AF762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C11F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164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2C1C47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ТП-68Б пом.1 24:55:0402009:4234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г. Норильск, Центральный р-н,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пр-кт Ленинский, д. 22, ТП-68Б пом. 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17,0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066D1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C11F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165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2C1C47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ТП-68Б пом.2 24:55:0402009:4235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г. Норильск, Центральный р-н,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пр-кт Ленинский, д. 22, ТП-68Б пом. 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9,1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066D1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C11F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166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2C1C47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ТП-68Б пом.3 24:55:0402009:4240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г. Норильск, Центральный р-н,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пр-кт Ленинский, д. 22, ТП-68Б пом. 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10,6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066D1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C11F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167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2C1C47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ТП-69 пом.1 24:55:0402014:2822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г. Норильск, Центральный р-н,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пр-кт Ленинский, д.11, ТП-69 пом. 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7,5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066D1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C11F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168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2C1C47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ТП-69 пом.2 24:55:0402014:2824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г. Норильск, Центральный район, пр-кт Ленинский, д.11, ТП-6 пом. 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8,4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066D1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C11FB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169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2C1C47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ТП-70 пом.2 24:55:0402014:2825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Российская Федерация, Красноярский край,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 г. Норильск, Центральный район, пр-кт Ленинский, д.17, ТП-70 пом. 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7,4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066D1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1275C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170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2C1C47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ТП-70 пом.1 24:55:0402014:2826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г. Норильск,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пр-кт Ленинский, д. 17, ТП-70 пом.1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7,3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066D1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1275C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171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2C1C47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ТП-70Б пом.2 24:55:0402014:2843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г. Норильск, пр-кт Ленинский, д. 13,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ТП-70Б пом.2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7,7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066D1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1275C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172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2C1C47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ТП-70Б пом.1 24:55:0402014:2844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г. Норильск, пр-кт Ленинский, д. 13,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ТП-70Б пом.1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7,5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066D1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1275C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173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2C1C47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ТП-71Б пом.3 24:55:0402014:2827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г. Норильск, Центральный р-н,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ул. Советская, д. 4,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ТП-71Б пом. 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7,1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066D1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1653B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174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2C1C47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ТП-71Б пом.2 24:55:0402014:2842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Российская Федерация, Красноярский край, город Норильск, улица Советская, д.4,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ТП-71Б пом. 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6,8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066D1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0B606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175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2C1C47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ТП-71Б пом.1 24:55:0402014:2828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Российская Федерация, Красноярский край,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 г. Норильск,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ул. Советская, д. 4,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ТП-71Б пом.1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14,2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066D1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6540F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176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2C1C47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ТП-73 пом.2 24:55:0602004:2098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6540F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066D1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FF0000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городской округ город Норильск, город Норильск, улица Советская, дом 1, квартира 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9,1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066D1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6540F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177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2C1C47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ТП-73 пом.1 24:55:0602004:2062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г. Норильск, Центральный район, ул. Советская, д.1, 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ТП-73 пом. 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5,2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066D1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6540F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178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2C1C47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ТП-74 пом.1 24:55:0402014:2815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городской округ город Норильск, город Норильск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ул. Комсомольская, </w:t>
            </w:r>
          </w:p>
          <w:p w:rsidR="00DD1E21" w:rsidRPr="00E37CA5" w:rsidRDefault="00DD1E21" w:rsidP="00066D1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д. 18, помещение 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674D5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13,7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066D1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179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2C1C47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ТП-74 пом.2 24:55:0402014:2814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городской округ город Норильск, город Норильск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ул. Комсомольская, </w:t>
            </w:r>
          </w:p>
          <w:p w:rsidR="00DD1E21" w:rsidRPr="00E37CA5" w:rsidRDefault="00DD1E21" w:rsidP="00066D1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д. 18, помещение 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7,1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066D1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180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2C1C47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ТП-74 пом.3 24:55:0402014:2816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городской округ город Норильск, город Норильск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ул. Комсомольская, </w:t>
            </w:r>
          </w:p>
          <w:p w:rsidR="00DD1E21" w:rsidRPr="00E37CA5" w:rsidRDefault="00DD1E21" w:rsidP="00066D1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д. 18, квартира 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7,7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066D1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181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2C1C47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ТП-74Б пом.2 24:55:0402014:2819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г. Норильск, Центральный район, ул. Комсомольская, 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д. 14, ТП-74Б пом.2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7,4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066D1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182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2C1C47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ТП-74Б пом.1 24:55:0402014:2823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EF059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EF059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городской округ город Норильск, город Норильск</w:t>
            </w:r>
          </w:p>
          <w:p w:rsidR="00DD1E21" w:rsidRPr="00E37CA5" w:rsidRDefault="00DD1E21" w:rsidP="00EF059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ул. Комсомольская, </w:t>
            </w:r>
          </w:p>
          <w:p w:rsidR="00DD1E21" w:rsidRPr="00E37CA5" w:rsidRDefault="00DD1E21" w:rsidP="00066D1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д. 14, квартира 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13,6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066D1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EF059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183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2C1C47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ТП-74Б пом.3 24:55:0402014:2820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г. Норильск, Центральный р-н, 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ул. Комсомольская, 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д. 14, ТП-74Б пом. 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6,3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066D1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EF059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184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2C1C47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ТП-758 пом.3 24:55:0602003:4614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г. Норильск, 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ул. Строительная, 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д. 10, ТП-758 пом.3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6,7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066D1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EF059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185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2C1C47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ТП-758 пом.2 24:55:0602003:4552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г. Норильск,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 р-н Кайеркан,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 ул. Строительная, д.10, ТП-758 пом. 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6,7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066D1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EF059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186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2C1C47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ТП-758 пом.1 24:55:0602003:4551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г. Норильск, 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ул. Строительная, 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д. 10, ТП-758 пом.1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15,9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066D1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743F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187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2C1C47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ТП-77П пом.3 24:55:0402014:2857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г. Норильск, пр-кт Ленинский, д. 17, 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ТП-77П пом.3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5,8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066D1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743F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188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2C1C47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ТП-77П пом.2 24:55:0402014:2859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г. Норильск, пр-кт Ленинский, д. 17, 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ТП-77П пом.2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10,5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066D1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743F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189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2C1C47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ТП-77П пом.1 24:55:0402014:2858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г. Норильск, пр-кт Ленинский, д. 17, 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ТП-77П пом.1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22,4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066D1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743F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190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2C1C47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Нежилое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24:55:0402004:11709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г. Норильск, Центральный р-н, 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пр-кт Ленинский, д. 25, ТП-77Б пом. 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14,7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066D1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743F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191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C25F53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ТП-77Б пом.2 24:55:0402004:11701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г. Норильск, Центральный р-н, 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пр-кт Ленинский, д. 25, ТП-77Б пом. 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6,7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066D1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743F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192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C25F53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ТП-77Б пом.3 24:55:0402004:11707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г. Норильск, пр-кт Ленинский, д. 25, 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ТП-77Б, пом.3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6,6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066D1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300F6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193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C25F53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ТП-78 пом.3 24:55:0402009:4236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г. Норильск, Центральный р-н, 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ул. Кирова, д. 25, 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ТП-78 пом. 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5,7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066D1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300F6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194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C25F53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ТП-78 пом.2 24:55:0402009:4250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г. Норильск, 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ул. Кирова, д. 25, 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ТП-78 пом.2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7,0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066D1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300F6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195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C25F53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ТП-78 пом.1 24:55:0402009:4242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г. Норильск, Центральный район, ул. Кирова, д. 25, 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ТП-78 пом. 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14,5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066D1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300F6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196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C25F53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Нежилое помещение - трансформаторная подстанция ТП-78б 24:55:0402009:4212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300F6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300F6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городской округ город Норильск, город Норильск</w:t>
            </w:r>
          </w:p>
          <w:p w:rsidR="00DD1E21" w:rsidRPr="00E37CA5" w:rsidRDefault="00DD1E21" w:rsidP="00066D1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улица Кирова, дом №29, помещение №165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29,2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066D1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C4055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197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C25F53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ТП-79 пом.1 24:55:0402009:4237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г. Норильск, пр-кт Ленинский, д. 24, 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ТП-79, пом.1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14,7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066D1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C4055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198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C25F53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ТП-79 пом.2 24:55:0402009:4238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г. Норильск, пр-кт Ленинский, д. 24, 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ТП-79, пом.2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6,5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066D1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C4055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199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C25F53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ТП-79 пом.3 24:55:0402009:4243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Российская Федерация, Красноярский край,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 г. Норильск, пр-кт Ленинский, д. 24, 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ТП-79, пом.3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6,1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066D1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C4055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C25F53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ТП-79Б пом.3 24:55:0402009:4239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г. Норильск, Центральный р-н, 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пр-кт Ленинский, д. 26, ТП-79Б пом. 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6,6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066D1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C4055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201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060577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ТП-79Б пом.2 24:55:0402009:4249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г. Норильск, Центральный район, пр-кт Ленинский, д. 26, ТП-79Б пом. 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8,0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066D1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C4055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202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060577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ТП-79Б пом.1 24:55:0402009:4241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г. Норильск, пр-кт Ленинский, д. 26, 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ТП-79Б, пом.1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15,5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066D19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C4055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35285" w:rsidRPr="00E37CA5" w:rsidTr="00CC5061">
        <w:tc>
          <w:tcPr>
            <w:tcW w:w="709" w:type="dxa"/>
            <w:shd w:val="clear" w:color="auto" w:fill="auto"/>
            <w:vAlign w:val="center"/>
          </w:tcPr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203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№4 КТП-221 24:55:0402013:3581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Российская Федерация, Красноярский край, городской округ город Норильск, город Норильск, улица Талнахская, дом 16 строение 3, </w:t>
            </w:r>
          </w:p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помещение 4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35,3</w:t>
            </w:r>
          </w:p>
        </w:tc>
        <w:tc>
          <w:tcPr>
            <w:tcW w:w="5670" w:type="dxa"/>
            <w:shd w:val="clear" w:color="auto" w:fill="auto"/>
          </w:tcPr>
          <w:p w:rsidR="00635285" w:rsidRPr="00E37CA5" w:rsidRDefault="00635285" w:rsidP="00635285">
            <w:pPr>
              <w:jc w:val="center"/>
              <w:rPr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</w:tc>
      </w:tr>
      <w:tr w:rsidR="00635285" w:rsidRPr="00E37CA5" w:rsidTr="00CC5061">
        <w:tc>
          <w:tcPr>
            <w:tcW w:w="709" w:type="dxa"/>
            <w:shd w:val="clear" w:color="auto" w:fill="auto"/>
            <w:vAlign w:val="center"/>
          </w:tcPr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204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Нежилое помещение - трансформаторная подстанция ТП-601 24:55:0402004:11329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Российская Федерация, Красноярский край, городской округ город Норильск, город Норильск</w:t>
            </w:r>
            <w:r w:rsidRPr="00E37CA5">
              <w:rPr>
                <w:sz w:val="24"/>
                <w:szCs w:val="24"/>
              </w:rPr>
              <w:t xml:space="preserve"> </w:t>
            </w:r>
            <w:r w:rsidRPr="00E37CA5">
              <w:rPr>
                <w:rFonts w:eastAsia="Calibri"/>
                <w:sz w:val="24"/>
                <w:szCs w:val="24"/>
              </w:rPr>
              <w:t>улица Завенягина, дом №7, помещение №112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29,9</w:t>
            </w:r>
          </w:p>
        </w:tc>
        <w:tc>
          <w:tcPr>
            <w:tcW w:w="5670" w:type="dxa"/>
            <w:shd w:val="clear" w:color="auto" w:fill="auto"/>
          </w:tcPr>
          <w:p w:rsidR="00635285" w:rsidRPr="00E37CA5" w:rsidRDefault="00635285" w:rsidP="00635285">
            <w:pPr>
              <w:jc w:val="center"/>
              <w:rPr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205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060577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ТП-602 пом.3 24:55:0402004:11856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г. Норильск, ул. Комсомольская/Завенягина, д. 34/11, ТП-602 пом.3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7,0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FD05F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206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060577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ТП-602 пом.2 24:55:0402004:11855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г. Норильск, ул. Комсомольская/Завенягина, д. 34/11, ТП-602 пом.2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6,0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FD05F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207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060577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ТП-602 пом.1 24:55:0402004:11852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г. Норильск, ул. Комсомольская/Завенягина, д. 34/11, ТП-602 пом. 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8,7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FD05F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208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E14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ТП-603 пом.1 24:55:0402004:11693</w:t>
            </w:r>
          </w:p>
        </w:tc>
        <w:tc>
          <w:tcPr>
            <w:tcW w:w="3999" w:type="dxa"/>
            <w:shd w:val="clear" w:color="auto" w:fill="auto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Центральный р-н,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ул. Комсомольская,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д. 36, ТП-603 пом. 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13,3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FD05F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209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E14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ТП-603 пом.2 24:55:0402004:11690</w:t>
            </w:r>
          </w:p>
        </w:tc>
        <w:tc>
          <w:tcPr>
            <w:tcW w:w="3999" w:type="dxa"/>
            <w:shd w:val="clear" w:color="auto" w:fill="auto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Российская Федерация, Красноярский край, городской округ город Норильск, город Норильск,</w:t>
            </w:r>
            <w:r w:rsidRPr="00E37CA5">
              <w:rPr>
                <w:sz w:val="24"/>
                <w:szCs w:val="24"/>
              </w:rPr>
              <w:t xml:space="preserve"> ул. Комсомольская, </w:t>
            </w:r>
          </w:p>
          <w:p w:rsidR="00DD1E21" w:rsidRPr="00E37CA5" w:rsidRDefault="00DD1E21" w:rsidP="00FD05F7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д. 36, помещение 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7,7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FD05F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210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E14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ТП-603 пом.3 24:55:0402004:11694</w:t>
            </w:r>
          </w:p>
        </w:tc>
        <w:tc>
          <w:tcPr>
            <w:tcW w:w="3999" w:type="dxa"/>
            <w:shd w:val="clear" w:color="auto" w:fill="auto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ул. Комсомольская,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д. 36, ТП-603 пом.3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6,9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FD05F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211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E14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ТП-604 пом.1 24:55:0402004:11692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Центральный р-н,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ул. Комсомольская,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д. 30, ТП-604 пом. 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7,9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FD05F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212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E14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ТП-604 пом.2 24:55:0402004:11689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Центральный район, ул. Комсомольская,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д. 30, ТП-604 пом. 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8,1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FD05F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color w:val="000000"/>
                <w:sz w:val="24"/>
                <w:szCs w:val="24"/>
              </w:rPr>
              <w:t>О</w:t>
            </w:r>
            <w:r w:rsidRPr="00E37CA5">
              <w:rPr>
                <w:rFonts w:eastAsia="Calibri"/>
                <w:sz w:val="24"/>
                <w:szCs w:val="24"/>
              </w:rPr>
              <w:t>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213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E14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ТП-605 пом.1 24:55:0402004:11688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Центральный р-н,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ул. Комсомольская,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д. 26, ТП-605 пом. 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5,5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FD05F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214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E14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ТП-605 пом.2 24:55:0402004:11691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Центральный р-н,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ул. Комсомольская,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д. 26, ТП-605 пом. 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9,9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FD05F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215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E14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Нежилое помещение - трансформаторная подстанция ТП-606 24:55:0402004:11333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FD05F7">
            <w:pPr>
              <w:jc w:val="center"/>
              <w:rPr>
                <w:color w:val="FF0000"/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Российская Федерация, Красноярский край, городской округ город Норильск, город Норильск, Ленинский проспект, дом №19, помещение №165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28,7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FD05F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216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E14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ТП-607 пом.3 24:55:0402004:11723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Центральный р-н,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ул. Завенягина, д. 2, ТП-607 пом. 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6,9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FD05F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217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E14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ТП-607 пом.2 24:55:0402004:11722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ул. Завенягина, д. 2, ТП-607 пом.2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6,8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FD05F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218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E14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ТП-607 пом.1 24:55:0402004:11708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г. Норильск, Центральный район, ул. Завенягина, д. 2, ТП-607 пом. 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13,7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FD05F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219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E14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ТП-608 пом.3 24:55:0402004:11831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г. Норильск, Центральный район, ул. Завенягина, д. 2, ТП-608 пом. 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6,6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FD05F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220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E14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ТП-608 пом.2 24:55:0402004:11826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г. Норильск, Центральный район, ул. Завенягина, д. 4, ТП-608 пом. 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6,8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FD05F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221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E14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ТП-608 пом.1 24:55:0402004:11833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ул. Завенягина, д. 4, ТП-608 пом.1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13,6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FD05F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FC055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222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E14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ТП-609 пом.3 24:55:0402004:11834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пр-кт Ленинский, д. 27,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ТП-609, пом.3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6,9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FD05F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223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E14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ТП-609 пом.2 24:55:0402004:11827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пр-кт Ленинский, д. 27,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ТП-609 пом. 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6,3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FD05F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224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E14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ТП-609 пом.1 24:55:0402004:11835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пр-кт Ленинский, д. 27,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ТП-609, пом.1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13,3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FD05F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225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E14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Нежилое помещение - трансформаторная подстанция ТП-610 24:55:0402004:11332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Красноярский край, городской округ город Норильск, город Норильск, улица Завенягина, дом №6, помещение №165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13,6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226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E14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ТП-611 пом.3 24:55:0402007:7147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г. Норильск, Центральный район, пр-кт Ленинский, д. 28, корп. 1, ТП-611 пом. 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6,6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FD05F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227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E14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ТП-611 пом.2 24:55:0402007:7152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г. Норильск, Центральный район пр-кт Ленинский, д. 28, корп. 1, ТП-611 пом. 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6,8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FD05F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228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E14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ТП-611 пом.1 24:55:0402007:7179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Российская Федерация, Красноярский край, городской округ город Норильск, город Норильск, проспект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Ленинский, д. 28, корп. 1, ТП-611 пом. 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14,9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FD05F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229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E14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ТП-612 пом.3 24:55:0402007:7144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г. Норильск, пр-кт Ленинский, д. 28, корп. 3, ТП-612, пом.3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7,0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FD05F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230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E14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ТП-612 пом.2 24:55:0402007:7185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г. Норильск, пр-кт Ленинский, д. 28, корп. 3, ТП-612 пом. 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7,8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FD05F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231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E14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ТП-612 пом.1 24:55:0402007:7186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Российская Федерация, Красноярский край, городской округ город Норильск, город Норильск, проспект Ленинский, д. 28, корп. 3, ТП-612 пом. 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14,9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FD05F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232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E14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ТП-613 пом.3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24:55:0402007:7188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Российская Федерация, Красноярский край,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 г. Норильск, пр-кт Ленинский, д. 40, корп. 1, ТП-613, пом.3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7,0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FD05F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233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E14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ТП-613 пом.2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24:55:0402007:7149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г. Норильск, пр-кт Ленинский, д. 40, корп. 1, ТП-613, пом.2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7,3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FD05F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234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E14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ТП-613 пом.1 24:55:0402007:7181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Российская Федерация, Красноярский край, городской округ город Норильск, город Норильск, проспект Ленинский, д. 40, корп. 1, ТП-613 пом. 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15,8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FD05F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235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E14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ТП-614П пом.3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24:55:0402007:7153 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г. Норильск, пр-кт Ленинский, д. 40, корп. 4, ТП-614П, пом.3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6,6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FD05F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236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E14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ТП-614П пом.2 24:55:0402007:7143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Российская Федерация, Красноярский край,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 г. Норильск, Центральный район, пр-кт Ленинский, д. 40, корп. 4, ТП-614П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пом. 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6,3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FD05F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237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E14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ТП-614П пом.1 24:55:0402007:7150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Центральный р-н,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пр-кт Ленинский, д. 40, корп. 4, ТП-614П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пом. 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15,8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FD05F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238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E14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ТП-616 пом.3 24:55:0402007:7205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Российская Федерация, Красноярский край, городской округ город Норильск, город Норильск, улица Мира,д. 7, корп.1, ТП-616 пом. 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5,8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FD05F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239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E14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ТП-616 пом.2 24:55:0402007:7201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Российская Федерация, Красноярский край, городской округ город Норильск, город Норильск, улица Мира,д. 7, корп.1, ТП-616 пом. 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8,0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FD05F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E14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ТП-616 пом.1 24:55:0402007:7200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Российская Федерация, Красноярский край, город Норильск, улица Мира, д. 7, корп.1, ТП-616 пом. 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14,7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FD05F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241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E14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ТП-617 пом.3 24:55:0402007:7189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г. Норильск, ул. Мира, д. 1, корп. 3, ТП-617, пом.3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6,8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FD05F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242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E14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ТП-617 пом.2 24:55:0402007:7207 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г. Норильск, ул. Мира, д. 1, корп. 3, ТП-617, пом.2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7,0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FD05F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243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E14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ТП-617 пом.1 24:55:0402007:7208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г. Норильск, ул. Мира, д. 1, корп. 3, ТП-617, пом.1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14,6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FD05F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244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E14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ТП-618 пом.3 24:55:0402007:7151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Центральный р-н,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ул. Мира, д. 1, корп. 1, ТП-618 пом. 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6,8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FD05F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245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E14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ТП-618 пом.2 24:55:0402007:7142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г. Норильск,ул. Мира, д. 1, корп. 1, ТП-618, пом.2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7,0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FD05F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246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E14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ТП-618 пом.1 24:55:0402007:7148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г. Норильск, Центральный район, ул. Мира, д. 1, корп. 1, ТП-618 пом. 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14,6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FD05F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247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E14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Нежилое помещение - трансформаторная подстанция ТП-626 24:55:0402004:11330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FD05F7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Российская Федерация Красноярский край, городской округ город Норильск, город Норильск, улица Комсомольская, дом №38, помещение №145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28,0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248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E14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ТП-629 пом.3 24:55:0402004:11849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FD05F7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Российская Федерация, Красноярский край, городской округ город Норильск, город Норильск, проспект Ленинский, дом 29,  помещение 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6,6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FD05F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249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E14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ТП-629 пом.2 24:55:0402004:11850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9C061F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Российская Федерация, Красноярский край, городской округ город Норильск, город Норильск, проспект Ленинский, дом 29,  помещение 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7,0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FD05F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250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E14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ТП-629 пом.1 24:55:0402004:11851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9C061F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Российская Федерация, Красноярский край, городской округ город Норильск, город Норильск, проспект Ленинский, дом 29,  помещение 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14,7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9C061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251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E14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ТП-631 пом.3 24:55:0402004:11853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Российская Федерация, Красноярский край,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 г. Норильск, пр-кт Ленинский, д. 31, корп. 2, ТП-631 пом. 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7,0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93452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252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E14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ТП-631 пом.2 24:55:0402004:11848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Российская Федерация, Красноярский край,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 г. Норильск, пр-кт Ленинский, д. 31, корп. 2, ТП-631 пом. 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7,3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253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E14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ТП-631 пом.1 24:55:0402004:11854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г. Норильск, пр-кт Ленинский, д. 31, корп. 2, ТП-631 пом.1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14,7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93452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254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E14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ТП-632 пом.3 24:55:0402004:11700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г. Норильск, пр-кт Ленинский, д. 37, ТП-632, пом.3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6,9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93452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255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E14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ТП-632 пом.2 24:55:0402004:11829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г. Норильск, пр-кт Ленинский, д. 37, ТП-632, пом.2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7,0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93452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256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E14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ТП-632 пом.1 24:55:0402004:11824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Российская Федерация, Красноярский край, городской округ город Норильск, город Норильск, проспект Ленинский, дом 37, ТП-632, пом.1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14,5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93452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257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E14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ТП-633 пом.3 24:55:0402004:11828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г. Норильск, Центральный район, пр-кт Ленинский, д. 37, корп. 2, ТП-633, пом. 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6,6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93452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258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E14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ТП-633 пом.2 24:55:0402004:11825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Российская Федерация, Красноярский край, городской округ город Норильск, город Норильск, проспект Ленинский, д. 37, корп. 2, ТП-633 пом. 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7,1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93452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259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E14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ТП-633 пом.1 24:55:0402004:11830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пр-кт Ленинский, д. 37, корп. 2, ТП-633, пом.1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14,7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93452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260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E14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ТП-634 пом.3 24:55:0402004:11710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г. Норильск, Центральный район, пр-кт Ленинский, д. 43, ТП-634 пом. 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6,8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93452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261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E14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ТП-634 пом.2 24:55:0402004:11705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Центральный р-н,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пр-кт Ленинский, д. 43, ТП-634 пом. 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7,2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93452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262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E14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ТП-634 пом.1 24:55:0402004:11703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Центральный р-н,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пр-кт Ленинский, д. 43, ТП-634 пом. 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14,5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93452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263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E14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ТП-635 пом.3 24:55:0402004:11706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г. Норильск, Центральный район, пр-кт Ленинский, д. 45, ТП-635 пом. 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6,6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93452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264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E14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ТП-635 пом.2 24:55:0402004:11702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г. Норильск, Центральный район, пр-кт Ленинский, д. 45, ТП-635 пом. 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7,0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93452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265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E14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ТП-635 пом.1 24:55:0402004:11704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г. Норильск, Центральный район, пр-кт Ленинский, д. 45, ТП-635, пом.1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14,7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93452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266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E14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Нежилое помещение - трансформаторная подстанция ТП-636 24:55:0402004:11331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городской округ город Норильск, город Норильск, улица Комсомольская,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дом №48, </w:t>
            </w:r>
          </w:p>
          <w:p w:rsidR="00DD1E21" w:rsidRPr="00E37CA5" w:rsidRDefault="00DD1E21" w:rsidP="00934524">
            <w:pPr>
              <w:jc w:val="center"/>
              <w:rPr>
                <w:color w:val="FF0000"/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№174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28,3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267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E14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ТП-637 пом. 1 24:55:0402004:11839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Российская Федерация, Красноярский край, городской округ город Норильск, город Норильск, улица Комсомольская, д. 52, ТП-637 пом. 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8,8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93452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268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E14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ТП-639 пом.3 24:55:0402004:11717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ул. Орджоникидзе, д. 6 ТП-639 пом.3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6,9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93452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269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E14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ТП-639 пом.2 24:55:0402004:11716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Центральный р-н,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ул. Орджоникидзе,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д. 6, ТП-639 пом. 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7,2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93452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270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E14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ТП-639 пом.1 24:55:0402004:11715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Центральный р-н,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ул. Орджоникидзе,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д. 6, ТП-639 пом. 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15,0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93452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271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E14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ТП-640 пом.3 24:55:0402004:11720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Центральный р-н,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ул. Орджоникидзе,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д. 4, ТП-640 пом. 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6,8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93452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272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E14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ТП-640 пом.2 24:55:0402004:11718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Центральный район, ул. Орджоникидзе,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д. 4, ТП-640 пом. 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7,0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93452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273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E14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ТП-640 пом.1 24:55:0402004:11719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Центральный р-н,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ул. Орджоникидзе,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д. 4, ТП-640 пом. 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14,4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93452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274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E14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ТП-644 пом.3 24:55:0402005:6227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ул. Талнахская, д.61, ТП-644 пом. 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6,5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93452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275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E14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ТП-644 пом 2 24:55:0402005:6226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ул. Талнахская, д. 61, ТП-644 пом. 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6,6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93452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276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E14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ТП-644 пом. 1 24:55:0402005:6225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ул. Талнахская, д.61, ТП-644 пом. 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12,8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93452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277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E14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ТП-645 пом.1 24:55:0402005:6211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г. Норильск, Центральный р-н, ул. Ленинградская, д. 11, ТП-645 пом. 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13,4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93452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278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E14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ТП-645 пом.2 24:55:0402005:6212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Центральный р-н,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ул. Ленинградская, д. 11, ТП-645 пом. 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8,6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93452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279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E14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ТП-645 пом.3 24:55:0402005:6213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ул. Ленинградская,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д. 11, ТП-645 пом.3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7,3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93452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280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E14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ТП-646 пом.1 24:55:0402005:6216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г. Норильск, Центральный р-н,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 ул. Ленинградская,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д. 3, корп. 4, ТП-646 пом. 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14,8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93452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281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E14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ТП-646 пом.2 24:55:0402005:6214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Центральный район, ул. Ленинградская,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д. 3, корп. 4, ТП-646 пом. 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7,8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93452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282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E14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ТП-646 пом.3 24:55:0402005:6215</w:t>
            </w:r>
          </w:p>
          <w:p w:rsidR="00DD1E21" w:rsidRPr="00E37CA5" w:rsidRDefault="00DD1E21" w:rsidP="00407BFB">
            <w:pPr>
              <w:rPr>
                <w:sz w:val="24"/>
                <w:szCs w:val="24"/>
              </w:rPr>
            </w:pP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Центральный район, ул. Ленинградская,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д. 3, корп. 4, ТП-646 пом. 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7,2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93452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283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E14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ТП-647 пом.1 24:55:0402005:6222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ул. Ленинградская,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д. 7, ТП-647 пом.1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13,2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93452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284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E14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ТП-647 пом.2 24:55:0402005:6237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ул. Ленинградская,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д. 7, ТП-647 пом.2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8,0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93452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285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E14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ТП-647 пом.3 24:55:0402005:6221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Центральный р-н,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ул. Ленинградская,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д. 7, ТП-647 пом. 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320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93452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286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E14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Нежилое помещение - трансформаторная подстанция ТП-648 24:55:0402005:6167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934524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Российская Федерация, Красноярский край, городской округ город Норильск, город Норильск, Ленинский проспект, дом №42, помещение №185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27,9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287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E14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ТП-650 пом.3 24:55:0402005:6236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пр-кт Ленинский, д. 48,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ТП-650, пом.3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6,6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93452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288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E14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ТП-650 пом.2 24:55:0402005:6234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пр-кт Ленинский, д. 48,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ТП-650, пом.2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7,1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93452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289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E14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ТП-650 пом.1 24:55:0402005:6220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Центральный р-н,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пр-кт Ленинский, д. 48, ТП-650 пом. 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14,7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93452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290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E14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ТП-651 пом.3 24:55:0402002:4429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Центральный район, ул. Орджоникидзе,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д. 10, ТП-651 пом. 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7,3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93452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291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E14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ТП-651 пом.2 24:55:0402002:4442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ул. Орджоникидзе, д. 10, ТП-651 пом.2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7,2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93452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292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E14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ТП-651 пом.1 24:55:0402002:4435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ул. Орджоникидзе, д. 10, ТП-651 пом.1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13,2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93452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293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E14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ТП-652 пом.3 24:55:0402002:4430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Центральный район, ул. Орджоникидзе,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д. 18, ТП-652 пом. 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7,5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93452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294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E14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ТП-652 пом.2 24:55:0402002:4433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Центральный р-н,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ул. Орджоникидзе,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д. 18, ТП-652 пом. 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7,5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93452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295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E14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ТП-652 пом.1 24:55:0402002:4428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ул. Орджоникидзе, д. 18, ТП-652 пом.1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13,2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93452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296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E14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ТП-653 пом.3 24:55:0402005:6224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ул. Талнахская, д. 79, ТП-653 пом.3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7,0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93452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297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E14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ТП-653 пом.2 24:55:0402005:6238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ул. Талнахская, д. 79, ТП-653 пом.2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7,0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93452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298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E14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ТП-653 пом.1 24:55:0402005:6223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ул. Талнахская, д. 79, ТП-653 пом.1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15,0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93452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299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E14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ТП-662 пом.1 24:55:0402016:13491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Центральный район, ул. Комсомольская,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д. 41А, ТП-662 пом. 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14,8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93452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300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E14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ТП-662 пом.2 24:55:0402016:13492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Центральный район, ул. Комсомольская,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д. 41А, ТП-662 пом. 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8,2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93452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301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E14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ТП-662 пом.3 24:55:0402016:13493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Центральный район, ул. Комсомольская,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д. 41А, ТП-662 пом. 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6,8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93452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302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E14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ТП-663 пом. 3 24:55:0402016:13723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ул. Комсомольская,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д. 41Б, ТП-663 пом. 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6,7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93452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303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E14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ТП-663 пом.2 24:55:0402016:13505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ул. Комсомольская,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д. 41Б, ТП-663 пом.2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7,2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5F69D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304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E14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ТП-663 пом.1 24:55:0402016:13511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Центральный район, ул. Комсомольская,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д. 41Б, ТП-663 пом. 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14,7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5F69D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305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E14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ТП-664Б пом.3 24:55:0402016:13731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пр-зд Солнечный, д. 7,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ТП-664Б пом.3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7,0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5F69D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306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E14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ТП-664Б пом.2 24:55:0402016:13733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Российская Федерация, Красноярский край, город Норильск, Солнечный пр-зд, д. 7, ТП-664Б пом.2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7,2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5F69D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307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E14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ТП-664Б пом.1 24:55:0402016:13524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Центральный р-н,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пр-зд Солнечный, д. 7, ТП-664Б пом. 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13,5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5F69D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308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E14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ТП-667 пом. 1 24:55:0402016:13523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ул. Комсомольская,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д. 45В, ТП-667 пом.1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13,2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5F69D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309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E14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ТП-667 пом. 2 24:55:0402016:13521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Центральный р-н,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ул. Комсомольская,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д. 45В, ТП-667 пом. 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8,3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5F69D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310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E14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ТП-667 пом. 3 24:55:0402016:13522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РФ, Красноярский край, г. Норильск, Центральный р-н,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ул. Комсомольская,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д. 45В, ТП-667 пом. 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7,1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5F69D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311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E14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ТП-668 пом. 1 24:55:0402016:13494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Центральный район, ул. Комсомольская,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д. 47в, ТП-668 пом. 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13,5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5F69D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312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E14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ТП-668 пом. 2 24:55:0402016:13495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Центральный район, ул. Комсомольская,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д. 47в, ТП-668 пом. 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8,6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5F69D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313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E14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ТП-668 пом. 3 24:55:0402016:13490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ул. Комсомольская,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д. 47в, ТП-668 пом.3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7,0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5F69D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314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E14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ТП-669 пом. 1 24:55:0402016:13722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ул. Комсомольская, </w:t>
            </w:r>
          </w:p>
          <w:p w:rsidR="00DD1E21" w:rsidRPr="00E37CA5" w:rsidRDefault="00DD1E21" w:rsidP="005F69D7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д. 47а, ТП-669 помещение 80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13,2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5F69D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315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E14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ТП-669 пом. 2 24:55:0402016:13512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ул. Комсомольская, </w:t>
            </w:r>
          </w:p>
          <w:p w:rsidR="00DD1E21" w:rsidRPr="00E37CA5" w:rsidRDefault="00DD1E21" w:rsidP="005F69D7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д. 47а, ТП-669 помещение 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8,1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5F69D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316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E14D5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ТП-669 пом. 3 24:55:0402016:13738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ул. Комсомольская, </w:t>
            </w:r>
          </w:p>
          <w:p w:rsidR="00DD1E21" w:rsidRPr="00E37CA5" w:rsidRDefault="00DD1E21" w:rsidP="005F69D7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д. 47а, ТП-669 помещение 82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6,7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5F69D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317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4B69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ТП-696 пом.3 24:55:0602004:2064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ул. Строительная, д.11, ТП-696 пом. 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7,4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5F69D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318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4B69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ТП-696 пом.2 24:55:0602004:2063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ул. Строительная, д.11, ТП-696 пом. 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14,0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5F69D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319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4B69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ТП-696 пом.1 24:55:0602004:2093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ул. Строительная,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д. 11, ТП-696 пом.1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14,6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5F69D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320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4B69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Трансформаторная подстанция ТП-782 24:55:0202003:1381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Российская Федерация, Красноярский край, городской округ город Норильск, город Норильск, улица Таймырская, д. 10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27,5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5F69D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321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4B69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Трансформаторная подстанция ТП-783 24:55:0202003:1380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район Талнах, ул.Строителей, д.15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27,2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5F69D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322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4B69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Трансформаторная подстанция ТП-815 24:55:0202003:1377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г.Норильск,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р-н Талнах, ул.Строителей, д.31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27,9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5F69D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323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4B69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Трансформаторная подстанция ТП-820 24:55:0202003:1378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р-н Талнах,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ул. Маслова, 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27,5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5F69D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324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4B69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Трансформаторная подстанция ТП-823 24:55:0202003:1372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район Талнах,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ул. Горняков, д. 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28,1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5F69D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325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4B69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Трансформаторная подстанция ТП-840 24:55:0202003:1379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р-н Талнах, ул.Таймырская, д.1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27,2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5F69D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326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4B69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ТП-900 пом.3 24:55:0402007:7199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г. Норильск, ул. Мира, д.6Б, ТП-900, пом.3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7,8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5F69D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327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4B69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ТП-900 пом.2 24:55:0402007:7198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Российская Федерация, Красноярский край,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 г. Норильск, ул. Мира, д.6Б, ТП-900, пом.2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8,1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5F69D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328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4B69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ТП-900 пом.1 24:55:0402007:7202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г. Норильск, ул. Мира, д.6Б, ТП-900, пом.1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14,8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5F69D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329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4B69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ТП-903 пом.3 24:55:0402007:7191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ул. Ленинградская, д. 12, ТП-903 пом.3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7,0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5F69D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330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4B69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ТП-903 пом.2 24:55:0402007:7154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Центральный р-н,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ул. Ленинградская,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д. 12, ТП-903 пом. 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7,8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5F69D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331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4B69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ТП-903 пом.1 24:55:0402007:7206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Российская Федерация, Красноярский край, городской округ город Норильск, город Норильск, улица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Ленинградская, д. 12, ТП-903 пом. 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13,8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5F69D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332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4B69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ТП-904 пом.3 24:55:0402007:7161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ул. Талнахская, д. 57, ТП-904 пом.3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7,6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5F69D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333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4B69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ТП-904 пом.2 24:55:0402007:7160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ул. Талнахская, д.57, ТП-904 пом. 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7,2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5F69D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334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4B69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ТП-904 пом.1 24:55:0402007:7197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ул. Талнахская, д. 57, ТП-904 пом.1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14,8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5F69D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335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4B69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ТП-905 пом.3 24:55:0402007:7159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ул. Талнахская, д. 53, корп. 2, ТП-905 пом.3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7,3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5F69D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336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4B69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ТП-905 пом.2 24:55:0402007:7194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ул. Талнахская, д. 53, корп. 2, ТП-905 пом.2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7,2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5F69D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337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4B69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ТП-905 пом.1 24:55:0402007:7195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г. Норильск, ул.Талнахская, д. 53, корп. 2, ТП-905 пом.1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14,8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5F69D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338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4B69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ТП-906 пом.3 24:55:0402007:7162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ул. Талнахская, д. 49, корп. 2, ТП-906 пом.3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7,1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5F69D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339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4B69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ТП-906 пом.2 24:55:0402007:7210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ул. Талнахская, д. 49, корп. 2, ТП-906 пом.2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7,2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5F69D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340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4B69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ТП-906 пом.1 24:55:0402007:7209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ул. Талнахская, д. 49, корп. 2, ТП-906 пом.1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14,8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5F69D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341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4B69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ТП-907 пом.3 24:55:0402007:7157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ул. Московская, д.21, ТП-907, пом.3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7,2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5F69D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342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4B69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ТП-907 пом.2 24:55:0402007:7187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ул. Московская, д.21, ТП-907, пом.2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7,4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5F69D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343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4B69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ТП-907 пом.1 24:55:0402007:7190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городской округ город Норильск, город Норильск, улица Московская, д. 21,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ТП-907 пом. 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13,3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5F69D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344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4B69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ТП-908 пом.3 24:55:0402007:7203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ул. Московская, д.15, ТП-908, пом.3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7,4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5F69D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345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4B69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ТП-908 пом.2 24:55:0402007:7155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г. Норильск, Центральный район, ул. Московская, д. 15, ТП-908 пом. 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7,1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5F69D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346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24:55:0402007:7156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Центральный р-н,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ул. Московская, д. 15, ТП-908 пом. 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13,3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5F69D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347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4B69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ТП-909 пом.3 24:55:0402007:7183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Российская Федерация, Красноярский край, городской округ город Норильск, город Норильск, улица Московская, д. 5, ТП-909 пом. 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7,6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5F69D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FB4DC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348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4B69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ТП-909 пом.2 24:55:0402007:7180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ул. Московская, д.5,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ТП-909, пом.2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7,7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5F69D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FB4DC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635285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349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4B69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ТП-909 пом.1 24:55:0402007:7145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г. Норильск, Центральный район, ул. Московская, д. 5, ТП-909 пом. 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12,1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5F69D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FB4DC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350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4B69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ТП-910 пом.3 24:55:0402007:7204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г. Норильск, ул. Мира, д.4В, ТП-910, пом.3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7,2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5F69D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D529B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351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4B69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ТП-910 пом.2 24:55:0402007:7193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РФ, Красноярский край, г. Норильск, Центральный р-н,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ул. Мира, д. 4В,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ТП-910 пом. 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8,1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CA100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8E7F1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352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4B69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ТП-910 пом.1 24:55:0402007:7196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г. Норильск, ул. Мира, д.4В, ТП-910, пом.1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14,8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CA100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8E7F1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353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4B69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ТП-910Б пом.3 24:55:0402007:7184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РФ, Красноярский край, г. Норильск, Центральный р-н,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ул. Московская, д. 7А, ТП-910Б пом. 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8,0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CA100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8E7F1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354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4B69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ТП-910Б пом.2 24:55:0402007:7146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Центральный р-н,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ул. Московская, д. 7А, ТП-910Б пом. 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7,2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CA100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B22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355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4B69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ТП-910Б пом.1 24:55:0402007:7182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городской округ город Норильск, город Норильск, улица Московская, д. 7А,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ТП-910Б пом. 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13,3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CA100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B22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356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4B69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ТП-911 пом.3 24:55:0402002:4438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ул. Талнахская, д. 81, ТП-911 пом. 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7,2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CA100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B22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357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4B69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ТП-911 пом.2 24:55:0402002:4444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ул. Талнахская, д. 81, ТП-911 пом.2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7,8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CA100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B22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358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4B69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ТП-911 пом.1 24:55:0402002:4443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ул. Талнахская, д. 81, ТП-911 пом.1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14,8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CA100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B22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359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4B69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ТП-912 пом.3 24:55:0402002:4431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Центральный р-н,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ул. Орджоникидзе,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д. 9, ТП-912 пом. 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7,2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CA100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35022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360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4B69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ТП-912 пом.2 24:55:0402002:4432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Российская Федерация, Красноярский край,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 г. Норильск,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ул. Орджоникидзе, д. 9 ТП-912 пом.2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7,5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CA100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35022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361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4B69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ТП-912 пом.1 24:55:0402002:4434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Центральный р-н,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ул. Орджоникидзе,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д. 9, ТП-912 пом. 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15,5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CA100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35022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362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4B69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ТП-913 пом. 1 24:55:0402002:4417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Центральный р-н,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ул. Котульского, д. 19, ТП-913 пом. 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14,7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CA100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35022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363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4B69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ТП-913 пом. 2 24:55:0402002:4419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Центральный р-н,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ул. Котульского, д. 19, ТП-913 пом. 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7,1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CA100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35022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364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4B69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ТП-913 пом. 3 24:55:0402002:4418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г. Норильск, Центральный район, ул. Котульского, д. 19, ТП-913 пом. 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7,1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CA100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35022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365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4B69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ТП-914 пом.1 24:55:0402001:8782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Центральный р-н,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ул. Бегичева, д. 33,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ТП-914 пом. 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14,9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CA100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35022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366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4B69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ТП-914 пом.2 24:55:0402001:8781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Центральный р-н,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ул. Бегичева, д. 33,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ТП-914 пом. 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6,5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CA100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35022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367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4B69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ТП-914 пом.3 24:55:0402001:8783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Центральный район, ул. Бегичева, д. 33,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ТП-914 пом. 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7,0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CA100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35022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368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4B69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ТП-915 пом.3 24:55:0402001:8820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ул. Бегичева, д. 45,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ТП-915 пом.3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6,8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CA100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72704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369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4B69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ТП-915 пом.2 24:55:0402001:8792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Центральный р-н,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ул. Бегичева, д. 45,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ТП-915 пом. 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7,1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CA100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72704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370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4B69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ТП-915 пом.1 24:55:0402001:8789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Центральный р-н,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ул. Бегичева, д. 45,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ТП-915 пом. 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15,3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CA100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72704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371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4B69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ТП-917 пом.1 24:55:0402002:4424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Центральный район, ул. Бегичева, д. 17,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ТП-917 пом. 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14,6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CA100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2D07E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372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4B69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ТП-917 пом.2 24:55:0402002:4421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Российская Федерация, Красноярский край,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 г. Норильск, Центральный район, ул. Бегичева, д. 17,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ТП-917 пом. 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7,1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CA100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2D07E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373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4B69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ТП-917 пом.3 24:55:0402002:4422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Центральный р-н,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ул. Бегичева, д. 17,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ТП-917 пом. 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6,8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CA100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2D07E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374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4B69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ТП-918 пом.3 24:55:0402002:4420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Федерации,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Центральный р-н,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ул. Бегичева, д. 3,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ТП-918 пом. 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7,4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CA100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2D07E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375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4B69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ТП-918 пом.2 24:55:0402002:4423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городской округ город Норильск, город Норильск, улица Бегичева, д. 3,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ТП-918 пом. 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7,3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CA100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2D07E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376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4B69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ТП-918 пом.1 24:55:0402002:4425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Центральный район, ул. Бегичева, д. 3,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ТП-918 пом.1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13,3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CA100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EF224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377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4B69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ТП-919 пом.3 24:55:0402002:4445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ул. Бегичева, д. 9,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ТП-919 пом.3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10,2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CA100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EF224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378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4B69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ТП-920 пом.3 24:55:0402001:8791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г. Норильск, Центральный район, пл. Металлургов, д. 13, ТП-920 пом. 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7,1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CA100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EF224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379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4B69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ТП-920 пом.2 24:55:0402001:8793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Центральный р-н,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пл. Металлургов, д. 13, ТП-920 пом. 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6,5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CA100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EF224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380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4B69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ТП-920 пом.1 24:55:0402001:8790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Центральный р-н,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пл. Металлургов, д. 13, ТП-920 пом. 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15,0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CA100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EF224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381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4B69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Нежилое помещение - трансформаторная подстанция ТП-921 24:55:0402002:4403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Красноярский край, городской округ город Норильск, город Норильск, площадь Металлургов, дом №1, помещение №133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36,1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CA100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EF224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382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4B69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ТП-922 пом.1 24:55:0402001:8779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Центральный р-н,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ул. Красноярская, д. 3, ТП-922 пом. 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14,6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CA100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EF224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383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4B69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ТП-922 пом. 2 24:55:0402001:8780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Центральный р-н,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ул. Красноярская, д. 3, ТП-922 пом. 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7,0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CA100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F849C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384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4B69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ТП-922 пом. 3 24:55:0402001:8784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г. Норильск, Центральный район, ул. Красноярская, д. 3, ТП-922 пом. 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7,1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CA100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F849C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385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4B69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ТП-923 пом.3 24:55:0402001:8795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Центральный р-н,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ул. Нансена, д. 60,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ТП-923 пом. 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6,8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CA100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F849C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386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4B69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ТП-923 пом.2 24:55:0402001:8794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Центральный р-н,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ул. Нансена, д. 60,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ТП-923 пом. 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7,2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CA100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F849C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387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4B69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ТП-923 пом.1 24:55:0402001:8796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ул. Нансена, д.60,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ТП-923, пом.1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13,4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CA100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F849C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388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4B69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ТП-924 пом.3 24:55:0402001:8817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ул.Нансена, 70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ТП-924 пом.3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8,2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CA100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F849C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389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4B69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ТП-924 пом.2 24:55:0402001:8819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ул. Нансена, 70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ТП-924 пом.2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7,2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CA100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0F6A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390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4B69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ТП-924 пом.1 24:55:0402001:8818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ул. Нансена, 70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ТП-924 пом.1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13,3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CA100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0F6A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391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4B69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ТП-925 пом.3 24:55:0402016:13514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ул. Нансена, д.80,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ТП-925, пом.3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6,9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CA100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0F6A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392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4B69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ТП-925 пом.2 24:55:0402016:13507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Центральный р-н,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ул. Нансена, д. 80,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ТП-925 пом. 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7,2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CA100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0F6A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393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4B69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ТП-925 пом.1 24:55:0402016:13506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Центральный район, ул. Нансена, д. 80,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ТП-925 пом. 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13,3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CA100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0F6A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394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4B69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ТП-926 пом.3 24:55:0402001:8797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ул. Нансена, д.92,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ТП-926, пом.3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6,8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CA100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0F6A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395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4B69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ТП-926 пом.2 24:55:0402001:8798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Центральный район, ул. Нансена, д. 92,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ТП-926 пом. 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7,0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CA100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0F6A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396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4B69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ТП-926 пом.1 24:55:0402001:8799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ул. Нансена, д.92,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ТП-926, пом.1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14,6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CA100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0F6A7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397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4B69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ТП-927 пом.3 24:55:0402001:8816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ул. Нансена, д.102,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ТП-927, пом.3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7,3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CA100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D529B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398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4B69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ТП-927 пом.2 24:55:0402001:8815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ул. Нансена, д.102, ТП-927, пом.2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6,4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CA100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D529B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399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4B69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ТП-927 пом.1 24:55:0402001:8814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ул. Нансена, д.102,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ТП-927, пом.1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13,4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CA100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D529B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400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4B69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Нежилое помещение - трансформаторная подстанция ТП-939 24:55:0402016:13126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Красноярский край, городской округ город Норильск, город Норильск, улица Нансена, дом №4, помещение №73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16,8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401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4B69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ТП-940 пом.3 24:55:0402016:13515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ул. Нансена, д.58,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ТП-940, пом.3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400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CA100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7918D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402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4B69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ТП-940 пом.2 24:55:0402016:13509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Центральный район, ул. Нансена, д. 58,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ТП-940 пом. 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7,2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CA100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7918D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403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4B69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ТП-940 пом.1 24:55:0402016:13508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ул. Нансена, д.58,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ТП-940, пом.1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13,3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CA100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7918D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404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4B69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ТП-941 пом.3 24:55:0402016:13510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Центральный р-н,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ул. Нансена, д. 16,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ТП-941 пом. 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7,2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CA100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D47D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405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4B69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ТП-941 пом.2 24:55:0402016:13737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ул. Нансена, д.16,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ТП-941, пом.2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7,3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CA100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D47D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406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4B69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ТП-941 пом.1 24:55:0402016:13516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ул. Нансена, д.16,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ТП-941, пом.1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13,3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CA100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D47D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407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4B69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ТП-942 пом.3 24:55:0402016:13734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ул. Нансена, д.28,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ТП-942, пом.3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6,8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CA100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D47D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408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4B69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ТП-942 пом.2 24:55:0402016:13735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ул. Нансена, д.28,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ТП-942, пом.2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8,3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CA100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D47DB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409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4B69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ТП-942 пом.1 24:55:0402016:13732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ул. Нансена, д.28,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ТП-942, пом.1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13,6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CA100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622C3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410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4B69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ТП-943 пом.3 24:55:0402016:13517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ул. Нансена, д.40,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ТП-943, пом.3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7,1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CA100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622C3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411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4B69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ТП-943 пом.2 24:55:0402016:13513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Центральный район, ул. Нансена, д. 40,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ТП-943 пом. 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7,7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CA100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622C3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412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4B69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ТП-943 пом.1 24:55:0402016:13736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ул. Нансена, д.40,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ТП-943, пом.1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13,7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CA100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622C3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413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4B69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ТП-944 пом.3 24:55:0402016:13518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Центральный р-н,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ул. Нансена, д. 52,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ТП-944 пом. 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7,1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CA100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622C3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414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4B69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ТП-944 пом.2 24:55:0402016:13519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ул. Нансена, д.52,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ТП-944, пом.2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7,2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CA100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622C3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415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4B69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ТП-944 пом.1 24:55:0402016:13520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Центральный район, ул. Нансена, д. 52,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ТП-944 пом. 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13,3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A32DC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622C3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416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4B69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ТП-950 пом.1 24:55:0402003:6923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ул. Бегичева, д. 6,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ТП-950 пом.1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13,3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A32DC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622C3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417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4B69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ТП-950 пом.2 24:55:0402003:6924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Центральный район, ул. Бегичева, д. 6,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ТП-950 пом. 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7,1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A32DC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3F39B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418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4B69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ТП-950 пом.3 24:55:0402003:6925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ул. Бегичева, д. 6,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ТП-950 пом.3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6,8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A32DC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3F39B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419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4B69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ТП-951 пом.1 24:55:0402003:6917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Центральный район, ул. Бегичева, д. 12,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ТП-951 пом. 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13,3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A32DC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3F39B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420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4B69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ТП-951 пом.2 24:55:0402003:6916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Центральный р-н,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ул. Бегичева, д. 12,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ТП-951 пом. 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7,1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A32DC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3F39B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421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4B69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ТП-951 пом.3 24:55:0402003:6920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Центральный район, ул. Бегичева, д. 12,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ТП-951 пом. 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7,3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A32DC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3F39B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422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4B69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ТП-952 пом.3 24:55:0402003:6936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ул. Бегичева, д. 26,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ТП-952 пом.3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7,2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A32DC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3F39B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423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4B69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ТП-952 пом.2 24:55:0402003:6935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ул. Бегичева, д. 26,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ТП-952 пом.2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7,1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A32DC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3F39B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424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4B69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ТП-952 пом.1 24:55:0402003:6937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Центральный р-н,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ул. Бегичева, д. 26,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ТП-952 пом. 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13,3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A32DC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ED6D8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425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4B69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ТП-953 пом.1 24:55:0402003:6918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Центральный район, ул. Бегичева, д. 32,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ТП-953 пом. 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13,4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A32DC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99239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426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4B69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ТП-953 пом.2 24:55:0402003:6919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Центральный район, ул. Бегичева, д. 32,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ТП-953 пом. 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7,1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A32DC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99239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427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4B69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ТП-953 пом.3 24:55:0402003:6921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Центральный район, ул. Бегичева, д. 32,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ТП-953 пом. 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7,1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A32DC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99239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428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4B69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ТП-954 пом.3 24:55:0402004:11713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ул. Нансена, д.114,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ТП-954, пом.3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7,3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A32DC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99239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429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4B69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ТП-954 пом.2 24:55:0402004:11712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г. Норильск, Центральный район, ул. Нансена, д. 114, ТП-954 пом. 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6,4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A32DC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99239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430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4B69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ТП-954 пом.1 24:55:0402004:11711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ул. Нансена, д.114,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ТП-954, пом.1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13,4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A32DC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99239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431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Здание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ТП-954б 24:55:0000000:38025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г. Норильск, Центральный район, ул. Нансена, 113, (в ЕГРН строение 1)стр. 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20,6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A32DC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432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4B69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ТП-955 пом.3 24:55:0402003:6945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ул. Хантайская, д. 11, ТП-955 пом.3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7,3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A32DC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433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4B69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ТП-955 пом.2 24:55:0402003:6944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городской округ город Норильск, город Норильск, улица Хантайская, д.11,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ТП-955 пом. 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8,6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A32DC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A845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434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4B69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ТП-955 пом.1 24:55:0402003:6929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ул. Хантайская, д. 11, ТП-955 пом.1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13,3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A32DC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A845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435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4B69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ТП-964 пом.3 24:55:0402008:4448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ул. Ленинградская,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д. 22, ТП-964 пом.3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6,8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A32DC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A845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436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4B69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ТП-964 пом.2 24:55:0402008:4449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ул. Ленинградская,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д. 22, ТП-964 пом.2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7,2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A32DC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A8453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437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4B69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ТП-964 пом.1 24:55:0402008:4450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городской округ город Норильск, город Норильск, улица Ленинградская,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д. 22, ТП-964 пом. 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13,8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A32DC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656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438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4B69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ТП-964Б пом.3 24:55:0402006:6348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ул. Ленинградская,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д. 23, ТП-964Б пом.3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6,8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A32DC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656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439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4B69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ТП-964Б пом.2 24:55:0402006:6347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Центральный р-н,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ул. Ленинградская,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д. 23, ТП-964Б пом. 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7,4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A32DC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656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440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4B69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ТП-964Б пом.1 24:55:0402006:6353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ул. Ленинградская,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д. 23, ТП-964Б пом.1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13,8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A32DC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656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441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4B69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ТП-965 пом.3 24:55:0402008:4441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ул. Ленинградская, д. 18, ТП-965 пом. 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7,2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A32DC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656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442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4B69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ТП-965 пом.2 24:55:0402008:4442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Центральный район, ул. Ленинградская,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д. 18, ТП-965 пом. 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7,0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A32DC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656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443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4B693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ТП-965 пом.1 24:55:0402008:4440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Российская Федерация, 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Центральный р-н,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ул. Ленинградская,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д. 18, ТП-965 пом. 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14,9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A32DC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E03F3" w:rsidRPr="00E37CA5" w:rsidTr="00DE03F3">
        <w:tc>
          <w:tcPr>
            <w:tcW w:w="15055" w:type="dxa"/>
            <w:gridSpan w:val="5"/>
            <w:shd w:val="clear" w:color="auto" w:fill="auto"/>
            <w:vAlign w:val="center"/>
          </w:tcPr>
          <w:p w:rsidR="00DE03F3" w:rsidRPr="00EA46F7" w:rsidRDefault="00DE03F3" w:rsidP="00DE03F3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6"/>
              </w:rPr>
            </w:pPr>
            <w:r w:rsidRPr="00EA46F7">
              <w:rPr>
                <w:rFonts w:eastAsia="Calibri"/>
                <w:szCs w:val="26"/>
              </w:rPr>
              <w:t>Сооружения кабельных каналов, кабельных траншей, кабельных туннелей</w:t>
            </w:r>
          </w:p>
        </w:tc>
      </w:tr>
      <w:tr w:rsidR="00635285" w:rsidRPr="00E37CA5" w:rsidTr="00CC5061">
        <w:tc>
          <w:tcPr>
            <w:tcW w:w="709" w:type="dxa"/>
            <w:shd w:val="clear" w:color="auto" w:fill="auto"/>
            <w:vAlign w:val="center"/>
          </w:tcPr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444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35285" w:rsidRPr="00E37CA5" w:rsidRDefault="00635285" w:rsidP="00635285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Сооружение коммунального хозяйства</w:t>
            </w:r>
          </w:p>
          <w:p w:rsidR="00635285" w:rsidRPr="00E37CA5" w:rsidRDefault="00635285" w:rsidP="00635285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Кабельный канал от ТП-982 до </w:t>
            </w:r>
          </w:p>
          <w:p w:rsidR="00635285" w:rsidRPr="00E37CA5" w:rsidRDefault="00635285" w:rsidP="00635285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ул. Набережная Урванцева, д. 7 24:55:0402016:13281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635285" w:rsidRPr="00E37CA5" w:rsidRDefault="00635285" w:rsidP="00635285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Красноярский край, городской округ город Норильск, город Норильск, от ТП-982 до ул. Набережная Урванцева, д. 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35285" w:rsidRPr="00E37CA5" w:rsidRDefault="00635285" w:rsidP="00635285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18</w:t>
            </w:r>
          </w:p>
        </w:tc>
        <w:tc>
          <w:tcPr>
            <w:tcW w:w="5670" w:type="dxa"/>
            <w:shd w:val="clear" w:color="auto" w:fill="auto"/>
          </w:tcPr>
          <w:p w:rsidR="00635285" w:rsidRPr="00E37CA5" w:rsidRDefault="00635285" w:rsidP="00635285">
            <w:pPr>
              <w:jc w:val="center"/>
              <w:rPr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</w:tc>
      </w:tr>
      <w:tr w:rsidR="00635285" w:rsidRPr="00E37CA5" w:rsidTr="00CC5061">
        <w:tc>
          <w:tcPr>
            <w:tcW w:w="709" w:type="dxa"/>
            <w:shd w:val="clear" w:color="auto" w:fill="auto"/>
            <w:vAlign w:val="center"/>
          </w:tcPr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445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35285" w:rsidRPr="00E37CA5" w:rsidRDefault="00635285" w:rsidP="00635285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Сооружение коммунального хозяйства</w:t>
            </w:r>
          </w:p>
          <w:p w:rsidR="00635285" w:rsidRPr="00E37CA5" w:rsidRDefault="00635285" w:rsidP="00635285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Кабельный канал от ТП-935 до </w:t>
            </w:r>
          </w:p>
          <w:p w:rsidR="00635285" w:rsidRPr="00E37CA5" w:rsidRDefault="00635285" w:rsidP="00635285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ул. Лауреатов, д. 83 </w:t>
            </w:r>
          </w:p>
          <w:p w:rsidR="00635285" w:rsidRPr="00E37CA5" w:rsidRDefault="00635285" w:rsidP="00635285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24:55:0402006:6333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635285" w:rsidRPr="00E37CA5" w:rsidRDefault="00635285" w:rsidP="00635285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Красноярский край, городской округ город Норильск, город Норильск, от ТП-935 до ул. Лауреатов, д. 83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35285" w:rsidRPr="00E37CA5" w:rsidRDefault="00635285" w:rsidP="00635285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23</w:t>
            </w:r>
          </w:p>
        </w:tc>
        <w:tc>
          <w:tcPr>
            <w:tcW w:w="5670" w:type="dxa"/>
            <w:shd w:val="clear" w:color="auto" w:fill="auto"/>
          </w:tcPr>
          <w:p w:rsidR="00635285" w:rsidRPr="00E37CA5" w:rsidRDefault="00635285" w:rsidP="00635285">
            <w:pPr>
              <w:jc w:val="center"/>
              <w:rPr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</w:tc>
      </w:tr>
      <w:tr w:rsidR="00635285" w:rsidRPr="00E37CA5" w:rsidTr="00CC5061">
        <w:tc>
          <w:tcPr>
            <w:tcW w:w="709" w:type="dxa"/>
            <w:shd w:val="clear" w:color="auto" w:fill="auto"/>
            <w:vAlign w:val="center"/>
          </w:tcPr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446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35285" w:rsidRPr="00E37CA5" w:rsidRDefault="00635285" w:rsidP="00635285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Сооружение коммунального хозяйства</w:t>
            </w:r>
          </w:p>
          <w:p w:rsidR="00635285" w:rsidRPr="00E37CA5" w:rsidRDefault="00635285" w:rsidP="00635285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Кабельная траншея от ТП-638-1П (Ленинский проспект, 47г) </w:t>
            </w:r>
          </w:p>
          <w:p w:rsidR="00635285" w:rsidRPr="00E37CA5" w:rsidRDefault="00635285" w:rsidP="00635285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до МКД по Ленинскому проспекту, д. 47 к.2 24:55:0402004:11615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635285" w:rsidRPr="00E37CA5" w:rsidRDefault="00635285" w:rsidP="00635285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Красноярский край, </w:t>
            </w:r>
          </w:p>
          <w:p w:rsidR="00635285" w:rsidRPr="00E37CA5" w:rsidRDefault="00635285" w:rsidP="00635285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г. Норильск, р-н Центральный, от ТП-638-1П (Ленинский проспект, 47г) до МКД по Ленинскому проспекту, д. 47 к.2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35285" w:rsidRPr="00E37CA5" w:rsidRDefault="00635285" w:rsidP="00635285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14,2</w:t>
            </w:r>
          </w:p>
        </w:tc>
        <w:tc>
          <w:tcPr>
            <w:tcW w:w="5670" w:type="dxa"/>
            <w:shd w:val="clear" w:color="auto" w:fill="auto"/>
          </w:tcPr>
          <w:p w:rsidR="00635285" w:rsidRPr="00E37CA5" w:rsidRDefault="00635285" w:rsidP="00635285">
            <w:pPr>
              <w:jc w:val="center"/>
              <w:rPr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</w:tc>
      </w:tr>
      <w:tr w:rsidR="00635285" w:rsidRPr="00E37CA5" w:rsidTr="00CC5061">
        <w:tc>
          <w:tcPr>
            <w:tcW w:w="709" w:type="dxa"/>
            <w:shd w:val="clear" w:color="auto" w:fill="auto"/>
            <w:vAlign w:val="center"/>
          </w:tcPr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447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35285" w:rsidRPr="00E37CA5" w:rsidRDefault="00635285" w:rsidP="00635285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Сооружение коммунального хозяйства</w:t>
            </w:r>
          </w:p>
          <w:p w:rsidR="00635285" w:rsidRPr="00E37CA5" w:rsidRDefault="00635285" w:rsidP="00635285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траншея 24:55:0402016:13295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635285" w:rsidRPr="00E37CA5" w:rsidRDefault="00635285" w:rsidP="00635285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Красноярский край, </w:t>
            </w:r>
          </w:p>
          <w:p w:rsidR="00635285" w:rsidRPr="00E37CA5" w:rsidRDefault="00635285" w:rsidP="00635285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р-н Центральный, от </w:t>
            </w:r>
          </w:p>
          <w:p w:rsidR="00635285" w:rsidRPr="00E37CA5" w:rsidRDefault="00635285" w:rsidP="00635285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ТП-982 </w:t>
            </w:r>
          </w:p>
          <w:p w:rsidR="00635285" w:rsidRPr="00E37CA5" w:rsidRDefault="00635285" w:rsidP="00635285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(ул. Набережная Урванцева, д. 7) </w:t>
            </w:r>
          </w:p>
          <w:p w:rsidR="00635285" w:rsidRPr="00E37CA5" w:rsidRDefault="00635285" w:rsidP="00635285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до МКД по </w:t>
            </w:r>
          </w:p>
          <w:p w:rsidR="00635285" w:rsidRPr="00E37CA5" w:rsidRDefault="00635285" w:rsidP="00635285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ул. Набережная Урванцева, д. 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35285" w:rsidRPr="00E37CA5" w:rsidRDefault="00635285" w:rsidP="00635285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30,8</w:t>
            </w:r>
          </w:p>
        </w:tc>
        <w:tc>
          <w:tcPr>
            <w:tcW w:w="5670" w:type="dxa"/>
            <w:shd w:val="clear" w:color="auto" w:fill="auto"/>
          </w:tcPr>
          <w:p w:rsidR="00635285" w:rsidRPr="00E37CA5" w:rsidRDefault="00635285" w:rsidP="00635285">
            <w:pPr>
              <w:jc w:val="center"/>
              <w:rPr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</w:tc>
      </w:tr>
      <w:tr w:rsidR="00635285" w:rsidRPr="00E37CA5" w:rsidTr="00CC5061">
        <w:tc>
          <w:tcPr>
            <w:tcW w:w="709" w:type="dxa"/>
            <w:shd w:val="clear" w:color="auto" w:fill="auto"/>
            <w:vAlign w:val="center"/>
          </w:tcPr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448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35285" w:rsidRPr="00E37CA5" w:rsidRDefault="00635285" w:rsidP="00635285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Сооружение коммунального хозяйства</w:t>
            </w:r>
          </w:p>
          <w:p w:rsidR="00635285" w:rsidRPr="00E37CA5" w:rsidRDefault="00635285" w:rsidP="00635285">
            <w:pPr>
              <w:jc w:val="center"/>
              <w:rPr>
                <w:color w:val="000000"/>
                <w:sz w:val="24"/>
                <w:szCs w:val="24"/>
              </w:rPr>
            </w:pPr>
            <w:r w:rsidRPr="00E37CA5">
              <w:rPr>
                <w:color w:val="000000"/>
                <w:sz w:val="24"/>
                <w:szCs w:val="24"/>
              </w:rPr>
              <w:t>Полупроходной кабельный канал 24:55:0402016:13294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635285" w:rsidRPr="00E37CA5" w:rsidRDefault="00635285" w:rsidP="00635285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Красноярский край, </w:t>
            </w:r>
          </w:p>
          <w:p w:rsidR="00635285" w:rsidRPr="00E37CA5" w:rsidRDefault="00635285" w:rsidP="00635285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</w:t>
            </w:r>
          </w:p>
          <w:p w:rsidR="00635285" w:rsidRPr="00E37CA5" w:rsidRDefault="00635285" w:rsidP="00635285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р-н Центральный, </w:t>
            </w:r>
          </w:p>
          <w:p w:rsidR="00635285" w:rsidRPr="00E37CA5" w:rsidRDefault="00635285" w:rsidP="00635285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от ТП-982 </w:t>
            </w:r>
          </w:p>
          <w:p w:rsidR="00635285" w:rsidRPr="00E37CA5" w:rsidRDefault="00635285" w:rsidP="00635285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(ул. Набережная Урванцева, д. 7) </w:t>
            </w:r>
          </w:p>
          <w:p w:rsidR="00635285" w:rsidRPr="00E37CA5" w:rsidRDefault="00635285" w:rsidP="00635285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до МКД по</w:t>
            </w:r>
          </w:p>
          <w:p w:rsidR="00635285" w:rsidRPr="00E37CA5" w:rsidRDefault="00635285" w:rsidP="00635285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 ул. Набережная Урванцева, д. 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35285" w:rsidRPr="00E37CA5" w:rsidRDefault="00635285" w:rsidP="00635285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28,6</w:t>
            </w:r>
          </w:p>
        </w:tc>
        <w:tc>
          <w:tcPr>
            <w:tcW w:w="5670" w:type="dxa"/>
            <w:shd w:val="clear" w:color="auto" w:fill="auto"/>
          </w:tcPr>
          <w:p w:rsidR="00635285" w:rsidRPr="00E37CA5" w:rsidRDefault="00635285" w:rsidP="00635285">
            <w:pPr>
              <w:jc w:val="center"/>
              <w:rPr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</w:tc>
      </w:tr>
      <w:tr w:rsidR="00635285" w:rsidRPr="00E37CA5" w:rsidTr="00CC5061">
        <w:tc>
          <w:tcPr>
            <w:tcW w:w="709" w:type="dxa"/>
            <w:shd w:val="clear" w:color="auto" w:fill="auto"/>
            <w:vAlign w:val="center"/>
          </w:tcPr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449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35285" w:rsidRPr="00E37CA5" w:rsidRDefault="00635285" w:rsidP="00635285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Сооружение коммунального хозяйства</w:t>
            </w:r>
          </w:p>
          <w:p w:rsidR="00635285" w:rsidRPr="00E37CA5" w:rsidRDefault="00635285" w:rsidP="00635285">
            <w:pPr>
              <w:jc w:val="center"/>
              <w:rPr>
                <w:sz w:val="24"/>
                <w:szCs w:val="24"/>
              </w:rPr>
            </w:pPr>
            <w:r w:rsidRPr="00E37CA5">
              <w:rPr>
                <w:color w:val="000000"/>
                <w:sz w:val="24"/>
                <w:szCs w:val="24"/>
              </w:rPr>
              <w:t>Кабельный канал от ТП-800, до ул. Космонавтов, д. 13</w:t>
            </w:r>
            <w:r w:rsidRPr="00E37CA5">
              <w:rPr>
                <w:sz w:val="24"/>
                <w:szCs w:val="24"/>
              </w:rPr>
              <w:t xml:space="preserve"> </w:t>
            </w:r>
          </w:p>
          <w:p w:rsidR="00635285" w:rsidRPr="00E37CA5" w:rsidRDefault="00635285" w:rsidP="00635285">
            <w:pPr>
              <w:jc w:val="center"/>
              <w:rPr>
                <w:color w:val="000000"/>
                <w:sz w:val="24"/>
                <w:szCs w:val="24"/>
              </w:rPr>
            </w:pPr>
            <w:r w:rsidRPr="00E37CA5">
              <w:rPr>
                <w:color w:val="000000"/>
                <w:sz w:val="24"/>
                <w:szCs w:val="24"/>
              </w:rPr>
              <w:t>24:55:0202005:1485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635285" w:rsidRPr="00E37CA5" w:rsidRDefault="00635285" w:rsidP="00635285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Красноярский край, </w:t>
            </w:r>
          </w:p>
          <w:p w:rsidR="00635285" w:rsidRPr="00E37CA5" w:rsidRDefault="00635285" w:rsidP="00635285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г. Норильск, р-н Талнах, от ТП-800, до ул. Космонавтов, д. 13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35285" w:rsidRPr="00E37CA5" w:rsidRDefault="00635285" w:rsidP="00635285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22,9</w:t>
            </w:r>
          </w:p>
        </w:tc>
        <w:tc>
          <w:tcPr>
            <w:tcW w:w="5670" w:type="dxa"/>
            <w:shd w:val="clear" w:color="auto" w:fill="auto"/>
          </w:tcPr>
          <w:p w:rsidR="00635285" w:rsidRPr="00E37CA5" w:rsidRDefault="00635285" w:rsidP="00635285">
            <w:pPr>
              <w:jc w:val="center"/>
              <w:rPr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</w:tc>
      </w:tr>
      <w:tr w:rsidR="00635285" w:rsidRPr="00E37CA5" w:rsidTr="00CC5061">
        <w:tc>
          <w:tcPr>
            <w:tcW w:w="709" w:type="dxa"/>
            <w:shd w:val="clear" w:color="auto" w:fill="auto"/>
            <w:vAlign w:val="center"/>
          </w:tcPr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450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35285" w:rsidRPr="00E37CA5" w:rsidRDefault="00635285" w:rsidP="00635285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Сооружение коммунального хозяйства</w:t>
            </w:r>
          </w:p>
          <w:p w:rsidR="00635285" w:rsidRPr="00E37CA5" w:rsidRDefault="00635285" w:rsidP="00635285">
            <w:pPr>
              <w:jc w:val="center"/>
              <w:rPr>
                <w:color w:val="000000"/>
                <w:sz w:val="24"/>
                <w:szCs w:val="24"/>
              </w:rPr>
            </w:pPr>
            <w:r w:rsidRPr="00E37CA5">
              <w:rPr>
                <w:color w:val="000000"/>
                <w:sz w:val="24"/>
                <w:szCs w:val="24"/>
              </w:rPr>
              <w:t xml:space="preserve">Кабельный канал от ТП-800 до </w:t>
            </w:r>
          </w:p>
          <w:p w:rsidR="00635285" w:rsidRPr="00E37CA5" w:rsidRDefault="00635285" w:rsidP="00635285">
            <w:pPr>
              <w:jc w:val="center"/>
              <w:rPr>
                <w:sz w:val="24"/>
                <w:szCs w:val="24"/>
              </w:rPr>
            </w:pPr>
            <w:r w:rsidRPr="00E37CA5">
              <w:rPr>
                <w:color w:val="000000"/>
                <w:sz w:val="24"/>
                <w:szCs w:val="24"/>
              </w:rPr>
              <w:t>ул. Бауманская, д. 4</w:t>
            </w:r>
            <w:r w:rsidRPr="00E37CA5">
              <w:rPr>
                <w:sz w:val="24"/>
                <w:szCs w:val="24"/>
              </w:rPr>
              <w:t xml:space="preserve"> </w:t>
            </w:r>
          </w:p>
          <w:p w:rsidR="00635285" w:rsidRPr="00E37CA5" w:rsidRDefault="00635285" w:rsidP="00635285">
            <w:pPr>
              <w:jc w:val="center"/>
              <w:rPr>
                <w:color w:val="000000"/>
                <w:sz w:val="24"/>
                <w:szCs w:val="24"/>
              </w:rPr>
            </w:pPr>
            <w:r w:rsidRPr="00E37CA5">
              <w:rPr>
                <w:color w:val="000000"/>
                <w:sz w:val="24"/>
                <w:szCs w:val="24"/>
              </w:rPr>
              <w:t>24:55:0202005:1486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635285" w:rsidRPr="00E37CA5" w:rsidRDefault="00635285" w:rsidP="00635285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Красноярский край, </w:t>
            </w:r>
          </w:p>
          <w:p w:rsidR="00635285" w:rsidRPr="00E37CA5" w:rsidRDefault="00635285" w:rsidP="00635285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г. Норильск, р-н Талнах, от ТП-800, до ул. Бауманская, д. 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35285" w:rsidRPr="00E37CA5" w:rsidRDefault="00635285" w:rsidP="00635285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22</w:t>
            </w:r>
          </w:p>
        </w:tc>
        <w:tc>
          <w:tcPr>
            <w:tcW w:w="5670" w:type="dxa"/>
            <w:shd w:val="clear" w:color="auto" w:fill="auto"/>
          </w:tcPr>
          <w:p w:rsidR="00635285" w:rsidRPr="00E37CA5" w:rsidRDefault="00635285" w:rsidP="00635285">
            <w:pPr>
              <w:jc w:val="center"/>
              <w:rPr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</w:tc>
      </w:tr>
      <w:tr w:rsidR="00635285" w:rsidRPr="00E37CA5" w:rsidTr="00CC5061">
        <w:tc>
          <w:tcPr>
            <w:tcW w:w="709" w:type="dxa"/>
            <w:shd w:val="clear" w:color="auto" w:fill="auto"/>
            <w:vAlign w:val="center"/>
          </w:tcPr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451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35285" w:rsidRPr="00E37CA5" w:rsidRDefault="00635285" w:rsidP="00635285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Сооружение коммунального хозяйства</w:t>
            </w:r>
          </w:p>
          <w:p w:rsidR="00635285" w:rsidRPr="00E37CA5" w:rsidRDefault="00635285" w:rsidP="00635285">
            <w:pPr>
              <w:jc w:val="center"/>
              <w:rPr>
                <w:color w:val="000000"/>
                <w:sz w:val="24"/>
                <w:szCs w:val="24"/>
              </w:rPr>
            </w:pPr>
            <w:r w:rsidRPr="00E37CA5">
              <w:rPr>
                <w:color w:val="000000"/>
                <w:sz w:val="24"/>
                <w:szCs w:val="24"/>
              </w:rPr>
              <w:t xml:space="preserve">Кабельный канал от ул. Бауманская, д. 4, до </w:t>
            </w:r>
          </w:p>
          <w:p w:rsidR="00635285" w:rsidRPr="00E37CA5" w:rsidRDefault="00635285" w:rsidP="00635285">
            <w:pPr>
              <w:jc w:val="center"/>
              <w:rPr>
                <w:color w:val="000000"/>
                <w:sz w:val="24"/>
                <w:szCs w:val="24"/>
              </w:rPr>
            </w:pPr>
            <w:r w:rsidRPr="00E37CA5">
              <w:rPr>
                <w:color w:val="000000"/>
                <w:sz w:val="24"/>
                <w:szCs w:val="24"/>
              </w:rPr>
              <w:t>ул. Бауманская, д. 2</w:t>
            </w:r>
            <w:r w:rsidRPr="00E37CA5">
              <w:rPr>
                <w:sz w:val="24"/>
                <w:szCs w:val="24"/>
              </w:rPr>
              <w:t xml:space="preserve"> </w:t>
            </w:r>
            <w:r w:rsidRPr="00E37CA5">
              <w:rPr>
                <w:color w:val="000000"/>
                <w:sz w:val="24"/>
                <w:szCs w:val="24"/>
              </w:rPr>
              <w:t>24:55:0202005:1488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635285" w:rsidRPr="00E37CA5" w:rsidRDefault="00635285" w:rsidP="00635285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Красноярский край,</w:t>
            </w:r>
          </w:p>
          <w:p w:rsidR="00635285" w:rsidRPr="00E37CA5" w:rsidRDefault="00635285" w:rsidP="00635285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 г. Норильск, </w:t>
            </w:r>
          </w:p>
          <w:p w:rsidR="00635285" w:rsidRPr="00E37CA5" w:rsidRDefault="00635285" w:rsidP="00635285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р-н Талнах, от </w:t>
            </w:r>
          </w:p>
          <w:p w:rsidR="00635285" w:rsidRPr="00E37CA5" w:rsidRDefault="00635285" w:rsidP="00635285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ул. Бауманская, д. 4, ул. Бауманская, д. 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35285" w:rsidRPr="00E37CA5" w:rsidRDefault="00635285" w:rsidP="00635285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23,7</w:t>
            </w:r>
          </w:p>
        </w:tc>
        <w:tc>
          <w:tcPr>
            <w:tcW w:w="5670" w:type="dxa"/>
            <w:shd w:val="clear" w:color="auto" w:fill="auto"/>
          </w:tcPr>
          <w:p w:rsidR="00635285" w:rsidRPr="00E37CA5" w:rsidRDefault="00635285" w:rsidP="00635285">
            <w:pPr>
              <w:jc w:val="center"/>
              <w:rPr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</w:tc>
      </w:tr>
      <w:tr w:rsidR="00635285" w:rsidRPr="00E37CA5" w:rsidTr="00CC5061">
        <w:tc>
          <w:tcPr>
            <w:tcW w:w="709" w:type="dxa"/>
            <w:shd w:val="clear" w:color="auto" w:fill="auto"/>
            <w:vAlign w:val="center"/>
          </w:tcPr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452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35285" w:rsidRPr="00E37CA5" w:rsidRDefault="00635285" w:rsidP="00635285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Сооружение коммунального хозяйства</w:t>
            </w:r>
          </w:p>
          <w:p w:rsidR="00635285" w:rsidRPr="00E37CA5" w:rsidRDefault="00635285" w:rsidP="00635285">
            <w:pPr>
              <w:jc w:val="center"/>
              <w:rPr>
                <w:color w:val="000000"/>
                <w:sz w:val="24"/>
                <w:szCs w:val="24"/>
              </w:rPr>
            </w:pPr>
            <w:r w:rsidRPr="00E37CA5">
              <w:rPr>
                <w:color w:val="000000"/>
                <w:sz w:val="24"/>
                <w:szCs w:val="24"/>
              </w:rPr>
              <w:t xml:space="preserve">Кабельный канал от ТП-836 до </w:t>
            </w:r>
          </w:p>
          <w:p w:rsidR="00635285" w:rsidRPr="00E37CA5" w:rsidRDefault="00635285" w:rsidP="00635285">
            <w:pPr>
              <w:jc w:val="center"/>
              <w:rPr>
                <w:color w:val="000000"/>
                <w:sz w:val="24"/>
                <w:szCs w:val="24"/>
              </w:rPr>
            </w:pPr>
            <w:r w:rsidRPr="00E37CA5">
              <w:rPr>
                <w:color w:val="000000"/>
                <w:sz w:val="24"/>
                <w:szCs w:val="24"/>
              </w:rPr>
              <w:t>ул. Михаила Кравца, д. 8а</w:t>
            </w:r>
            <w:r w:rsidRPr="00E37CA5">
              <w:rPr>
                <w:sz w:val="24"/>
                <w:szCs w:val="24"/>
              </w:rPr>
              <w:t xml:space="preserve"> </w:t>
            </w:r>
            <w:r w:rsidRPr="00E37CA5">
              <w:rPr>
                <w:color w:val="000000"/>
                <w:sz w:val="24"/>
                <w:szCs w:val="24"/>
              </w:rPr>
              <w:t>24:55:0202003:1291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635285" w:rsidRPr="00E37CA5" w:rsidRDefault="00635285" w:rsidP="00635285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Красноярский край, </w:t>
            </w:r>
          </w:p>
          <w:p w:rsidR="00635285" w:rsidRPr="00E37CA5" w:rsidRDefault="00635285" w:rsidP="00635285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р-н Талнах, ул. Михаила Кравца, зд. 8б, </w:t>
            </w:r>
          </w:p>
          <w:p w:rsidR="00635285" w:rsidRPr="00E37CA5" w:rsidRDefault="00635285" w:rsidP="00635285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ул. Михаила Кравца, </w:t>
            </w:r>
          </w:p>
          <w:p w:rsidR="00635285" w:rsidRPr="00E37CA5" w:rsidRDefault="00635285" w:rsidP="00635285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д. 8а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35285" w:rsidRPr="00E37CA5" w:rsidRDefault="00635285" w:rsidP="00635285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28</w:t>
            </w:r>
          </w:p>
        </w:tc>
        <w:tc>
          <w:tcPr>
            <w:tcW w:w="5670" w:type="dxa"/>
            <w:shd w:val="clear" w:color="auto" w:fill="auto"/>
          </w:tcPr>
          <w:p w:rsidR="00635285" w:rsidRPr="00E37CA5" w:rsidRDefault="00635285" w:rsidP="00635285">
            <w:pPr>
              <w:jc w:val="center"/>
              <w:rPr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</w:tc>
      </w:tr>
      <w:tr w:rsidR="00635285" w:rsidRPr="00E37CA5" w:rsidTr="00CC5061">
        <w:tc>
          <w:tcPr>
            <w:tcW w:w="709" w:type="dxa"/>
            <w:shd w:val="clear" w:color="auto" w:fill="auto"/>
            <w:vAlign w:val="center"/>
          </w:tcPr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453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35285" w:rsidRPr="00E37CA5" w:rsidRDefault="00635285" w:rsidP="00635285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Сооружение коммунального хозяйства</w:t>
            </w:r>
          </w:p>
          <w:p w:rsidR="00635285" w:rsidRPr="00E37CA5" w:rsidRDefault="00635285" w:rsidP="00635285">
            <w:pPr>
              <w:jc w:val="center"/>
              <w:rPr>
                <w:color w:val="000000"/>
                <w:sz w:val="24"/>
                <w:szCs w:val="24"/>
              </w:rPr>
            </w:pPr>
            <w:r w:rsidRPr="00E37CA5">
              <w:rPr>
                <w:color w:val="000000"/>
                <w:sz w:val="24"/>
                <w:szCs w:val="24"/>
              </w:rPr>
              <w:t xml:space="preserve">Кабельный канал от ТП-972 до </w:t>
            </w:r>
          </w:p>
          <w:p w:rsidR="00635285" w:rsidRPr="00E37CA5" w:rsidRDefault="00635285" w:rsidP="00635285">
            <w:pPr>
              <w:jc w:val="center"/>
              <w:rPr>
                <w:color w:val="000000"/>
                <w:sz w:val="24"/>
                <w:szCs w:val="24"/>
              </w:rPr>
            </w:pPr>
            <w:r w:rsidRPr="00E37CA5">
              <w:rPr>
                <w:color w:val="000000"/>
                <w:sz w:val="24"/>
                <w:szCs w:val="24"/>
              </w:rPr>
              <w:t>ул. Павлова, д. 15</w:t>
            </w:r>
            <w:r w:rsidRPr="00E37CA5">
              <w:rPr>
                <w:sz w:val="24"/>
                <w:szCs w:val="24"/>
              </w:rPr>
              <w:t xml:space="preserve"> </w:t>
            </w:r>
            <w:r w:rsidRPr="00E37CA5">
              <w:rPr>
                <w:color w:val="000000"/>
                <w:sz w:val="24"/>
                <w:szCs w:val="24"/>
              </w:rPr>
              <w:t>24:55:0402010:6695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635285" w:rsidRPr="00E37CA5" w:rsidRDefault="00635285" w:rsidP="00635285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Красноярский край, </w:t>
            </w:r>
          </w:p>
          <w:p w:rsidR="00635285" w:rsidRPr="00E37CA5" w:rsidRDefault="00635285" w:rsidP="00635285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р-н Центральный, </w:t>
            </w:r>
          </w:p>
          <w:p w:rsidR="00635285" w:rsidRPr="00E37CA5" w:rsidRDefault="00635285" w:rsidP="00635285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ул. Павлова, зд. 15б, ул. Павлова, зд. 15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35285" w:rsidRPr="00E37CA5" w:rsidRDefault="00635285" w:rsidP="00635285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30,6</w:t>
            </w:r>
          </w:p>
        </w:tc>
        <w:tc>
          <w:tcPr>
            <w:tcW w:w="5670" w:type="dxa"/>
            <w:shd w:val="clear" w:color="auto" w:fill="auto"/>
          </w:tcPr>
          <w:p w:rsidR="00635285" w:rsidRPr="00E37CA5" w:rsidRDefault="00635285" w:rsidP="00635285">
            <w:pPr>
              <w:jc w:val="center"/>
              <w:rPr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</w:tc>
      </w:tr>
      <w:tr w:rsidR="00635285" w:rsidRPr="00E37CA5" w:rsidTr="00CC5061">
        <w:tc>
          <w:tcPr>
            <w:tcW w:w="709" w:type="dxa"/>
            <w:shd w:val="clear" w:color="auto" w:fill="auto"/>
            <w:vAlign w:val="center"/>
          </w:tcPr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454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35285" w:rsidRPr="00E37CA5" w:rsidRDefault="00635285" w:rsidP="00635285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Сооружение коммунального хозяйства</w:t>
            </w:r>
          </w:p>
          <w:p w:rsidR="00635285" w:rsidRPr="00E37CA5" w:rsidRDefault="00635285" w:rsidP="00635285">
            <w:pPr>
              <w:jc w:val="center"/>
              <w:rPr>
                <w:color w:val="000000"/>
                <w:sz w:val="24"/>
                <w:szCs w:val="24"/>
              </w:rPr>
            </w:pPr>
            <w:r w:rsidRPr="00E37CA5">
              <w:rPr>
                <w:color w:val="000000"/>
                <w:sz w:val="24"/>
                <w:szCs w:val="24"/>
              </w:rPr>
              <w:t>Кабельный канал от ТП-972 до</w:t>
            </w:r>
          </w:p>
          <w:p w:rsidR="00635285" w:rsidRPr="00E37CA5" w:rsidRDefault="00635285" w:rsidP="00635285">
            <w:pPr>
              <w:jc w:val="center"/>
              <w:rPr>
                <w:color w:val="000000"/>
                <w:sz w:val="24"/>
                <w:szCs w:val="24"/>
              </w:rPr>
            </w:pPr>
            <w:r w:rsidRPr="00E37CA5">
              <w:rPr>
                <w:color w:val="000000"/>
                <w:sz w:val="24"/>
                <w:szCs w:val="24"/>
              </w:rPr>
              <w:t xml:space="preserve"> ул. Павлова, д. 19</w:t>
            </w:r>
            <w:r w:rsidRPr="00E37CA5">
              <w:rPr>
                <w:sz w:val="24"/>
                <w:szCs w:val="24"/>
              </w:rPr>
              <w:t xml:space="preserve"> </w:t>
            </w:r>
            <w:r w:rsidRPr="00E37CA5">
              <w:rPr>
                <w:color w:val="000000"/>
                <w:sz w:val="24"/>
                <w:szCs w:val="24"/>
              </w:rPr>
              <w:t>24:55:0402010:6694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635285" w:rsidRPr="00E37CA5" w:rsidRDefault="00635285" w:rsidP="00635285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Красноярский край, </w:t>
            </w:r>
          </w:p>
          <w:p w:rsidR="00635285" w:rsidRPr="00E37CA5" w:rsidRDefault="00635285" w:rsidP="00635285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</w:t>
            </w:r>
          </w:p>
          <w:p w:rsidR="00635285" w:rsidRPr="00E37CA5" w:rsidRDefault="00635285" w:rsidP="00635285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Центральный район, ул. Павлова, зд. 15Б, ул. Павлова, зд. 19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35285" w:rsidRPr="00E37CA5" w:rsidRDefault="00635285" w:rsidP="00635285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23,9</w:t>
            </w:r>
          </w:p>
        </w:tc>
        <w:tc>
          <w:tcPr>
            <w:tcW w:w="5670" w:type="dxa"/>
            <w:shd w:val="clear" w:color="auto" w:fill="auto"/>
          </w:tcPr>
          <w:p w:rsidR="00635285" w:rsidRPr="00E37CA5" w:rsidRDefault="00635285" w:rsidP="00635285">
            <w:pPr>
              <w:jc w:val="center"/>
              <w:rPr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</w:tc>
      </w:tr>
      <w:tr w:rsidR="00635285" w:rsidRPr="00E37CA5" w:rsidTr="00CC5061">
        <w:tc>
          <w:tcPr>
            <w:tcW w:w="709" w:type="dxa"/>
            <w:shd w:val="clear" w:color="auto" w:fill="auto"/>
            <w:vAlign w:val="center"/>
          </w:tcPr>
          <w:p w:rsidR="00635285" w:rsidRPr="00E37CA5" w:rsidRDefault="00635285" w:rsidP="00635285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455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35285" w:rsidRPr="00E37CA5" w:rsidRDefault="00635285" w:rsidP="00635285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Сооружение коммунального хозяйства</w:t>
            </w:r>
          </w:p>
          <w:p w:rsidR="00635285" w:rsidRPr="00E37CA5" w:rsidRDefault="00635285" w:rsidP="00635285">
            <w:pPr>
              <w:jc w:val="center"/>
              <w:rPr>
                <w:color w:val="000000"/>
                <w:sz w:val="24"/>
                <w:szCs w:val="24"/>
              </w:rPr>
            </w:pPr>
            <w:r w:rsidRPr="00E37CA5">
              <w:rPr>
                <w:color w:val="000000"/>
                <w:sz w:val="24"/>
                <w:szCs w:val="24"/>
              </w:rPr>
              <w:t xml:space="preserve">Кабельный не проходной канал ТП-56 П </w:t>
            </w:r>
          </w:p>
          <w:p w:rsidR="00635285" w:rsidRPr="00E37CA5" w:rsidRDefault="00635285" w:rsidP="00635285">
            <w:pPr>
              <w:jc w:val="center"/>
              <w:rPr>
                <w:color w:val="000000"/>
                <w:sz w:val="24"/>
                <w:szCs w:val="24"/>
              </w:rPr>
            </w:pPr>
            <w:r w:rsidRPr="00E37CA5">
              <w:rPr>
                <w:color w:val="000000"/>
                <w:sz w:val="24"/>
                <w:szCs w:val="24"/>
              </w:rPr>
              <w:t xml:space="preserve">(ул. Кирова, д. 10Б до </w:t>
            </w:r>
          </w:p>
          <w:p w:rsidR="00635285" w:rsidRPr="00E37CA5" w:rsidRDefault="00635285" w:rsidP="00635285">
            <w:pPr>
              <w:jc w:val="center"/>
              <w:rPr>
                <w:sz w:val="24"/>
                <w:szCs w:val="24"/>
              </w:rPr>
            </w:pPr>
            <w:r w:rsidRPr="00E37CA5">
              <w:rPr>
                <w:color w:val="000000"/>
                <w:sz w:val="24"/>
                <w:szCs w:val="24"/>
              </w:rPr>
              <w:t>ул. Севастопольская, д. 13)</w:t>
            </w:r>
            <w:r w:rsidRPr="00E37CA5">
              <w:rPr>
                <w:sz w:val="24"/>
                <w:szCs w:val="24"/>
              </w:rPr>
              <w:t xml:space="preserve"> </w:t>
            </w:r>
          </w:p>
          <w:p w:rsidR="00635285" w:rsidRPr="00E37CA5" w:rsidRDefault="00635285" w:rsidP="00635285">
            <w:pPr>
              <w:jc w:val="center"/>
              <w:rPr>
                <w:color w:val="000000"/>
                <w:sz w:val="24"/>
                <w:szCs w:val="24"/>
              </w:rPr>
            </w:pPr>
            <w:r w:rsidRPr="00E37CA5">
              <w:rPr>
                <w:color w:val="000000"/>
                <w:sz w:val="24"/>
                <w:szCs w:val="24"/>
              </w:rPr>
              <w:t>24:55:0402012:4550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635285" w:rsidRPr="00E37CA5" w:rsidRDefault="00635285" w:rsidP="00635285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Красноярский край, </w:t>
            </w:r>
          </w:p>
          <w:p w:rsidR="00635285" w:rsidRPr="00E37CA5" w:rsidRDefault="00635285" w:rsidP="00635285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р-н Центральный, от </w:t>
            </w:r>
          </w:p>
          <w:p w:rsidR="00635285" w:rsidRPr="00E37CA5" w:rsidRDefault="00635285" w:rsidP="00635285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ТП-56 П по ул. Кирова, </w:t>
            </w:r>
          </w:p>
          <w:p w:rsidR="00635285" w:rsidRPr="00E37CA5" w:rsidRDefault="00635285" w:rsidP="00635285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д. 10Б до дома по ул. Севастопольская, д.13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35285" w:rsidRPr="00E37CA5" w:rsidRDefault="00635285" w:rsidP="00635285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30,5</w:t>
            </w:r>
          </w:p>
        </w:tc>
        <w:tc>
          <w:tcPr>
            <w:tcW w:w="5670" w:type="dxa"/>
            <w:shd w:val="clear" w:color="auto" w:fill="auto"/>
          </w:tcPr>
          <w:p w:rsidR="00635285" w:rsidRPr="00E37CA5" w:rsidRDefault="00635285" w:rsidP="00635285">
            <w:pPr>
              <w:jc w:val="center"/>
              <w:rPr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456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4B4DB4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Сооружение коммунального хозяйства</w:t>
            </w:r>
          </w:p>
          <w:p w:rsidR="00DD1E21" w:rsidRPr="00E37CA5" w:rsidRDefault="00DD1E21" w:rsidP="00407BFB">
            <w:pPr>
              <w:jc w:val="center"/>
              <w:rPr>
                <w:color w:val="000000"/>
                <w:sz w:val="24"/>
                <w:szCs w:val="24"/>
              </w:rPr>
            </w:pPr>
            <w:r w:rsidRPr="00E37CA5">
              <w:rPr>
                <w:color w:val="000000"/>
                <w:sz w:val="24"/>
                <w:szCs w:val="24"/>
              </w:rPr>
              <w:t>Кабельный канал</w:t>
            </w:r>
            <w:r w:rsidRPr="00E37CA5">
              <w:rPr>
                <w:sz w:val="24"/>
                <w:szCs w:val="24"/>
              </w:rPr>
              <w:t xml:space="preserve"> </w:t>
            </w:r>
            <w:r w:rsidRPr="00E37CA5">
              <w:rPr>
                <w:color w:val="000000"/>
                <w:sz w:val="24"/>
                <w:szCs w:val="24"/>
              </w:rPr>
              <w:t>24:55:0402009:4252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Центральный район, от ТП-623 ул. Московская, зд. 12Б от жилого дома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ул. Талнахская д. 41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19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457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4B4DB4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Сооружение коммунального хозяйства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Кабельный туннель 24:55:0402011:6298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г. Норильск,  Центральный район, от ТП-61 ул. Талнахская, 21Б до жилого дома по ул. Кирова, 28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77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458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4B4DB4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Сооружение коммунального хозяйства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Кабельный туннель 24:55:0402011:6299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г. Норильск,  Центральный район, от ТП-61 ул. Талнахская, 21Б до жилого дома по ул. Талнахская, д. 21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20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459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4B4DB4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Сооружение коммунального хозяйства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Кабельный туннель 24:55:0402011:6302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г. Норильск,  Центральный район, от ТП-60 ул. Талнахская, 17Б до жилого дома по ул. Кирова, д. 16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59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460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4B4DB4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Сооружение коммунального хозяйства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Кабельный туннель 24:55:0402011:6300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г. Норильск,  Центральный район, от ТП-60 ул. Талнахская, 17Б до жилого дома по ул. Талнахская, д. 17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21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461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4B4DB4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Сооружение коммунального хозяйства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Кабельный туннель 24:55:0402011:6301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г. Норильск,  Центральный район, от ТП-105 ул. Талнахская, 19Б до жилого дома по ул. Талнахская, д. 17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34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462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4B4DB4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Сооружение коммунального хозяйства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Кабельный туннель 24:55:0402011:6303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г. Норильск,  Центральный район, от ТП-105 ул. Талнахская, 19Б до жилого дома по ул. Кирова, д. 20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39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463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4B4DB4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Сооружение коммунального хозяйства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Кабельный туннель 24:55:0402010:6705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г. Норильск,  Центральный район, от ТП-978 ул. Анисимова, 5Б до жилого дома по ул. Анисимова, д.3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33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464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4B4DB4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Сооружение коммунального хозяйства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Кабельный туннель 24:55:0202005:1523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4570AC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</w:t>
            </w:r>
            <w:r w:rsidR="00DD1E21" w:rsidRPr="00E37CA5">
              <w:rPr>
                <w:sz w:val="24"/>
                <w:szCs w:val="24"/>
              </w:rPr>
              <w:t>оссийская Федерация,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Красноярский край,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район Талнах, от ТП 805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ул. Бауманская, 33Б до жилого дома по </w:t>
            </w:r>
          </w:p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ул. Бауманская, д. 31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40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D1E21" w:rsidRPr="00E37CA5" w:rsidTr="00DD1E21">
        <w:tc>
          <w:tcPr>
            <w:tcW w:w="709" w:type="dxa"/>
            <w:shd w:val="clear" w:color="auto" w:fill="auto"/>
            <w:vAlign w:val="center"/>
          </w:tcPr>
          <w:p w:rsidR="00DD1E21" w:rsidRPr="00E37CA5" w:rsidRDefault="00DD1E21" w:rsidP="004570AC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46</w:t>
            </w:r>
            <w:r w:rsidR="004570AC" w:rsidRPr="00E37CA5">
              <w:rPr>
                <w:sz w:val="24"/>
                <w:szCs w:val="24"/>
              </w:rPr>
              <w:t>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Помещение нежилое</w:t>
            </w:r>
          </w:p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Трансформаторная подстанция ТП-782 24:55:0202003:1381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Красноярский край, городской округ город Норильск, город Норильск, улица Таймырская, д. 10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27,5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D1E21" w:rsidRPr="00E37CA5" w:rsidRDefault="00DD1E21" w:rsidP="00407BF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37CA5">
              <w:rPr>
                <w:color w:val="000000"/>
                <w:sz w:val="24"/>
                <w:szCs w:val="24"/>
              </w:rPr>
              <w:t>Ограничения прав и обременения на объект не зарегистрированы</w:t>
            </w:r>
          </w:p>
        </w:tc>
      </w:tr>
    </w:tbl>
    <w:p w:rsidR="0018361B" w:rsidRDefault="0018361B" w:rsidP="00E37CA5">
      <w:pPr>
        <w:rPr>
          <w:sz w:val="24"/>
          <w:szCs w:val="24"/>
        </w:rPr>
      </w:pPr>
    </w:p>
    <w:p w:rsidR="00DE03F3" w:rsidRDefault="00DE03F3" w:rsidP="00E37CA5">
      <w:pPr>
        <w:rPr>
          <w:sz w:val="24"/>
          <w:szCs w:val="24"/>
        </w:rPr>
      </w:pPr>
    </w:p>
    <w:p w:rsidR="00DE03F3" w:rsidRDefault="00DE03F3" w:rsidP="00E37CA5">
      <w:pPr>
        <w:rPr>
          <w:sz w:val="24"/>
          <w:szCs w:val="24"/>
        </w:rPr>
      </w:pPr>
    </w:p>
    <w:p w:rsidR="00DE03F3" w:rsidRDefault="00DE03F3" w:rsidP="00E37CA5">
      <w:pPr>
        <w:rPr>
          <w:sz w:val="24"/>
          <w:szCs w:val="24"/>
        </w:rPr>
      </w:pPr>
    </w:p>
    <w:p w:rsidR="00DE03F3" w:rsidRDefault="00DE03F3" w:rsidP="00E37CA5">
      <w:pPr>
        <w:rPr>
          <w:sz w:val="24"/>
          <w:szCs w:val="24"/>
        </w:rPr>
      </w:pPr>
    </w:p>
    <w:p w:rsidR="00DE03F3" w:rsidRDefault="00DE03F3" w:rsidP="00E37CA5">
      <w:pPr>
        <w:rPr>
          <w:sz w:val="24"/>
          <w:szCs w:val="24"/>
        </w:rPr>
      </w:pPr>
    </w:p>
    <w:p w:rsidR="00DE03F3" w:rsidRDefault="00DE03F3" w:rsidP="00E37CA5">
      <w:pPr>
        <w:rPr>
          <w:sz w:val="24"/>
          <w:szCs w:val="24"/>
        </w:rPr>
      </w:pPr>
    </w:p>
    <w:p w:rsidR="00DE03F3" w:rsidRDefault="00DE03F3" w:rsidP="00E37CA5">
      <w:pPr>
        <w:rPr>
          <w:sz w:val="24"/>
          <w:szCs w:val="24"/>
        </w:rPr>
      </w:pPr>
    </w:p>
    <w:p w:rsidR="00DE03F3" w:rsidRPr="00E37CA5" w:rsidRDefault="00DE03F3" w:rsidP="00E37CA5">
      <w:pPr>
        <w:rPr>
          <w:sz w:val="24"/>
          <w:szCs w:val="24"/>
        </w:rPr>
      </w:pPr>
    </w:p>
    <w:p w:rsidR="0018361B" w:rsidRPr="00EA46F7" w:rsidRDefault="00DE03F3" w:rsidP="00DE03F3">
      <w:pPr>
        <w:pStyle w:val="a8"/>
        <w:jc w:val="center"/>
        <w:rPr>
          <w:sz w:val="26"/>
          <w:szCs w:val="26"/>
        </w:rPr>
      </w:pPr>
      <w:r w:rsidRPr="00EA46F7">
        <w:rPr>
          <w:sz w:val="26"/>
          <w:szCs w:val="26"/>
        </w:rPr>
        <w:t>1.1.3 Объекты движимого имущества</w:t>
      </w:r>
    </w:p>
    <w:p w:rsidR="00DE03F3" w:rsidRPr="00EA46F7" w:rsidRDefault="00DE03F3" w:rsidP="00DE03F3">
      <w:pPr>
        <w:pStyle w:val="a8"/>
        <w:jc w:val="center"/>
        <w:rPr>
          <w:sz w:val="26"/>
          <w:szCs w:val="26"/>
        </w:rPr>
      </w:pPr>
    </w:p>
    <w:p w:rsidR="00DE03F3" w:rsidRPr="00EA46F7" w:rsidRDefault="00DE03F3" w:rsidP="00DE03F3">
      <w:pPr>
        <w:pStyle w:val="a8"/>
        <w:jc w:val="center"/>
        <w:rPr>
          <w:sz w:val="26"/>
          <w:szCs w:val="26"/>
        </w:rPr>
      </w:pPr>
      <w:r w:rsidRPr="00EA46F7">
        <w:rPr>
          <w:sz w:val="26"/>
          <w:szCs w:val="26"/>
        </w:rPr>
        <w:t>1.1.3.1. Воздушные и кабельные линии</w:t>
      </w:r>
    </w:p>
    <w:p w:rsidR="0018361B" w:rsidRPr="00E37CA5" w:rsidRDefault="0018361B" w:rsidP="0018361B">
      <w:pPr>
        <w:rPr>
          <w:sz w:val="24"/>
          <w:szCs w:val="24"/>
        </w:rPr>
      </w:pPr>
    </w:p>
    <w:tbl>
      <w:tblPr>
        <w:tblW w:w="15309" w:type="dxa"/>
        <w:tblInd w:w="-10" w:type="dxa"/>
        <w:tblLook w:val="04A0" w:firstRow="1" w:lastRow="0" w:firstColumn="1" w:lastColumn="0" w:noHBand="0" w:noVBand="1"/>
      </w:tblPr>
      <w:tblGrid>
        <w:gridCol w:w="736"/>
        <w:gridCol w:w="2996"/>
        <w:gridCol w:w="2299"/>
        <w:gridCol w:w="3127"/>
        <w:gridCol w:w="4267"/>
        <w:gridCol w:w="1884"/>
      </w:tblGrid>
      <w:tr w:rsidR="00DE03F3" w:rsidRPr="00E37CA5" w:rsidTr="00DE03F3">
        <w:trPr>
          <w:trHeight w:val="302"/>
        </w:trPr>
        <w:tc>
          <w:tcPr>
            <w:tcW w:w="1530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E03F3" w:rsidRPr="00EA46F7" w:rsidRDefault="00DE03F3" w:rsidP="007F554E">
            <w:pPr>
              <w:jc w:val="center"/>
              <w:rPr>
                <w:szCs w:val="26"/>
                <w:u w:val="single"/>
              </w:rPr>
            </w:pPr>
            <w:r w:rsidRPr="00EA46F7">
              <w:rPr>
                <w:szCs w:val="26"/>
                <w:u w:val="single"/>
              </w:rPr>
              <w:t>Воздушнее и кабельные линии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№ п/п</w:t>
            </w:r>
          </w:p>
        </w:tc>
        <w:tc>
          <w:tcPr>
            <w:tcW w:w="29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Вид</w:t>
            </w:r>
          </w:p>
        </w:tc>
        <w:tc>
          <w:tcPr>
            <w:tcW w:w="22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Назначение </w:t>
            </w:r>
          </w:p>
        </w:tc>
        <w:tc>
          <w:tcPr>
            <w:tcW w:w="3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42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Местоположение</w:t>
            </w:r>
          </w:p>
        </w:tc>
        <w:tc>
          <w:tcPr>
            <w:tcW w:w="18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326980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Напряжение, кВ</w:t>
            </w:r>
          </w:p>
        </w:tc>
      </w:tr>
      <w:tr w:rsidR="0018361B" w:rsidRPr="00E37CA5" w:rsidTr="007F554E">
        <w:trPr>
          <w:trHeight w:val="1440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Воздушная линия электропередачи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КТПН-400Т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яч. 20 РП-770, ГПП-12 до опоры Ак-6 ВЛ в сторону КТПН-400Т , 17 км Вальковского шоссе до площадки шахты "Маяк"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Воздушная линия электропередачи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КТПН-521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опоры Ак-2 ВЛ от яч. 22 РП-868, ГПП-12  до КТПН-521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</w:t>
            </w:r>
          </w:p>
        </w:tc>
      </w:tr>
      <w:tr w:rsidR="0018361B" w:rsidRPr="00E37CA5" w:rsidTr="007F554E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Воздушная линия электропередачи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ТП-994-1П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опоры Ак-1 ВЛ (от яч. 1 ГПП-26) до опоры Ам-4 ВЛ в сторону ТП-994-1П ввод 1, район станции Голиково, 15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</w:t>
            </w:r>
          </w:p>
        </w:tc>
      </w:tr>
      <w:tr w:rsidR="0018361B" w:rsidRPr="00E37CA5" w:rsidTr="007F554E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Воздушная линия электропередачи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ТП-994-1П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опоры Ам-4 ВЛ (от яч. 1 ГПП-26) до опоры Ак-10 ВЛ в сторону ТП-994-1П ввод 1, район станции Голиково, 15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</w:t>
            </w:r>
          </w:p>
        </w:tc>
      </w:tr>
      <w:tr w:rsidR="0018361B" w:rsidRPr="00E37CA5" w:rsidTr="007F554E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Воздушная линия электропередачи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ТП-994-1П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опоры Ау-4 ВЛ (от яч.2 ГПП-26) до опоры Ак-11 ВЛ в сторону ТП-994-1П ввод 2, район станции Голиково, 15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Воздушная линия электропередачи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МТП-761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опоры А-23 ВЛ (от от ф. 43Ц ГПП-12) до опоры МТП-761, база отдыха "Фортуна"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35</w:t>
            </w:r>
          </w:p>
        </w:tc>
      </w:tr>
      <w:tr w:rsidR="0018361B" w:rsidRPr="00E37CA5" w:rsidTr="007F554E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КТПН-57-1П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яч. 4 ЗРУ 6кВ ТП-57, ГПП-50 ВРУ ул. Б.Хмельницкого, д. 13а до КТПН-57-1П ВРУ ул. Б.Хмельницкого, д. 13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ТП-64-1П  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яч. 37,38 ГПП-26 до ТП-64-1П  ул. Б.Хмельницкого, 16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</w:t>
            </w:r>
          </w:p>
        </w:tc>
      </w:tr>
      <w:tr w:rsidR="0018361B" w:rsidRPr="00E37CA5" w:rsidTr="007F554E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КТП-400Т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опоры Ак-6 ВЛ (от яч. 20 РП-770, ГПП-12) до КТП-400Т, 17 км Вальковского шоссе до площадки шахты "Маяк"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</w:t>
            </w:r>
          </w:p>
        </w:tc>
      </w:tr>
      <w:tr w:rsidR="0018361B" w:rsidRPr="00E37CA5" w:rsidTr="007F554E">
        <w:trPr>
          <w:trHeight w:val="1020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ТП-356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опоры Ак-10 ВЛ (от яч. 3 ТП-994-1П, ГПП-26) до ТП-356, район территории станции Голиково, № 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ТП-514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bookmarkStart w:id="1" w:name="RANGE!F14"/>
            <w:r w:rsidRPr="00E37CA5">
              <w:rPr>
                <w:sz w:val="24"/>
                <w:szCs w:val="24"/>
              </w:rPr>
              <w:t>от опоры А-1 отпайки ВЛ (от от ф.51 ГПП-4) до ТП-514 ул. Вокзальная, 2Б</w:t>
            </w:r>
            <w:bookmarkEnd w:id="1"/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</w:t>
            </w:r>
          </w:p>
        </w:tc>
      </w:tr>
      <w:tr w:rsidR="0018361B" w:rsidRPr="00E37CA5" w:rsidTr="007F554E">
        <w:trPr>
          <w:trHeight w:val="1080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ТП-607бис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яч.7,8 ЗРУ-6 кВ ТП-999 ул. Комсомольская, 37Б до ТП-607бис, пр. Ленинский, 21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</w:t>
            </w:r>
          </w:p>
        </w:tc>
      </w:tr>
      <w:tr w:rsidR="0018361B" w:rsidRPr="00E37CA5" w:rsidTr="007F554E">
        <w:trPr>
          <w:trHeight w:val="990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КТПН-691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опоры Ак-1 отпайки ВЛ (от яч.11 ГПП-7) до КТПН-691, район ул. Октябрьской, 19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</w:t>
            </w:r>
          </w:p>
        </w:tc>
      </w:tr>
      <w:tr w:rsidR="0018361B" w:rsidRPr="00E37CA5" w:rsidTr="007F554E">
        <w:trPr>
          <w:trHeight w:val="1170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КТП-151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яч. 3,4 РП-150, ГПП-26 до КТП-151,  ул. 50 лет Октября, 12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</w:t>
            </w:r>
          </w:p>
        </w:tc>
      </w:tr>
      <w:tr w:rsidR="0018361B" w:rsidRPr="00E37CA5" w:rsidTr="007F554E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ТП-973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яч.1,2 ЗРУ 6кВ ТП-973, ГПП-8, ул. Лауреатов, 33В до Т1, Т2 ТП-973, ул. Лауреатов, 33В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</w:t>
            </w:r>
          </w:p>
        </w:tc>
      </w:tr>
      <w:tr w:rsidR="0018361B" w:rsidRPr="00E37CA5" w:rsidTr="007F554E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КТП-1016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яч. 9,10 ЗРУ-6 кВ ТП-60, ГПП-26 ул. Талнахская, 17Б до КТП-1016 ул. Пушкина, 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</w:t>
            </w:r>
          </w:p>
        </w:tc>
      </w:tr>
      <w:tr w:rsidR="0018361B" w:rsidRPr="00E37CA5" w:rsidTr="007F554E">
        <w:trPr>
          <w:trHeight w:val="1350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КТПН-521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яч. 22 РП-868, ГПП-12  до опоры Ак-1 ВЛ в сторону КТП-521, районе территории «Гаражно-строительного кооператива № 162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</w:t>
            </w:r>
          </w:p>
        </w:tc>
      </w:tr>
      <w:tr w:rsidR="0018361B" w:rsidRPr="00E37CA5" w:rsidTr="007F554E">
        <w:trPr>
          <w:trHeight w:val="166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ТП-994-1П ввод 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яч. 1 ГПП-26 до опоры Ак-1 ВЛ в сторону 1 ввода ТП-994-1П; от опоры Ак-10 ВЛ (от яч. 1 ГПП-26) до ТП-994-1П ввод 1, район станции Голиково, 15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</w:t>
            </w:r>
          </w:p>
        </w:tc>
      </w:tr>
      <w:tr w:rsidR="0018361B" w:rsidRPr="00E37CA5" w:rsidTr="007F554E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ТП-994-1П ввод 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опоры Ак-11 ВЛ (от яч. 2 ГПП-26) до ТП-994-1П ввод 2, район станции Голиково, 15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</w:t>
            </w:r>
          </w:p>
        </w:tc>
      </w:tr>
      <w:tr w:rsidR="0018361B" w:rsidRPr="00E37CA5" w:rsidTr="007F554E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КТПН-57-1П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от ф.1 КТПН-57-1П ул. Б.Хмельницкого, д. 13 до  ВРУ ул. Б.Хмельницкого, д. 13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КТП-35 ПР-1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от ф.2 КТП-35 ул. Ветеранов, д. 28-а до КТП-35 ПР-1ул. Ветеранов, д. 28-а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КТП-35 ПР-2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от ф.18 КТП-35 ул. Ветеранов, д. 28-а  до КТП-35 ПР-2ул. Ветеранов, д. 28-а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КТП-35 ул. Ветеранов, д. 28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от ф.19 КТП-35 ул. Ветеранов, д. 28-а  до ВРУ МКД ул. Ветеранов, д. 28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КТП-35 ЩО-1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от ф.4 КТП-35 ул. Ветеранов, д. 28-а  до КТП-35 ЩО-1ул. Ветеранов, д. 28-а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КТП-35 ЩР-1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от ф.3 КТП-35 ул. Ветеранов, д. 28-а до КТП-35 ЩР-1ул. Ветеранов, д. 28-а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ТП-1001 ул. Рудная,17/3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от ф.1 ТП-1001ул. Рудная, 29Б  до ВРУ МКД ул. Рудная,17/3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ТП-1001 ул. Рудная,17/3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от ф.16 ТП-1001ул. Рудная, 29Б до ВРУ МКД ул. Рудная,17/3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ТП-1001 ул. Рудная,19А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от ф.26 ТП-1001 ул. Рудная, 29Б до ВРУ МКД  ул. Рудная,19А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ТП-1001 ул. Рудная,19А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от ф.27 ТП-1001 ул. Рудная, 29Б до ВРУ МКД  ул. Рудная,19А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ТП-1001 ул. Рудная,29/1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от ф.3 ТП-1001 ул. Рудная, 29Б до ВРУ МКД ул. Рудная,29/1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ТП-1001 ул. Рудная,29/1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от ф.18 ТП-1001 ул. Рудная, 29Б до ВРУ МКД ул. Рудная,29/1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ТП-1001 ул. Рудная,29/2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от ф.2 ТП-1001 ул. Рудная, 29Б до ВРУ МКД ул. Рудная,29/2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ТП-1001 ул. Рудная,29/2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от ф.17 ТП-1001 ул. Рудная, 29Б до ВРУ МКД ул. Рудная,29/2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ТП-1001 ул. Рудная,29А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от ф.28 ТП-1001 ул. Рудная, 29Б до ВРУ МКД  ул. Рудная,29А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ТП-1001 ул. Рудная,29А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от ф.29 ТП-101 ул. Рудная, 29Б до ВРУ МКД  ул. Рудная,29А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ТП-1001 ул. Рудная,35/1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от ф.6 ТП-101 ул. Рудная, 29Б до ВРУ МКД ул. Рудная,35/1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ТП-1001 ул. Рудная,35/1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от ф.20 ТП-101 ул. Рудная, 29Б до ВРУ МКД ул. Рудная,35/1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ТП-1001 ул. Рудная,35/2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от ф.4 ТП-101 ул. Рудная, 29Б до ВРУ МКД ул. Рудная,35/2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ТП-1001 ул. Рудная,35/2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от ф.19 ТП-101 ул. Рудная, 29Б до ВРУ МКД ул. Рудная,35/2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ТП-101 ПР-1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от ф.6 ТП-101 ул. Талнахская, 8В до ТП-101 ПР-1ул. Талнахская, 8В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ТП-101 ул. Талнахская,10/1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от ф.1 ТП-101 ул. Талнахская, 8В до ВРУ МКД Талнахская,10/1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ТП-101 ул. Талнахская,10/1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от ф.15 ТП-101 ул. Талнахская, 8В до ВРУ МКД Талнахская,10/1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ТП-101 ул. Талнахская,10/2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от ф.3 ТП-101 ул. Талнахская, 8В до ВРУ МКД Талнахская,10/2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ТП-101 ул. Талнахская,10/2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от ф.8 ТП-101 ул. Талнахская, 8В до ВРУ МКД Талнахская,10/2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ТП-101 ул. Талнахская,10/2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от ф.25 ТП-101 ул. Талнахская, 8В до ВРУ МКД Талнахская,10/2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ТП-101 ул. Талнахская,10/2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от ф.26 ТП-101, ул. Талнахская, 8В до ВРУ МКД Талнахская,10/2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ТП-101 ул. Талнахская,6/1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от ф.12 ТП-101, ул. Талнахская, 8В до ВРУ МКД  Талнахская,6/1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ТП-101 ул. Талнахская,6/1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от ф.16 ТП-101, ул. Талнахская, 8В до ВРУ МКД ул. Талнахская,6/1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ТП-101 ул. Талнахская,6/1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от ф.21 ТП-101, ул. Талнахская, 8В до ВРУ МКД ул. Талнахская,6/1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50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ТП-101 ул. Талнахская,6/2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от ф.2 ТП-101, ул. Талнахская, 8В до ВРУ МКД ул. Талнахская,6/2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51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ТП-101, ул. Озерная, д.3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ф.11 ТП-101, ул. Югославская, 8В до  ВРУ МКД ул. Озерная, д.3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52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ТП-101, ул. Озерная, д.3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ф.24 ТП-101, ул. Югославская, 8В до ВРУ МКД ул. Озерная, д.3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53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ТП-101, ул. Озерная, д.7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ф.10 ТП-101, ул. Югославская, 8В до ВРУ МКД ул. Озерная, д.7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54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ТП-101, ул. Озерная, д.7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ф.23 ТП-101, ул. Югославская, 8В до ВРУ МКД ул. Озерная, д.7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55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ТП-101, ул. Югославская, д. 12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ф.11 ТП-101, ул. Югославская, 8В до ВРУ МКД ул. Югославская, д. 12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56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ТП-101, ул. Югославская, д. 12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ф.24 ТП-101, ул. Югославская, 8В до ВРУ МКД ул. Югославская, д. 12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57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ТП-101, ул. Югославская, д.4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ф.6 ТП-101, ул. Югославская, 8В до ВРУ МКД ул. Югославская, д.4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58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ТП-101, ул. Югославская, д.4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ф.20 ТП-101, ул. Югославская, 8В до ВРУ МКД ул. Югославская, д.4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59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ТП-101, ул. Югославская, д.6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ф.4 ТП-101, ул. Югославская, 8В до ВРУ МКД ул. Югославская, д.6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ТП-101, ул. Югославская, д.6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ф.18 ТП-101, ул. Югославская, 8В до ВРУ МКД ул. Югославская, д.6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ТП-101, ул. Югославская, д.8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 ТП-101, ул. Югославская, 8В до ВРУ МКД ул. Югославская, д.8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ТП-101, ул. Югославская, д.8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ф.16 ТП-101, ул. Югославская, 8В до ВРУ МКД ул. Югославская, д.8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ТП-103, ул. Югославская, д. 14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ф.3 ТП-103, ул. Югославская, 22Б до ВРУ МКД ул. Югославская, д. 14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ТП-103, ул. Югославская, д. 14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ф.17 ТП-103, ул. Югославская, 22Б до ВРУ МКД ул. Югославская, д. 14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ТП-103, ул. Югославская, д. 16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 ТП-103, ул. Югославская, 22Б до ВРУ МКД ул. Югославская, д. 16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ТП-103, ул. Югославская, д. 16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ф.16 ТП-103, ул. Югославская, 22Б до ВРУ МКД ул. Югославская, д. 16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ТП-103, ул. Югославская, д.20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ф.5 ТП-103, ул. Югославская, 22Б  до  ВРУ МКД ул. Югославская, д.20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ТП-103, ул. Югославская, д.20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ф.19 ТП-103, ул. Югославская, 22Б до  ВРУ МКД ул. Югославская, д.20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ТП-103, ул. Югославская, д.22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ф.6 ТП-103, ул. Югославская, 22Б до  ВРУ МКД ул. Югославская, д.22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70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ТП-103, ул. Югославская, д.22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ф.20 ТП-103, ул. Югославская, 22Б до ВРУ МКД ул. Югославская, д.22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71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ТП-103, ул. Югославская, д.30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ф.4 ТП-103, ул. Югославская, 22Б до ВРУ МКД ул. Югославская, д.30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72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ТП-103, ул. Югославская, д.30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ф.18 ТП-103, ул. Югославская, 22Б до ВРУ МКД ул. Югославская, д.30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73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ТП-103, ул. Югославская, д.32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ф.7 ТП-103, ул. Югославская, 22Б  до ВРУ МКД ул. Югославская, д.32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74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ТП-103, ул. Югославская, д.32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ф.26 ТП-103 ул. Югославская, 22Б до ВРУ МКД ул. Югославская, д.32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75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ТП-103, ул. Югославская, д.34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 ТП-103 ул. Югославская, 22Б  до ВРУ МКД ул. Югославская, д.34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76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ТП-103, ул. Югославская, д.34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ф.15 ТП-103 ул. Югославская, 22Б до ВРУ МКД ул. Югославская, д.34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77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ТП-103, ул. Югославская, д.36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 ТП-103 ул. Югославская,  22Б  до ВРУ МКД ул. Югославская, д.36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78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ТП-103, ул. Югославская, д.36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ф.15 ТП-103 ул. Югославская, 22Б до ВРУ МКД ул. Югославская, д.36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79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ТП-104  с/н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ф.28 ТП-104 ул. Талнахская, 1 до ТП-104  с/н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80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ТП-104 ПР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ф.30 ТП-104 ул. Талнахская, 1 до ВРУ МКД ТП-104 ПР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81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ТП-104 ТП с/н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ф.29 ТП-104 ул. Талнахская, 1 до ВРУ МКД ТП-104 ТП с/н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82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ТП-104 ул. Ветеранов,13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ф.8 ТП-104 ул. Талнахская, 1 до ВРУ МКД л. Ветеранов,13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83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ТП-104 ул. Ветеранов,15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 ТП-104 ул. Талнахская, 1 до ВРУ МКД л. Ветеранов,15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84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ТП-104 ул. Ветеранов,15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ф.18 ТП-104 ул. Талнахская, 1 до ВРУ МКД л. Ветеранов,15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85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ТП-104 ул. Ветеранов,17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ф.12 ТП-104 ул. Талнахская, 1 до ВРУ МКД л. Ветеранов,17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86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ТП-104 ул. Ветеранов,17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ф.13 ТП-104 ул. Талнахская, 1 до ВРУ МКД л. Ветеранов,17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87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ТП-104 ул. Ветеранов,21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ф.4 ТП-104 ул. Талнахская, 1 до ВРУ МКД л. Ветеранов,21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88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ТП-104 ул. Ветеранов,21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ф.20 ТП-104 ул. Талнахская, 1 до ВРУ МКД л. Ветеранов,21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89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ТП-104 ул. Ветеранов,23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ф.6 ТП-104 ул. Талнахская, 1 до ВРУ МКД л. Ветеранов,23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90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ТП-104 ул. Ветеранов,23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ф.22 ТП-104 ул. Талнахская, 1 до ВРУ МКД л. Ветеранов,23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91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ТП-104 ул. Ветеранов,28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ф.5 ТП-104 ул. Талнахская, 1 до  ВРУ МКД л. Ветеранов,28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92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ТП-104 ул. Ветеранов,28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ф.21 ТП-104 ул. Талнахская, 1 до  ВРУ МКД л. Ветеранов,28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93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ТП-104 ул. Талнахская, д. 10А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ф.3 ТПдо104 ул. Талнахская, 1 до  ВРУ МКД ул. Талнахская, д. 10А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94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ТП-104 ул. Талнахская, д. 10А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ф.19 ТП-104, ул. Талнахская, 1 до  ВРУ МКД ул. Талнахская, д. 10А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95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ТП-104 ул. Талнахская, д. 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ф.10 ТП-104, ул. Талнахская, 1 до  ВРУ МКД ул. Талнахская, д. 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96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ТП-104 ул. Талнахская, д. 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ф.11 ТП-104, ул. Талнахская, 1 до  ВРУ МКД ул. Талнахская, д. 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97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ТП-104 ул. Талнахская, д. 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ф.25 ТП-104, ул. Талнахская, 1 до  ВРУ МКД ул. Талнахская, д. 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98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ТП-104 ул. Талнахская, д. 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ф.26 ТП-104, ул. Талнахская, 1 до  ВРУ МКД ул. Талнахская, д. 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99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ТП-104, ул. Озерная, д. 13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 ТП-104, ул. Озерная, 13Б до  ВРУ МКД  ул. Озерная, д. 13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100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ТП-104, ул. Озерная, д. 13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ф.16 ТП-104, ул. Озерная, 13Б до  ВРУ МКД ул. Озерная, д. 13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101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ТП-104, ул. Озерная, д. 15                                                              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от ф.1 ТП-104, ул. Озерная, 13Б до  ВРУ МКД ул. Озерная, д. 15               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102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ТП-104, ул. Озерная, д. 15                                                              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от ф.15 ТП-104, ул. Озерная, 13Б до  ВРУ МКД ул. Озерная, д. 15               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103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ТП-104, ул. Озерная, д. 17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ф.3 ТП-104, ул. Озерная, 13Б до  ВРУ МКД ул. Озерная, д. 17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104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ТП-104, ул. Озерная, д. 17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ф.17 ТП-104 ул. Озерная, 13Б до  ВРУ МКД ул. Озерная, д. 17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105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ТП-104, ул. Озерная, д.11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ф.4 ТП-104 ул. Озерная, 13Б до  ВРУ МКД ул. Озерная, д.11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106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ТП-104, ул. Озерная, д.11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ф.18 ТП-104 ул. Озерная, 13Б до  ВРУ МКД ул. Озерная, д.11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107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ТП-104, ул. Озерная, д.7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ф.5 ТП-104 ул. Озерная, 13Б до  ВРУ МКД ул. Озерная, д.7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108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ТП-104, ул. Озерная, д.7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ф.19 ТП-104 ул. Озерная, 13Б до  ВРУ МКД ул. Озерная, д.7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109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ТП-105   ул. Кирова,20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 ТП-105 ул. Талнахская, 19Б до ВРУ МКД   ул. Кирова,20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110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ТП-105   ул. Кирова,20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ф.6 ТП-105 ул. Талнахская, 19Б до  ВРУ МКД   ул. Кирова,20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111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ТП-105   ул. Кирова,20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ф.20 ТП-105 ул. Талнахская, 19Б до  ВРУ МКД   ул. Кирова,20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112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ТП-105   ул. Кирова,20а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ф.17 ТП-105 ул. Талнахская, 19Б до  ВРУ МКД  ул. Кирова,20а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113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ТП-105   ул. Кирова,22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ф.18 ТП-105 ул. Талнахская, 19Б до  ВРУ МКД   ул. Кирова,22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114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ТП-105   ул. Кирова,27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ф.8 ТП-105 ул. Талнахская, 19Б до  ВРУ МКД   ул. Кирова,27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115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ТП-105   ул. Талнахская, д.17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 ТП-105 ул. Талнахская, 19Б до  ВРУ МКД ул. Талнахская, д.17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116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ТП-105   ул. Талнахская, д.17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ф.9 ТП-105, ул. Талнахская, 19Б до  ВРУ МКД ул. Талнахская, д.17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117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ТП-105   ул. Талнахская, д.17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ф.22 ТП-105, ул. Талнахская, 19Б до  ВРУ МКД ул. Талнахская, д.17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118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ТП-105   ул. Талнахская, д.17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ф.23 ТП-105, ул. Талнахская, 19Б до  ВРУ МКД ул. Талнахская, д.17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119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ТП-105  ПР-1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ф.3 ТП-105, ул. Талнахская, 19Б до  ТП-105  ПР-1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120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ТП-105  ПР-2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ф.16 ТП-105, ул. Талнахская, 19Б до  ТП-105  ПР-2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121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ТП-106, ул. Югославская, д.38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ф.7 ТП-106, ул. Югославская, 48В до  ВРУ МКД ул. Югославская, д.38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122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ТП-106, ул. Озерная, д. 19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 ТП-106, ул. Югославская, 48Б до  ВРУ МКД ул. Озерная, д. 19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123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ТП-106, ул. Озерная, д. 19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ф.16 ТП-106, ул. Югославская, 48Б до  ВРУ МКД ул. Озерная, д. 19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124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ТП-106, ул. Озерная, д.21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ф.3 ТП-106, ул. Югославская, 48Б до  ВРУ МКД ул. Озерная, д.21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125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ТП-106, ул. Озерная, д.21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ф.17 ТП-106, ул. Югославская, 48Б до  ВРУ МКД ул. Озерная, д.21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126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ТП-106, ул. Югославская, д.38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ф.21 ТП-106, ул. Югославская, 48Б до  ВРУ МКД ул. Югославская, д.38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127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ТП-106, ул. Югославская, д.42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ф.8 ТП-106, ул. Югославская, 48Б до  ВРУ МКД ул. Югославская, д.42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128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ТП-106, ул. Югославская, д.42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ф.22 ТП-106, ул. Югославская, 48Б до  ВРУ МКД ул. Югославская, д.42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129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ТП-106, ул. Югославская, д.44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ф.11 ТП-106, ул. Югославская, 48Б до  ВРУ МКД ул. Югославская, д.44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130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ТП-106, ул. Югославская, д.46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ф.24 ТП-106, ул. Югославская, 48Б до  ВРУ МКД ул. Югославская, д.46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131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ТП-106, ул. Югославская, д.48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ф.6 ТП-106, ул. Югославская, 48Б до  ВРУ МКД ул. Югославская, д.48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132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ТП-106, ул. Югославская, д.50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ф.20 ТП-106, ул. Югославская, 48Б до  ВРУ МКД ул. Югославская, д.50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133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ТП-106, ул. Югославская, д.52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ф.10 ТП-106, ул. Югославская, 48Б до  ВРУ МКД ул. Югославская, д.52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134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ТП-106, ул. Югославская, д.52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ф.23 ТП-106 ул. Югославская, 48Б до  ВРУ МКД ул. Югославская, д.52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135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ТП-109, ул. Югославская, д.58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ф.8 ТП-109 ул. Озерная,31Б  до ВРУ МКД ул. Югославская, д.58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136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ТП-109, ул. Озерная, д.31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 ТП-109 ул. Озерная,31Б до  ВРУ МКД ул. Озерная, д.31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137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ТП-109, ул. Озерная, д.31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ф.15 ТП-109 ул. Озерная,31Б до  ВРУ МКД ул. Озерная, д.31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138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ТП-109, ул. Югославская, д.58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ф.22 ТП-109 ул. Озерная,31Б до  ВРУ МКД ул. Югославская, д.58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139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ТП-138 ТП с/н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ф.25 ТП-138 ул. 50 лет Октября, 10Б до  ТП-138 ТП с/н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140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ТП-138 ул. 50 лет Октября, Д.10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ф.23 ТП-138 ул. 50 лет Октября, 10Б до  ВРУ МКД 50 лет Октября, Д.10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141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ТП-138 ул. 50 лет Октября, Д.10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ф.24 ТП-138 ул. 50 лет Октября, 10Б до  ВРУ МКД 50 лет Октября, Д.10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142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ТП-138 ул. 50 лет Октября, Д.6а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ф.15 ТП-138 ул. 50 лет Октября, 10Б до  ВРУ МКД 50 лет Октября, Д.6а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143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ТП-138 ул. 50 лет Октября, Д.8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ф.13 ТП-138 ул. 50 лет Октября, 10Б до  ВРУ МКД 50 лет Октября, Д.8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144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ТП-138 ул. 50 лет Октября, Д.8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ф.20 ТП-138 ул. 50 лет Октября, 10Б до  ВРУ МКД 50 лет Октября, Д.8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145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ТП-337 ул. Диксона,11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 ТП-337 ул. Полярная, 1Б до ВРУ МКД  ул. Диксона,11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146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ТП-337 ул. Диксона,11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ф.9 ТП-337 ул. Полярная, 1Б до  ВРУ МКД  ул. Диксона,11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147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ТП-337 ул. Диксона,7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ф.6 ТП-337 ул. Полярная, 1Б до  ВРУ МКД 7 ул. Диксона,7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148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ТП-337 ул. Диксона,7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ф.15 ТП-337 ул. Полярная, 1Б до  ВРУ МКД 7 ул. Диксона,7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149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ТП-337 ул. Полярная,1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ф.5 ТП-337 ул. Полярная, 1Б до  ВРУ МКД  ул. Полярная,1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150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ТП-337 ул. Полярная,1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ф.14 ТП-337 ул. Полярная, 1Б до  ВРУ МКД  ул. Полярная,1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151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ТП-337 ул. Полярная,3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ф.7 ТП-337 ул. Полярная, 1Б до  ВРУ МКД  ул. Полярная,3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152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ТП-337 ул. Полярная,3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ф.13 ТП-337 ул. Полярная, 1Б до  ВРУ МКД  ул. Полярная,3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153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ТП-337 ул. Полярная,5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ф.8 ТП-337 ул. Полярная, 1Б до  ВРУ МКД  ул. Полярная,5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154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ТП-337 ул. Полярная,5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ф.10 ТП-337 ул. Полярная, 1Б до  ВРУ МКД  ул. Полярная,5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155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ТП-338 ул. Диксона,5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 ТП-338 ул. Диксона, 5Б до  ВРУ МКД  ул. Диксона,5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156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ТП-338 ул. Диксона,5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ф.16 ТП-338 ул. Диксона, 5Б до  ВРУ МКД  ул. Диксона,5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157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2КТПН-341 ул. Пионерская,2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ф.5 2КТПН-341 ул. Полярная, 13Б до ВРУ МКД  ул. Пионерская,2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158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2КТПН-341 ул. Пионерская,2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ф.15 2КТПН-341 ул. Полярная, 13Б до  ВРУ МКД  ул. Пионерская,2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159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2КТПН-341 ул. Полярная,11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ф.8 2КТПН-341 ул. Полярная, 13Б до  ВРУ МКД ул. Полярная,11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160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2КТПН-341 ул. Полярная,11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ф.11 2КТПН-341 ул. Полярная, 13Б до  ВРУ МКД ул. Полярная,11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161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2КТПН-341 ул. Полярная,13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ф.4 2КТПН-341 ул. Полярная, 13Б до  ВРУ МКД ул. Полярная,13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162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2КТПН-341 ул. Полярная,13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ф.13 2КТПН-341 ул. Полярная, 13Б до  ВРУ МКД ул. Полярная,13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163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2КТПН-341 ул. Полярная,9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ф.7 2КТПН-341 ул. Полярная, 13Б до  ВРУ МКД  ул. Полярная,9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164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2КТПН-341 ул. Полярная,9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ф.12 2КТПН-341 ул. Полярная, 13Б до  ВРУ МКД  ул. Полярная,9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165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ТП-342 ул. Спортивная,12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ф.4 ТП-342 ул. Спортивная, 14Б до  ВРУ МКД ул. Спортивная,12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166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ТП-342 ул. Спортивная,12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ф.8 ТП-342 ул. Спортивная, 14Б до  ВРУ МКД  ул. Спортивная,12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167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ТП-342 ул. Спортивная,14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ф.8 ТП-342 ул. Спортивная, 14Б до  ВРУ МКД  ул. Спортивная,14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168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ТП-342 ул. Спортивная,14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ф.12 ТП-342 ул. Спортивная, 14Б до  ВРУ МКД ул. Спортивная,14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169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ТП-351 ПР-1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ф.4 ТП-351 ул. Лауреатов, 64Б до  ТП-351 ПР-1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170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ТП-351 ПР-2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ф.17 ТП-351 ул. Лауреатов, 64Б до  ТП-351 ПР-2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171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ТП-351 ул. Талнахская,62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ф.14 ТП-351 ул. Лауреатов, 64Б до  ВРУ МКД  ул. Талнахская,62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172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ТП-387  пл. Металлургов, 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от ф.6 ТП-387 пл. Металлургов 25В до  ВРУ МКД  пл. Металлургов,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173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ТП-387  пл. Металлургов, 19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 ТП-387 пл. Металлургов 25В до ВРУ МКД пл.  Металлургов, 19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174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ТП-387  пл. Металлургов, 19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ф.15 ТП-387 пл. Металлургов 25В до  ВРУ МКД пл. Металлургов, 19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175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ТП-387  пл. Металлургов, 21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ф.3 ТП-387 пл. Металлургов 25В до  ВРУ МКД пл. Металлургов, 21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176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ТП-387  пл. Металлургов, 21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ф.12 ТП-387 пл. Металлургов 25В до  ВРУ МКД пл. Металлургов, 21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177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ТП-387  пл. Металлургов, 25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ф.17 ТП-387 пл. Металлургов 25В до  ВРУ МКД пл. Металлургов, 25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178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ТП-387  пл. Металлургов, 25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ф.18 ТП-387 пл. Металлургов 25В до  ВРУ МКД пл. Металлургов, 25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179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ТП-388  пл. Котульского,4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ф.12 ТП-388 пл. Металлургов 29Б  до  ВРУ МКД ул. Котульского,4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180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ТП-388  пл. Металлургов, д. 27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ф.6 ТП-388 пл. Металлургов 29Б  до  ВРУ МКД пл. Металлургов, д. 27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181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ТП-388  пл. Металлургов, д. 27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ф.18 ТП-388 пл. Металлургов 29Б  до  ВРУ МКД ул. Металлургов, д. 27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182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ТП-388  пл. Металлургов, д. 29 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от ф.17 ТП-388 пл. Металлургов 29Б  до  ВРУ МКД пл. Металлургов, д. 29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183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ТП-388  пл. Металлургов, д. 29А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 ТП-388 пл. Металлургов 29Б  до  ВРУ МКД пл. Металлургов, д. 29А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184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ТП-388  пл. Металлургов, д. 29А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ф.16 ТП-388 пл. Металлургов 29Б  до  ВРУ МКД пл. Металлургов, д. 29А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185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ТП-388  пл. Металлургов, д. 31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ф.8 ТП-388 пл. Металлургов 29Б  до  ВРУ МКД пл. Металлургов, д. 31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186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ТП-388  пл. Металлургов, д. 31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ф.11 ТП-388 пл. Металлургов 29Б  до  ВРУ МКД ул. Металлургов, д. 31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187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ТП-388  пр. Котульского, д. 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ф.5 ТП-388 пл. Металлургов 29Б  до  ВРУ МКД пр. Котульского, д. 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188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ТП-388  пр. Котульского, д. 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ф.19 ТП-388 пл. Металлургов 29Б  до  ВРУ МКД пр. Котульского д. 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189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ТП-389  пл. Металлургов, 27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ф.4 ТП-389 пл. Металлургов, 6Б до ВРУ МКД  пл. Металлургов, 27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190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ТП-389  пл. Металлургов, 27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ф.19 ТП-389 пл. Металлургов, 6Б до  ВРУ МКД пл. Металлургов, 27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191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ТП-389  пл. Металлургов, 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 ТП-389 пл. Металлургов, 6Б до  ВРУ МКД пл. Металлургов, 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192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ТП-389  пл. Металлургов, 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ф.9 ТП-389 пл. Металлургов, 6Б до ВРУ МКД пл. Металлургов, 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193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ТП-389  пл. Металлургов, 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ф.21 ТП-389 пл. Металлургов, 6Б до ВРУ МКД пл. Металлургов, 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194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ТП-389  пл. Металлургов, 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ф.22 ТП-389 пл. Металлургов, 6Б до  ВРУ МКД пл. Металлургов, 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195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ТП-389  пл. Металлургов, 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ф.8 ТП-389 пл. Металлургов, 6Б до  ВРУ МКД пл. Металлургов, 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196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ТП-389  пл. Металлургов, 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ф.18 ТП-389  пл. Металлургов, 6Б до ВРУ МКД  пл. Металлургов, 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197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ТП-389  пл. Металлургов, 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ф.7 ТП-389. пл. Металлургов, 6Б до ВРУ МКД  пл. Металлургов, 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198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ТП-389  пл. Металлургов, 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ф.24 ТП-389 пл. Металлургов, 6Б до ВРУ МКД пл. Металлургов, 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199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ТП-389  пл. Металлургов, Руб-к в п/э ёлка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ф.11 ТП-389. пл. Металлургов, 6Б до ВРУ МКД руб-к в п/э ёлка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200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ТП-389  ПР-1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ф.3 ТП-389 пл. Металлургов, 6Б до ПР-1 ТП-389  пл. Металлургов, 6Б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201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ТП-389  ПР-2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ф.16 ТП-389  пл. Металлургов, 6Б до ПР-2 ТП-389  пл. Металлургов, 6Б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202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ТП-389  ул. Орджоникидзе, д. 1Б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ф.23 ТП-391 ул. пл. Металлургов, 6Б до ВРУ МКД ул. Орджоникидзе, д. 1Б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203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ТП-389 пр. Котульского,10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 ТП-391 ул. пл. Металлургов, 6Б до ВРУ МКД пр. Котульского,10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204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ТП-389 пр. Котульского,10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ф.6 ТП-391 ул. пл. Металлургов, 6Б до ВРУ МКД пр. Котульского,10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205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ТП-389 пр. Котульского,10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ф.17 ТП-391 ул. пл. Металлургов, 6Б до ВРУ МКД пр.Котульского,10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206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ТП-389 пр. Котульского,10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ф.20 ТП-391 ул. пл. Металлургов, 6Б до  ВРУ МКД пр. Котульского,10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207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ТП-391 пр. Котульского, д. ЗА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ф.7 ТП-391 ул. Бегичева, 21Б  до  ВРУ МКД пр. Котульского, д. ЗА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208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ТП-391 пр. Котульского, д. ЗА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ф.23 ТП-391 ул. Бегичева, 21Б  до  ВРУ МКД пр. Котульского, д. ЗА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209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ТП-391 ПР-1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ф.3 ТП-391 ул. Бегичева, 21Б  до  ПР-1 ТП-391 ул. Бегичева, 21Б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210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ТП-391 ПР-2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ф.18 ТП-391 ул. Бегичева, 21Б  до  ПР-2 ТП-391 ул. Бегичева, 21Б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211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ТП-391 ул. Бегичева, 19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 ТП-391 ул. Бегичева, 21Б  до  ВРУ МКД ул. Бегичева, 19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212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ТП-391 ул. Бегичева, 19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ф.17 ТП-391 ул. Бегичева, 21Б  до  ВРУ МКД ул. Бегичева, 19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213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ТП-391 ул. Бегичева, 21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ф.4 ТП-391 ул. Бегичева, 21Б  до  ВРУ МКД ул. Бегичева, 21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214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ТП-391 ул. Бегичева, 21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ф.20 ТП-391 ул. Бегичева, 21Б  до ВРУ МКД  ул. Бегичева, 21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215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ТП-391 ул. Бегичева, 23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 ТП-391 ул. Бегичева, 21Б  до  ВРУ МКД ул. Бегичева, 23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216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ТП-391 ул. Бегичева, 23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ф.16 ТП-391 ул. Бегичева, 21Б  до  ВРУ МКД ул. Бегичева, 23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217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ТП-391 ул. Бегичева, 35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ф.9 ТП-391 ул. Бегичева, 21Б  до  ВРУ МКД ул. Бегичева, 35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218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ТП-391 ул. Бегичева, 35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ф.21 ТП-391 ул. Бегичева, 21Б  до  ВРУ МКД ул. Бегичева, 35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219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ТП-391 ул. Бегичева, 35А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ф.6 ТП-406, ул. Бегичева, 21Б  до  ВРУ МКД ул. Бегичева, 35А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220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ТП-391 ул. Бегичева, 35А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ф.22 ТП-406, ул. Бегичева, 21Б  до  ВРУ МКД ул. Бегичева, 35А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221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ТП-391 ул. Бегичева, 39А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ф.10 ТП-406, ул. Бегичева, 21Б  до  ВРУ МКД ул. Бегичева, 39А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222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ТП-391 ул. Бегичева, 39А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ф.14 ТП-406, ул. Бегичева, 21Б  до  ВРУ МКД ул. Бегичева, 39А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223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ТП-391 ул. Хантайская, д. 15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ф.8 ТП-406, ул. Бегичева, 21Б  до  ВРУ МКД ул. Хантайская, д. 15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224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ТП-406, ул. Надеждинская, 17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 ТП-406 ул. Надеждинская, 17Б  до  ВРУ МКД ул. Надеждинская, 17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225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ТП-406, ул. Надеждинская, 17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ф.16 ТП-406 ул. ул. Надеждинская, 17Б  до  ВРУ МКД ул. Надеждинская, 17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226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ТП-406, ул. Надеждинская, 19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ф.7 ТП-406  ул. Надеждинская, 17Б  до  ВРУ МКД ул. Надеждинская, 19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227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ТП-406,ул. Надеждинская, 19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ф.21 ТП-406 ул. Надеждинская, 17Б  до  ВРУ МКД ул. Надеждинская, 19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228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ТП-406ул. Надеждинская, 22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ф.8 ТП-406 ул. Надеждинская, 17Б  до  ВРУ МКД ул. Надеждинская, 22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229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ТП-406 ул. Надеждинская, 22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ф.20 ТП-406  ул. Надеждинская, 17Б  до  ВРУ МКД ул. Надеждинская, 22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230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ТП-407,ул. Шахтерская,18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ф.7 ТП-407 ул. Надеждинская, 12Б  до  ВРУ МКД ул. Шахтерская,18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231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ТП-407,ул. Шахтерская,18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ф.13 ТП-407 ул. Надеждинская, 12Б  до  ВРУ МКД ул. Шахтерская,18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232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ТП-408 Освещение ТП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 ТП-408, ул. Школьная, 12Б  до  освещения ТП ТП-408 , ул. Школьная, 12Б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233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ТП-408 Освещение ТП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ф.17 ТП-408,ул. Школьная, 12Б  до  освещения ТП-408 , ул. Школьная, 12Б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234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ТП-408, ул. Школьная, 12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ф.7 ТП-408, ул. Школьная, 12Б  до  ВРУ МКД ул. Школьная, 12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235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ТП-408, ул. Школьная, 12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ф.11 ТП-408, ул. Школьная, 12Б  до  ВРУ МКД ул. Школьная, 12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236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ТП-408, ул. Школьная, 15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ф.6 ТП-408, ул. Школьная, 12Б  до  ВРУ МКД ул. Школьная, 15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237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ТП-408, ул. Школьная, 15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ф.12 ТП-408, ул. Школьная, 12Б  до  ВРУ МКД ул. Школьная, 15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238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ТП-408,ул.Надеждинская,24А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ф.3 ТП-408 ул. ул. Школьная, 12Б  до  ВРУ МКД ул.Надеждинская,24А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239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ТП-408,ул.Надеждинская,24А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ф.9 ТП-408 ул. ул. Школьная, 12Б  до  ВРУ МКД ул.Надеждинская,24А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240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ТП-408,ул.Надеждинская,24А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ф.13 ТП-408 ул. ул. Школьная, 12Б  до  ВРУ МКД ул.Надеждинская,24А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241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ТП-408,ул.Надеждинская,24А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ф.16 ТП-408 ул. ул. Школьная, 12Б  до  ВРУ МКД ул.Надеждинская,24А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242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ТП-409, ул. Первомайская,40,42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 ТП-409 ул.Надежденская, 3Б до ВРУ МКД ул.Первомайская,40,42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243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ТП-409ул. Надеждинская, 1А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ф.4 ТП-409 ул.Надежденская, 3Б до ВРУ МКД ул.Надеждинская, 1А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244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ТП-410 ул.Школьная,6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 от ф.20 ТП-410 ул. Школьная, 6Б до ВРУ МКД ул. Школьная,6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245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ТП-410ул.Строительная, 17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 от ф.9 ТП-410 ул. Школьная, 6Б до ВРУ МКД ул. Строительная, 17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246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ТП-410ул.Строительная, 8А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 от ф.1 ТП-410 ул. Школьная, 6Б до ВРУ МКД ул. Строительная, 8А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247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ТП-410ул.Строительная, 8А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 от ф.15 ТП-410 ул. Школьная, 6Б до ВРУ МКД ул. Строительная, 8А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248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ТП-410ул.Строительная,6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 от ф.16 ТП-410 ул. Школьная, 6Б до ВРУ МКД ул. Строительная, 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249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ТП-410ул.Школьная,3а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 от ф.21 ТП-410 ул. Школьная, 6Б до ВРУ МКД ул. Школьная, 3А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250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ТП-410ул.Школьная,5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 от ф.10 ТП-410 ул. Школьная, 6Б до ВРУ МКД ул. Школьная, 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251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ТП-410ул.Школьная,5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 от ф.26 ТП-410 ул. Школьная, 6Б до ВРУ МКД ул. Школьная, 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252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ТП-410ул.Школьная,6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 от ф.2 ТП-410 ул. Школьная, 6Б до ВРУ МКД ул. Школьная,6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253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ТП-411ул.Победы,1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ф.9 ТП-411 ул. Строительная, 2Б до ВРУ МКД ул.Победы,1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254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ТП-411ул.Победы,1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ф.17 ТП-411 ул. Строительная, 2Б до ВРУ МКД ул.Победы,1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255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ТП-411ул.Победы,3 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ф.6 ТП-411 ул. Строительная, 2Б до ВРУ МКД ул. Победы, 3/2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256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ТП-411ул.Победы,3 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ф.20 ТП-411 ул. Строительная, 2Б до ВРУ МКД ул. Победы, 3/2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257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ТП-411ул.Победы,3 /к.1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ф.4 ТП-411 ул. Строительная, 2Б до ВРУ МКД ул. Победы, 3/1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258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ТП-411ул.Победы,3 /к.1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ф.21 ТП-411 ул. Строительная, 2Б до ВРУ МКД ул. Победы, 3/1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259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ТП-411ул.Строительная,2В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 ТП-411 ул. Строительная, 2Б до ВРУ МКД ул. Строительная, 2В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260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ТП-411ул.Строительная,2В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ф.16 ТП-411 ул. Строительная, 2Б до ВРУ МКД ул. Строительная, 2В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261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ТП-411ул.Строительная,2Г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 ТП-411 ул. Строительная, 2Б до ВРУ МКД ул. Строительная, 2Г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262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ТП-411 ул.Строительная,2Г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ф.23 ТП-411 ул. Строительная, 2Б до ВРУ МКД ул. Строительная, 2Г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263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ТП-411 ул. Школьная,1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ф.11 ТП-411 ул. Строительная, 2Б до ВРУ МКД ул.Школьная,1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264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ТП-411 ул. Школьная,1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ф.13 ТП-411 ул. Строительная, 2Б до ВРУ МКД ул.Школьная,1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265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ТП-411 ул. Школьная,3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ф.7 ТП-411 ул. Строительная, 2Б до ВРУ МКД ул.Школьная,3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266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ТП-411 ул. Школьная,3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ф.18 ТП-411 ул. Строительная, 2Б до ВРУ МКД ул.Школьная,3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267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ТП-412 ул. Шахтерская,4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ф.10 ТП-412 ул. Шахтерская, 6Б до  ВРУ МКД ул.Шахтерская,4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268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ТП-412 ул.Шахтерская,4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ф.24 ТП-412 ул. Шахтерская, 6Б до  ВРУ МКД ул.Шахтерская,4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269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ТП-412 ул.Шахтерская,6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 ТП-412 ул. Шахтерская, 6Б до  ВРУ МКД ул.Шахтерская,6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270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ТП-412 ул.Школьная,17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 ТП-412 ул. Шахтерская, 6Б до  ВРУ МКД  ул.Школьная,17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271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ТП-412 ул.Школьная,17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ф.17 ТП-412 ул. Шахтерская, 6Б до  ВРУ МКД  ул.Школьная,17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272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ТП-412 ул.Школьная,19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ф.6 ТП-412 ул. Шахтерская, 6Б до  ВРУ МКД  ул.Школьная,19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273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ТП-412 ул.Школьная,19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ф.22 ТП-412 ул. Шахтерская, 6Б до  ВРУ МКД  ул.Школьная,19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274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ТП-412 ул.Школьная,6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ф.20 ТП-412 ул. Шахтерская, 6Б до  ВРУ МКД 2 ул.Школьная,6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275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ТП-413 ул.Строительная,5/1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ф.4 ТП-413 ул. Строительная, 3В до ВРУ МКД ул. Строительная,5/1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276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ТП-413 ул.Строительная,5/1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ф.16 ТП-413 ул. Строительная, 3В до  ВРУ МКД ул. Строительная,5/1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277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ТП-413 ул.Строительная,5/2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ф.11 ТП-413 ул. Строительная, 3В до ВРУ МКД ул. Строительная,5/2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278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ТП-413 ул.Строительная,5/2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ф.21 ТП-413 ул. Строительная, 3В до ВРУ МКД ул. Строительная,5/2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279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ТП-413 ул.Строительная,7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ф.7 ТП-413 ул. Строительная, 3В до ВРУ МКД ул. Строительная,7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280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ТП-413 ул.Строительная,7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ф.18 ТП-413 ул. Строительная, 3В до ВРУ МКД ул. Строительная,7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281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ТП-414 ул.Первомайская,38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 ТП-414 ул. Первомайская, 50 до ВРУ МКД ул. Первомайская,38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282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ТП-414 ул.Первомайская,38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ф.17 ТП-414 ул. Первомайская, 50 до ВРУ МКД ул. Первомайская,38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283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ТП-414 ул.Первомайская,46/1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ф.6 ТП-414 ул. Первомайская, 50 до ВРУ МКД ул. Первомайская,46/1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284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ТП-414 ул.Первомайская,46/1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ф.20 ТП-414 ул. Первомайская, 50 до ВРУ МКД ул. Первомайская,46/1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285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ТП-414 ул.Первомайская,46/2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ф.8 ТП-414 ул. Первомайская, 50 до ВРУ МКД ул. Первомайская,46/2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286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ТП-414 ул.Первомайская,46/2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ф.22 ТП-414 ул. Первомайская, 50 до ВРУ МКД ул. Первомайская,46/2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287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ТП-414 ул.Первомайская,50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ф.4 ТП-414 ул. Первомайская, 50 до ВРУ МКД ул. Первомайская,50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288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ТП-414 ул.Первомайская,50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ф.18 ТП-414 ул. Первомайская, 50 до ВРУ МКД ул. Первомайская,50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289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ТП-414 ул.Первомайская,52/1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ф.9 ТП-414 ул. Первомайская, 50 до ВРУ МКД ул. Первомайская,52/1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290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ТП-414 ул.Первомайская,52/1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ф.21 ТП-414 ул. Первомайская, 50 до ВРУ МКД ул. Первомайская,52/1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291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ТП-414 ул.Первомайская,52/2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 ТП-414 ул. Первомайская, 50 до ВРУ МКД ул. Первомайская,52/2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292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ТП-414 ул.Первомайская,52/2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ф.19 ТП-414 ул. Первомайская, 50 до ВРУ МКД ул. Первомайская,52/2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293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ТП-422 ул. Норильская, 26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ф.11 ТП-422 ул. Строительная, 1Л до  ВРУ МКД ул. Норильская, 26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294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ТП-422 ул. Норильская, 26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ф.24 ТП-422 ул. Строительная, 1Л до  ВРУ МКД ул.Норильская,.26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295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ТП-422 ул. Норильская, 24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ф.5 ТП-422 ул. Строительная, 1Л до  ВРУ МКД ул. Норильская, 24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296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ТП-422 ул. Норильская, 24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ф.19 ТП-422 ул. Строительная, 1Л до  ВРУ МКД ул. Норильская, 24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297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ТП-422 ул.Строительная,1В/2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ф.8 ТП-422 ул. Строительная, 1Л до ВРУ МКД ул. Строительная,1В/2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298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ТП-422 ул.Строительная,1В/2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ф.16 ТП-422 ул. Строительная, 1Л до ВРУ МКД ул. Строительная,1В/2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299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ТП-422 ул.Строитльная,1Б/1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ф.4 ТП-422 ул. Строительная, 1Л до ВРУ МКД ул. Строительная,1Б/1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300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ТП-422 ул.Строитльная,1Б/1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ф.20 ТП-422 ул. Строительная, 1Л до ВРУ МКД ул. Строительная,1Б/1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301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ТП-422 ул.Строитльная,1Б/2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ф.6 ТП-422 ул. Строительная, 1Л до ВРУ МКД ул. Строительная,1Б/2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302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ТП-422 ул.Строитльная,1Б/2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ф.22 ТП-422 ул. Строительная, 1Л до ВРУ МКД ул. Строительная,1Б/2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303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ТП-422 ул.Строитльная,1В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 ТП-422 ул. Строительная, 1Л до ВРУ МКД ул. Строительная,1В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304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ТП-422 ул.Строитльная,1В/1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ф.18 ТП-422 ул. Строительная, 1Л до ВРУ МКД ул. Строительная,1В/1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305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ТП-422 ул.Строитльная,1Г/1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ф.3 ТП-422 ул. Строительная, 1Л до ВРУ МКД ул. Строительная,1Г/1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306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ТП-422 ул.Строитльная,1Г/1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ф.17 ТП-422 ул. Строительная, 1Л до ВРУ МКД ул. Строительная,1Г/1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307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ТП-422 ул.Строитльная,1Г/2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ф.12 ТП-422 ул. Строительная, 1Л до ВРУ МКД ул. Строительная,1Г/2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308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ТП-422 ул.Строитльная,1Г/2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ф.21 ТП-422 ул. Строительная, 1Л до ВРУ МКД ул. Строительная,1Г/2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309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ТП-422 ул.Строитльная,1Д/1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ф.7 ТП-422 ул. Строительная, 1Л до ВРУ МКД ул. Строительная,1Д/1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310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ТП-422 ул.Строитльная,1Д/1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ф.23 ТП-422 ул. Строительная, 1Л до ВРУ МКД ул. Строительная,1Д/1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311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ТП-422 ул.Строитльная,1Д/2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ф.10 ТП-422 ул. Строительная, 1Л до ВРУ МКД ул. Строительная,1Д/2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312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ТП-422 ул.Строитльная,1Д/2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ф.25 ТП-422 ул. Строительная, 1Л до ВРУ МКД ул. Строительная,1Д/2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313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ТП-423 ул.Норильская,.2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 ТП-423 ул. Норильская, 4Б до ВРУ МКД ул.Норильская,.2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314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ТП-423 ул.Норильская,.2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ф.16 ТП-423 ул. Норильская, 4Б до ВРУ МКД ул.Норильская,.2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315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ТП-423 ул.Норильская,.4/1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ф.10 ТП-423 ул. Норильская, 4Б до ВРУ МКД ул.Норильская,.4/1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316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ТП-423 ул.Норильская,.4/1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ф.23 ТП-423 ул. Норильская, 4Б до ВРУ МКД ул.Норильская,.4/1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317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ТП-423 ул.Норильская,.4/2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ф.7 ТП-423 ул. Норильская, 4Б до ВРУ МКД ул.Норильская,.4/2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318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ТП-423 ул.Норильская,.4/2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ф.21 ТП-423 ул. Норильская, 4Б до ВРУ МКД ул.Норильская,.4/2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319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ТП-424 ул.Норильская,.12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ф.13 ТП-424 ул. Норильская, 12Б до   ВРУ МКД ул.Норильская,.12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320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ТП-424 ул.Норильская,.12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ф.24 ТП-424 ул. Норильская, 12Б до   ВРУ МКД ул.Норильская,.12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321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ТП-424 ул. Норильская,14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ф.4 ТП-424 ул. Норильская, 12Б до   ВРУ МКД ул.Норильская,.14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322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ТП-424 ул. Норильская, 14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ф.20 ТП-424 ул. Норильская, 12Б до   ВРУ МКД ул.Норильская,.14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323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ТП-424 ул. Норильская,.20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 ТП-424 ул. Норильская, 12Б до   ВРУ МКД ул.Норильская,.20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324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ТП-424 ул. Норильская,.20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ф.18 ТП-424 ул. Норильская, 12Б до   ВРУ МКД ул.Норильская,.20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325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ТП-424 ул. Норильская, 22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ф.8 ТП-424 ул. Норильская, 12Б до  ВРУ МКД ул.Норильская,.22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326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ТП-424 ул. Норильская, 22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ф.16 ТП-424 ул. Норильская, 12Б до   ВРУ МКД ул.Норильская,.22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327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ТП-424 ул. Норильская, 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ф.3 ТП-424 ул. Норильская, 12Б до   ВРУ МКД ул.Норильская,.8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328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ТП-424 ул. Норильская, 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ф.17 ТП-424 ул. Норильская, 12Б до   ВРУ МКД ул.Норильская,.8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329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ТП-424 ул. Строительная,1Ж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ф.5 ТП-424 ул. Норильская, 12Б до   ВРУ МКД ул.Норильская,1Ж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330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ТП-424 ул.Строительная,1Ж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ф.19 ТП-424 ул. Норильская, 12Б до   ВРУ МКД ул.Норильская,1Ж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331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ТП-43 ул. Н. Урванцева-освещение ТП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ф.3 ТП-43 ул. Н. Урванцева, 10 до  освещения ТП-43 ул. Н. Урванцева, 10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332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ТП-43 ул. Н. Урванцева-освещение ТП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ф.13 ТП-43 ул. Н. Урванцева, 10 до  освещения ТП-43 ул. Н. Урванцева, 10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333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ТП-43 ул. Н. Урванцева-освещение ТП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ф.13 ТП-43 ул. Н. Урванцева, 10 до  освещения ТП-43 ул. Н. Урванцева, 10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334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ТП-45   ПР-1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от ф.4 ТП-45 ул. Кирова, 2Б до ПР-1 ТП-45 ул. Кирова, 2Б  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335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ТП-45   ПР-2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ф.18 ТП-45 ул. Кирова, 2Б до ПР-2 ТП-45 ул. Кирова, 2Б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336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ТП-45 ул. 50 лет Октября,13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ф.3 ТП-45 ул. Кирова, 2Б до  ВРУ МКД  50 лет Октября,13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337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ТП-45 ул. 50 лет Октября,13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ф.15 ТП-45 ул. Кирова, 2Б до  ВРУ МКД  50 лет Октября,13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338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ТП-45   ул. Талнахская д. 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ф.6 ТП-45 ул. Кирова, 2Б до  ВРУ МКД ул. Талнахская,  д. 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339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ТП-45   ул. Талнахская д. 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ф.7 ТП-45 ул. Кирова, 2Б до  ВРУ МКД ул. Талнахская, д. 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340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ТП-45   ул. Талнахская д. 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ф.20 ТП-45 ул. Кирова, 2Б до  ВРУ МКД ул. Талнахская, д. 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341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ТП-45   ул. Талнахская д. 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ф.21 ТП-45 ул. Кирова, 2Б додо  ВРУ МКД ул. Талнахская, д. 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342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ТП-45   ул.Кирова,2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 ТП-45 ул. Кирова, 2Б до  ВРУ МКД 5   ул. Кирова,2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343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ТП-45   ул.Кирова,2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 ТП-45 ул. Кирова, 2Б до  ВРУ МКД 5   ул. Кирова,2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344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ТП-45   ул.Кирова,2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ф.11 ТП-45 ул. Кирова, 2Б до  ВРУ МКД 5   ул. Кирова,2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345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ТП-45   ул.Кирова,2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ф.13 ТП-45 ул. Кирова, 2Б до  ВРУ МКД 5   ул. Кирова,2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346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ТП-45   ул.Кирова,2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ф.23 ТП-45 ул. Кирова, 2Б до  ВРУ МКД 5   ул. Кирова,2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347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ТП-45   ул.Кирова,6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ф.8 ТП-45 ул. Кирова, 2Б до  ВРУ МКД 5   ул. Кирова,6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348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ТП-45   ул.Кирова,6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ф.14 ТП-45 ул. Кирова, 2Б до  ВРУ МКД 5   ул. Кирова,6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349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ТП-45  ул.Севастопольская,8/3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ф.4а ТП-45 ул. Кирова, 2Б до  ВРУ МКД ул. Севастопольская,8/3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350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ТП-45  ул.Севастопольская,8/3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ф.22 ТП-45 ул. Кирова, 2Б до  ВРУ МКД ул. Севастопольская,8/3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351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ТП-465 ул.Надеждинская,1Б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ф.8 ТП-465 ул. Надежденская, 1Г до  ВРУ МКД ул. Надеждинская,1Б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352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ТП-465 ул.Надеждинская,1Б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ф.26 ТП-465 ул. Надежденская, 1Г до  ВРУ МКД ул. Надеждинская,1Б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353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ТП-465 ул.Надеждинская,1В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ф.4 ТП-465 ул. Надежденская, 1Г до  ВРУ МКД ул. Надеждинская,1В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354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ТП-465 ул.Надеждинская,1В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ф.22 ТП-465 ул. Надежденская, 1Г до до  ВРУ МКД ул. Надеждинская,1В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355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ТП-465 ул.Надеждинская,1Г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ф.7 ТП-465 ул. Надежденская, 1Г до  ВРУ МКД ул. Надеждинская,1Г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356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ТП-465 ул.Надеждинская,1Г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ф.27 ТП-465 ул. Надежденская, 1Г до  ВРУ МКД ул. Надеждинская,1Г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357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ТП-465 ул.Надеждинская,2Б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ф.6 ТП-465 ул. Надежденская, 1Г до  ВРУ МКД ул. Надеждинская,2Б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358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ТП-465 ул.Надеждинская,2Б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ф.24 ТП-465 ул. Надежденская, 1Г до  ВРУ МКД ул. Надеждинская,2Б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359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ТП-465 ул.Надеждинская,2В/2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ф.9 ТП-465 ул. Надежденская, 1Г до  ВРУ МКД ул. Надеждинская,2В/2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360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ТП-465 ул.Надеждинская,2В/2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ф.23 ТП-465 ул. Надежденская, 1Г до  ВРУ МКД ул. Надеждинская,2В/2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361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ТП-465 ул.Первомайская,26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 ТП-465 ул. Надежденская, 1Г до  ВРУ МКД ул. Первомайская,26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362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ТП-465 ул.Первомайская,26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ф.21 ТП-466 ул. Надежденская, 1Г до  ВРУ МКД ул. Первомайская,26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363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ТП-465 ул.Первомайская,28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ф.11 ТП-466 ул. Надежденская, 1Г до  ВРУ МКД ул. Первомайская,28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364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ТП-465 ул.Первомайская,28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ф.17 ТП-466 ул. Надежденская, 1Г до  ВРУ МКД ул. Первомайская,28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365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ТП-465 ул.Первомайская,30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ф.12 ТП-466 ул. Надежденская, 1Г до  ВРУ МКД ул. Первомайская,30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366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ТП-465 ул.Первомайская,30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ф.16 ТП-466 ул. Надежденская, 1Г до  ВРУ МКД ул. Первомайская,30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367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ТП-466 ул. Первомайская, 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ф.13 ТП-466 ул. Первомайская, 18 до  ВРУ МКД ул. Первомайская, 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368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ТП-466 ул. Первомайская, 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ф.25 ТП-466 ул. Первомайская, 18 до  ВРУ МКД ул. Первомайская, 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369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ТП-466 ул.Первомайская,12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ф.8 ТП-466 ул. Первомайская, 18 до  ВРУ МКД ул. Первомайская,12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370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ТП-466 ул.Первомайская,12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ф.22 ТП-466 ул. Первомайская, 18 до  ВРУ МКД ул. Первомайская,12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371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ТП-466 ул.Первомайская,14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ф.7 ТП-466 ул. Первомайская, 18 до  ВРУ МКД ул. Первомайская,14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372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ТП-466 ул.Первомайская,14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ф.21 ТП-466 ул. Первомайская, 18 до  ВРУ МКД ул. Первомайская,14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373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ТП-466 ул.Первомайская,16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ф.6 ТП-466 ул. Первомайская, 18 до  ВРУ МКД ул. Первомайская,16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374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ТП-466 ул.Первомайская,16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ф.20 ТП-466 ул. Первомайская, 18 до  ВРУ МКД ул. Первомайская,16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375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ТП-466 ул.Первомайская,17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ф.10 ТП-466 ул. Первомайская, 18 до  ВРУ МКД ул. Первомайская,17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376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ТП-466 ул.Первомайская,17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ф.26 ТП-466 ул. Первомайская, 18 до  ВРУ МКД ул. Первомайская,17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377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ТП-466 ул.Первомайская,18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ф.8 ТП-466 ул. Первомайская, 18 до  ВРУ МКД ул. Первомайская,18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378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ТП-466 ул.Первомайская,18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ф.23 ТП-466 ул. Первомайская, 18 до  ВРУ МКД ул. Первомайская,18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379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ТП-466 ул.Первомайская,19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ф.3 ТП-466 ул. Первомайская, 18 до  ВРУ МКД ул. Первомайская,19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380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ТП-466 ул.Первомайская,19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ф.17 ТП-466 ул. Первомайская, 18 до  ВРУ МКД ул. Первомайская,19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381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ТП-466 ул.Первомайская,20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ф.4 ТП-466 ул. Первомайская, 18 до  ВРУ МКД ул. Первомайская,20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382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ТП-466 ул.Первомайская,20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ф.18 ТП-466 ул. Первомайская, 18 до  ВРУ МКД ул. Первомайская,20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383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ТП-467 ул.Первомайская,13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ф.6 ТП-467 ул. Строительная, 24 до  ВРУ МКД ул. Первомайская,13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384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ТП-467 ул.Первомайская,13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ф.21 ТП-467 ул. Строительная, 24 до  ВРУ МКД ул. Первомайская,13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385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ТП-467 ул.Первомайская,15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 ТП-467 ул. Строительная, 24 до  ВРУ МКД ул. Первомайская,15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386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ТП-467 ул.Первомайская,15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ф.25 ТП-467 ул. Строительная, 24 до  ВРУ МКД ул. Первомайская,15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387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ТП-467 ул.Первомайская,2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ф.7 ТП-467 ул. Строительная, 24 до  ВРУ МКД ул. Первомайская,2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388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ТП-467 ул.Первомайская,2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ф.16 ТП-467 ул. Строительная, 24 до  ВРУ МКД ул. Первомайская,2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389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ТП-467 ул.Первомайская,7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ф.10 ТП-467 ул. Строительная, 24 до  ВРУ МКД ул. Первомайская,7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390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ТП-467 ул.Первомайская,7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ф.27 ТП-467 ул. Строительная, 24 до  ВРУ МКД ул. Первомайская,7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391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ТП-467 ул.Первомайская,8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ф.11 ТП-467 ул. Строительная, 24 до  ВРУ МКД ул. Первомайская,8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392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ТП-467 ул.Первомайская,8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ф.18 ТП-467 ул. Строительная, 24 до  ВРУ МКД ул. Первомайская,8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393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ТП-467 ул.Первомайская,9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ф.4 ТП-467 ул. Строительная, 24 до  ВРУ МКД ул. Первомайская,9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394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ТП-467 ул.Первомайская,9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ф.26 ТП-467 ул. Строительная, 24 до  ВРУ МКД ул. Первомайская,9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395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ТП-467 ул.Строительная,20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ф.13 ТП-467 ул. Строительная, 24 до  ВРУ МКД ул. Строительная, 20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396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ТП-467 ул.Строительная,20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ф.23 ТП-467 ул. Строительная, 24 до  ВРУ МКД ул. Строительная, 20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397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ТП-467 ул.Строительная,24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ф.3 ТП-467 ул. Строительная, 24 до  ВРУ МКД ул. Строительная, 24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398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ТП-467 ул.Строительная,24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ф.17 ТП-467 ул. Строительная, 24 до  ВРУ МКД ул. Строительная, 24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399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ТП-467 ул.Строительная,26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 ТП-467 ул. Строительная, 24 до  ВРУ МКД ул. Строительная, 26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400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ТП-467 ул.Строительная,26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ф.15 ТП-467 ул. Строительная, 24 до  ВРУ МКД ул. Строительная, 26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401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ТП-472 ул.Шахтерская,22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ф.6 ТП-472 ул. Шахтерская, 18Б до  ВРУ МКД ул. Шахтерская, 22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402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ТП-472 ул.Шахтерская,22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ф.15 ТП-472 ул. Шахтерская, 18Б до  ВРУ МКД ул. Шахтерская, 22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403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ТП-473 ул.Строительная,18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ф.7 ТП-473 ул. Шахтерская, 5Б до  ВРУ МКД ул. Строительная, 18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404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ТП-473 ул.Строительная,18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ф.16 ТП-473 ул. Шахтерская, 5Б до  ВРУ МКД ул. Строительная, 18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405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ТП-473 ул.Строительная,22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 ТП-473 ул. Шахтерская, 5Б до  ВРУ МКД ул. Строительная, 22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406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ТП-473 ул.Строительная,22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ф.18 ТП-473 ул. Шахтерская, 5Б до  ВРУ МКД ул. Строительная, 22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407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ТП-473 ул.Шахтерская,5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ф.10 ТП-473 ул. Шахтерская, 5Б до  ВРУ МКД ул. Шахтерская, 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408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ТП-473 ул.Шахтерская,5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ф.15 ТП-473 ул. Шахтерская, 5Б до  ВРУ МКД ул. Шахтерская, 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409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ТП-473 ул.Шахтерская,9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ф.6 ТП-473 ул. Шахтерская, 5Б до  ВРУ МКД ул. Шахтерская, 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410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ТП-473 ул.Шахтерская,9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ф.21 ТП-473 ул. Шахтерская, 5Б до  ВРУ МКД ул. Шахтерская, 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411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ТП-473 ул.Шахтерская,9Б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ф.6 ТП-473 ул. Шахтерская, 5Б до  ВРУ МКД ул. Шахтерская, 9Б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412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ТП-473 ул.Шахтерская,9Б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ф.19 ТП-473 ул. Шахтерская, 5Б до  ВРУ МКД ул. Шахтерская, 9Б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413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ТП-473 ул.Шахтерская,9В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ф.9 ТП-473 ул. Шахтерская, 5Б до  ВРУ МКД ул. Шахтерская, 9В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414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ТП-473 ул.Шахтерская,9В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ф.13 ТП-473 ул. Шахтерская, 5Б до  ВРУ МКД ул. Шахтерская, 9В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415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ТП-474 ул.Надеждинская,2А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ф.8 ТП-474 ул. Шахтерская, 11Б до  ВРУ МКД ул. Надеждинская, 2А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416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ТП-474 ул.Надеждинская,2А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ф.15 ТП-474 ул. Шахтерская, 11Б до  ВРУ МКД ул. Надеждинская, 2А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417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ТП-474 ул.Надеждинская,2Г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ф.4 ТП-474 ул. Шахтерская, 11Б до  ВРУ МКД ул. Надеждинская, 2Г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418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ТП-474 ул.Надеждинская,2Г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ф.20 ТП-474 ул. Шахтерская, 11Б до  ВРУ МКД ул. Надеждинская, 2Г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419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ТП-474 ул.Шахтерская,11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ф.5 ТП-474 ул. Шахтерская, 11Б до  ВРУ МКД ул. Шахтерская, 11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420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ТП-474 ул.Шахтерская,11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ф.14 ТП-474 ул. Шахтерская, 11Бдо  ВРУ МКД ул. Шахтерская, 11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421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ТП-474 ул.Шахтерская,11А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ф.9 ТП-474 ул. Шахтерская, 11Б до ─ ВРУ МКД .Шахтерская,11А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422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ТП-474 ул.Шахтерская,11А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ф.21 ТП-474 ул. Шахтерская, 11Б до  ВРУ МКД ул. Шахтерская, 11А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423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ТП-474 ул.Шахтерская,11Б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ф.10 ТП-474 ул. Шахтерская, 11Б до  ВРУ МКД ул. Шахтерская, 11Б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424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ТП-474 ул.Шахтерская,11Б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ф.22 ТП-474 ул. Шахтерская, 11Б до  ВРУ МКД ул. Шахтерская, 11Б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425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ТП-475 ул.Надеждинская,10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ф.8 ТП-475 ул. Надеждинская, 8Б до  ВРУ МКД ул. Надеждинская, 10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426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ТП-475 ул.Надеждинская,10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ф.22 ТП-475 ул. Надеждинская, 8Б до  ВРУ МКД ул. Надеждинская, 10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427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ТП-475 ул.Надеждинская,2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ф.8 ТП-475 ул. Надеждинская, 8Б до  ВРУ МКД ул. Надеждинская, 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428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ТП-475 ул.Надеждинская,2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ф.23 ТП-475 ул. Надеждинская, 8Б до  ВРУ МКД ул. Надеждинская, 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429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ТП-475 ул.Надеждинская,8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ф.7 ТП-475 ул. Надеждинская, 8Б до  ВРУ МКД ул. Надеждинская, 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430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ТП-475 ул.Надеждинская,8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ф.16 ТП-475 ул. Надеждинская, 8Б до  ВРУ МКД ул. Надеждинская, 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431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ТП-475 ул.Шахтерская,24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ф.11 ТП-475 ул. Надеждинская, 8Б до  ВРУ МКД ул. Шахтерская, 24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432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ТП-475 ул.Шахтерская,24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ф.21 ТП-475 ул. Надеждинская, 8Б до  ВРУ МКД ул. Шахтерская, 24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433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ТП-476 ул.Надеждинская,18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 ТП-476 ул. Надеждинская, 20Б до ВРУ МКД ул. Надеждинская, 18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434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ТП-476 ул.Надеждинская,18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ф.14 ТП-476 ул. Надеждинская, 20Б до ВРУ МКД ул. Надеждинская, 18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435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ТП-476 ул.Надеждинская,20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ф.5 ТП-476 ул. Надеждинская, 20Б до ВРУ МКД ул. Надеждинская, 20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436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ТП-476 ул.Надеждинская,20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ф.10 ТП-476 ул. Надеждинская, 20Б до ВРУ МКД ул. Надеждинская, 20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437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ТП-476 ул.Надеждинская,26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ф.3 ТП-476 ул. Надеждинская, 20Б до ВРУ МКД ул. Надеждинская, 26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438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ТП-476 ул.Надеждинская,26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ф.15 ТП-476 ул. Надеждинская, 20Б до ВРУ МКД ул. Надеждинская, 26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439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ТП-477 ул. Победы,15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ф.11 ТП-477 ул. Победы, 9Б до  ВРУ МКД  ул. Победы, 15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440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ТП-477 ул. Победы,15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ф.16 ТП-477 ул. Победы, 9Б до  ВРУ МКД  ул. Победы, 15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441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ТП-477 ул. Победы,9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ф.6 ТП-477 ул. Победы, 9Б до  ВРУ МКД  ул. Победы, ,9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442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ТП-477 ул. Победы,9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ф.21 ТП-477 ул. Победы, 9Б до  ВРУ МКД  ул. Победы, 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443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ТП-477 ул. Школьная,2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ф.9 ТП-477 ул. Победы, 9Б до  ВРУ МКД  ул. Школьная, 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444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ТП-477 ул. Школьная,2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ф.14 ТП-477 ул. Победы, 9Б до  ВРУ МКД  ул. Школьная, 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445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ТП-50  ПР-2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ф.27 ТП-50 ул. Севастопольская, 2А до  ПР-2 ТП-50 ул. Севастопольская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446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ТП-50 Диспетчеризация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ф.29 ТП-50 ул. Севастопольская, 2А до ТП-50 ул. Севастопольская, 2А   Диспетчеризация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447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ТП-50 ПР-1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ф.9 ТП-50 ул. Севастопольская, 2А до ПР-1 ТП-50 ул. Севастопольская, 2А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448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ТП-50 ул. Б.Хмельницкого, 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ф.7 ТП-50 ул. Севастопольская, 2А до  ВРУ МКД ул. Б. Хмельницкого, 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449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ТП-50 ул. Кирова, 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ф.13а ТП-50 ул. Севастопольская, 2А до  ВРУ МКД  ул. Кирова, 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450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ТП-50 ул. Кирова, 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ф.17 ТП-50 ул. Севастопольская, 2А до  ВРУ МКД  ул. Кирова, 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451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ТП-50 ул. Кирова, 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ф.4 ТП-50 ул. Севастопольская, 2А до  ВРУ МКД  ул. Кирова,  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452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ТП-50 ул. Севастопольская, 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ф.12а ТП-50 ул. Севастопольская, 2А до  ВРУ МКД ул. Севастопольская, 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453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ТП-50 ул. Севастопольская, 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ф.10 ТП-50 ул. Севастопольская, 2А до  ВРУ МКД ул. Севастопольская,7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454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ТП-50 ул. Севастопольская, 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ф.10а ТП-50 ул. Севастопольская, 2А до  ВРУ МКД ул. Севастопольская,7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455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ТП-50 ул. Севастопольская, 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ф.18 ТП-50 ул. Севастопольская, 2А до  ВРУ МКД ул. Севастопольская,7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456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ТП-50 ул. Севастопольская, 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ф.26 ТП-50 ул. Севастопольская, 2А до  ВРУ МКД ул. Севастопольская, 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457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ТП-50 ул. Севастопольская, 7-дисп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ф.23 ТП-50 ул. Севастопольская, 2А до  ВРУ МКД ул. Севастопольская, 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458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ТП-50 ул. Севастопольская, 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ф.13 ТП-50 ул. Севастопольская, 2А до  ВРУ МКД ул. Севастопольская, 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459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ТП-50 ул. Севастопольская, 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ф.21 ТП-50 ул. Севастопольская, 2А до  ВРУ МКД ул. Севастопольская, 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460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ТП-50 ул. Севастопольская, 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ф.28 ТП-50 ул. Севастопольская, 2А до  ВРУ МКД ул. Севастопольская, 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461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ТП-50 ул. Севастопольская, д. 7А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 ТП-50 ул. Севастопольская, 2А до  ВРУ МКД ул. Севастопольская, 7А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462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ТП-50 ул. Севастопольская, д. 7А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ф.3 ТП-50 ул. Севастопольская, 2А до  ВРУ МКД ул. Севастопольская, 7А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463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ТП-50 ул. Севастопольская, д. 7А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ф.15 ТП-50 ул. Севастопольская, 2А до  ВРУ МКД ул. Севастопольская, 7А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464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ТП-50 ул. Севастопольская, д. 7А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ф.20 ТП-50 ул. Севастопольская, 2А до  ВРУ МКД ул. Севастопольская, 7А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465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ТП-50 ул. Севастопольская, д. 7б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ф.6 ТП-50 ул. Севастопольская, 2А до  ВРУ МКД ул. Севастопольская, 7б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466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ТП-50 ул. Севастопольская, д. 7б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ф.22 ТП-50 ул. Севастопольская, 2А до  ВРУ МКД ул. Севастопольская, 7б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467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ТП-501 ул. Енисейская,2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 ТП-501 ул. Энтузиастов, 7Б до  ВРУ МКД ул. Енисейская, 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468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ТП-501 ул. Енисейская,2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ф.16 ТП-501 ул. Энтузиастов, 7Б до  ВРУ МКД ул. Енисейская, 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469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ТП-501 ул. Первопроходцев,16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ф.ПР1 ТП-501 ул. Энтузиастов, 7Б до  ВРУ МКД ул. Первопроходцев, 16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470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ТП-501 ул. Первопроходцев,16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ф.ПР1 ТП-501 ул. Энтузиастов, 7Б до  ВРУ МКД ул. Первопроходцев, 16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471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ТП-501 ул. Энтузиастов,1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 ТП-501 ул. Энтузиастов, 7Б до  ВРУ МКД ул. Энтузиастов, 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472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ТП-501 ул. Энтузиастов,1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ф.20 ТП-501 ул. Энтузиастов, 7Б до  ВРУ МКД ул. Энтузиастов, 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473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ТП-501 ул. Энтузиастов,11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ф.9 ТП-501 ул. Энтузиастов, 7Б до  ВРУ МКД ул. Энтузиастов, 11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474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ТП-501 ул. Энтузиастов,11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ф.21 ТП-501 ул. Энтузиастов, 7Б до  ВРУ МКД ул. Энтузиастов, 11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475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ТП-501 ул. Энтузиастов,13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ф.11 ТП-501 ул. Энтузиастов, 7Б до  ВРУ МКД ул. Энтузиастов, 13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476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ТП-501 ул. Энтузиастов,13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ф.24 ТП-501 ул. Энтузиастов, 7Б до  ВРУ МКД ул. Энтузиастов, 13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477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ТП-501 ул. Энтузиастов,7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ф.6 ТП-501 ул. Энтузиастов, 7Б до  ВРУ МКД ул. Энтузиастов, 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478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ТП-501 ул. Энтузиастов,7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ф.23 ТП-501 ул. Энтузиастов, 7Б до  ВРУ МКД ул. Энтузиастов, 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479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ТП-502 ул. Первопроходцев,10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 ТП-502 ул. Первопроходцев, 2Б до  ВРУ МКД ул. Первопроходцев,10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480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ТП-502 ул. Первопроходцев,2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ф.4 ТП-502 ул. Первопроходцев, 2Б до  ВРУ МКД ул. Первопроходцев, 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481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ТП-502 ул. Первопроходцев,2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ф.16 ТП-502 ул. Первопроходцев, 2Б до  ВРУ МКД ул. Первопроходцев,2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482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ТП-502 ул. Первопроходцев,4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ф.7 ТП-502 ул. Первопроходцев, 2Б до  ВРУ МКД ул. Первопроходцев, 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483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ТП-502 ул. Первопроходцев,4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ф.23 ТП-502 ул. Первопроходцев, 2Б до  ВРУ МКД ул. Первопроходцев, 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484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ТП-502 ул. Первопроходцев,6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ф.9 ТП-502 ул. Первопроходцев, 2Б до  ВРУ МКД ул. Первопроходцев, 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485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ТП-502 ул. Первопроходцев,6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ф.25 ТП-502 ул. Первопроходцев, 2Б до  ВРУ МКД ул. Первопроходцев, 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486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ТП-502 ул. Энтузиастов,1А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 ТП-502 ул. Первопроходцев, 2Б до  ВРУ МКД ул. Энтузиастов, 1А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487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ТП-502 ул. Энтузиастов,1А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ф.15 ТП-502 ул. Первопроходцев, 2Б до  ВРУ МКД ул. Энтузиастов, 1А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488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ТП-503 ул. Первопроходцев,10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ф.26 ТП-503 ул. Первопроходцев, 13Б до  ВРУ МКД ул. Первопроходцев, 10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489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ТП-503 ул. Первопроходцев,12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ф.9 ТП-503 ул. Первопроходцев, 13Б до  ВРУ МКД ул. Первопроходцев, 12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490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ТП-503 ул. Первопроходцев,12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ф.21 ТП-503 ул. Первопроходцев, 13Б до  ВРУ МКД ул. Первопроходцев, 12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491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ТП-503 ул. Первопроходцев,13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ф.8 ТП-503 ул. Первопроходцев, 13Б до  ВРУ МКД ул. Первопроходцев, 13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492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ТП-503 ул. Первопроходцев,13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ф.22 ТП-503 ул. Первопроходцев, 13Б до  ВРУ МКД ул. Первопроходцев, 13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493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ТП-504 ул. Новая,1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ф.9 ТП-504 ул. Новая, 3Б до  ВРУ МКД  ул. Новая, 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494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ТП-504 ул. Новая,1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ф.21 ТП-504 ул. Новая, 3Б до  ВРУ МКД  ул. Новая, 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495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ТП-504 ул. Новая,10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ф.12 ТП-504 ул. Новая, 3Б до  ВРУ МКД  ул. Новая, 10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496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ТП-504 ул. Новая,10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ф.17 ТП-504 ул. Новая, 3Б до  ВРУ МКД  ул. Новая, 10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497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ТП-504 ул. Новая,11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ф.7 ТП-504 ул. Новая, 3Б до  ВРУ МКД  ул. Новая, 11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498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ТП-504 ул. Новая,11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ф.24 ТП-504 ул. Новая, 3Б до  ВРУ МКД  ул. Новая, 11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499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ТП-504 ул. Новая,3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ф.6 ТП-504 ул. Новая, 3Б до  ВРУ МКД  ул. Новая, 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500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ТП-504 ул. Новая,3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ф.15 ТП-504 ул. Новая, 3Б до  ВРУ МКД  ул. Новая, 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501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ТП-504 ул. Новая,5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 ТП-504 ул. Новая, 3Б до  ВРУ МКД  ул. Новая, 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502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ТП-504 ул. Новая,5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ф.18 ТП-504 ул. Новая, 3Б до  ВРУ МКД  ул. Новая, 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503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ТП-504 ул. Новая,9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ф.4 ТП-504 ул. Новая, 3Б до  ВРУ МКД  ул. Новая, 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504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ТП-504 ул. Новая,9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ф.22 ТП-504 ул. Новая, 3Б до  ВРУ МКД  ул. Новая, 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505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ТП-504 ул. Рудная,1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ф.8 ТП-504 ул. Новая, 3Б до  ВРУ МКД  ул. Рудная, 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506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ТП-504 ул. Рудная,1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ф.20 ТП-504 ул. Новая, 3Б до  ВРУ МКД  ул. Рудная, 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507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ТП-505 ул. Енисейская,28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 ТП-505 ул. Новая, 13Б до  ВРУ МКД ул. Енисейская, 28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508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ТП-505 ул. Енисейская,28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ф.16 ТП-505 ул. Новая, 13Б до  ВРУ МКД ул. Енисейская, 28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509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ТП-505 ул. Енисейская,28А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ф.7 ТП-505 ул. Новая, 13Б до  ВРУ МКД ул. Енисейская, 28А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510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ТП-505 ул. Енисейская,28А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ф.25 ТП-505 ул. Новая, 13Б до  ВРУ МКД ул. Енисейская, 28А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511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ТП-505 ул. Енисейская,30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ф.10 ТП-505 ул. Новая, 13Б до  ВРУ МКД ул. Енисейская, 30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512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ТП-505 ул. Енисейская,30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ф.24 ТП-505 ул. Новая, 13Б до  ВРУ МКД ул. Енисейская, 30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513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ТП-505 ул. Новая,12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ф.3 ТП-505 ул. Новая, 13Б до  ВРУ МКД  ул. Новая, 12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514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ТП-505 ул. Новая,12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ф.17 ТП-505 ул. Новая, 13Б до  ВРУ МКД  ул. Новая, 12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515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ТП-505 ул. Новая,13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ф.6 ТП-505 ул. Новая, 13Б до  ВРУ МКД  ул. Новая, 13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516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ТП-505 ул. Новая,13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ф.20 ТП-505 ул. Новая, 13Б до  ВРУ МКД  ул. Новая, 13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517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ТП-505 ул. Новая,15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ф.9 ТП-505 ул. Новая, 13Б до  ВРУ МКД  ул. Новая, 15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518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ТП-505 ул. Новая,15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ф.21 ТП-505 ул. Новая, 13Б до  ВРУ МКД  ул. Новая, 15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519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ТП-505 ул. Новая,17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ф.4 ТП-505 ул. Новая, 13Б до  ВРУ МКД  ул. Новая, 17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520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ТП-505 ул. Новая,17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ф.18 ТП-505 ул. Новая, 13Б до  ВРУ МКД  ул. Новая, 17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521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ТП-505 ул. Новая,19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 ТП-505 ул. Новая, 13Б до  ВРУ МКД  ул. Новая, 19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522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ТП-505 ул. Новая,19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ф.15 ТП-505 ул. Новая, 13Б до  ВРУ МКД  ул. Новая, 19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523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ТП-506 ул. Первопроходцев,7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ф.3 ТП-506 ул. Первопроходцев, 9Б до  ВРУ МКД ул. Первопроходцев,7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524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ТП-506 ул. Первопроходцев,7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ф.18 ТП-506 ул. Первопроходцев, 9Б до  ВРУ МКД ул. Первопроходцев,7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525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ТП-506 ул. Первопроходцев,9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 ТП-506 ул. Первопроходцев, 9Б до  ВРУ МКД ул. Первопроходцев,9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526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ТП-506 ул. Первопроходцев,9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ф.17 ТП-506 ул. Первопроходцев, 9Б до  ВРУ МКД ул. Первопроходцев,9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527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ТП-506 ул. Первопроходцев,9а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ф.11 ТП-506 ул. Первопроходцев, 9Б до  ВРУ МКД ул. Первопроходцев,9а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528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ТП-506 ул. Первопроходцев,9А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ф.14 ТП-506 ул. Первопроходцев, 9Б до  ВРУ МКД ул. Первопроходцев,9А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529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ТП-507 ул.  Енисейская,16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 ТП-507 ул. Енисейская, 18Б до ВРУ МКД ул. Енисейская,16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530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ТП-507 ул.  Енисейская,16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ф.17 ТП-507 ул. Енисейская, 18Б до ВРУ МКД ул. Енисейская,16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531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ТП-507 ул.  Енисейская,18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 ТП-507 ул. Енисейская, 18Б  до ВРУ МКД ул. Енисейская,8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532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ТП-507 ул.  Енисейская,18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ф.16 ТП-507 ул. Енисейская, 18Б до ВРУ МКД ул. Енисейская,18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533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ТП-507 ул.  Енисейская,22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ф.8 ТП-507 ул. Енисейская, 18Б  до ВРУ МКД ул. Енисейская,22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534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ТП-507 ул.  Енисейская,22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ф.26 ТП-507 ул. Енисейская, 18Б до ВРУ МКД ул. Енисейская,22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535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ТП-508 ул.  Енисейская,10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ф.7 ТП-508 ул. Енисейская, 6Б до  ВРУ МКД ул. Енисейская,10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536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ТП-508 ул.  Енисейская,10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ф.21 ТП-508 ул. Енисейская, 6Б до  ВРУ МКД ул. Енисейская,10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537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ТП-508 ул.  Енисейская,12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ф.9 ТП-508 ул. Енисейская, 6Б до  ВРУ МКД ул. Енисейская,12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538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ТП-508 ул.  Енисейская,12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ф.23 ТП-508 ул. Енисейская, 6Б до  ВРУ МКД ул. Енисейская,12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539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ТП-508 ул.  Енисейская,15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ф.4 ТП-508 ул. Енисейская, 6Б до  ВРУ МКД ул. Енисейская,15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540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ТП-508 ул.  Енисейская,15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ф.11 ТП-508 ул. Енисейская, 6Б до  ВРУ МКД ул. Енисейская,15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541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ТП-508 ул.  Енисейская,15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ф.14 ТП-508 ул. Енисейская, 6Б до  ВРУ МКД ул. Енисейская,15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542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ТП-508 ул.  Енисейская,15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ф.22 ТП-508 ул. Енисейская, 6Б до  ВРУ МКД ул. Енисейская,15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543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ТП-508 ул.  Енисейская,6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 ТП-508  ул. Енисейская,  6Б до  ВРУ МКД  ул. Енисейская,6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544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ТП-508 ул.  Енисейская,6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ф.16 ТП-508 ул. Енисейская, 6Б до  ВРУ МКД ул. Енисейская,6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545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ТП-508 ул.  Енисейская,6А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ф.24 ТП-508 ул. Енисейская, 6Б до  ВРУ МКД ул. Енисейская,6А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546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ТП-508 ул.  Енисейская,6А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ф.25 ТП-508 ул. Енисейская, 6Б до  ВРУ МКД ул. Енисейская,6А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547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ТП-508 ул.  Енисейская,8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 ТП-508 ул. Енисейская, 6Б до  ВРУ МКД ул. Енисейская,8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548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ТП-508 ул.  Енисейская,8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ф.18 ТП-508 ул. Енисейская, 6Б до  ВРУ МКД ул. Енисейская,8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549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ТП-508 ул.  Первопроходцев,1/1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ф.6 ТП-508 ул. Енисейская, 6Б до  ВРУ МКД ул. Первопроходцев,1/1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550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ТП-508 ул.  Первопроходцев,1/1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ф.20 ТП-508 ул. Енисейская, 6Б до  ВРУ МКД ул. Первопроходцев,1/1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551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ТП-508 ул.  Первопроходцев,1/2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ф.3 ТП-508 ул. Енисейская, 6Б до  ВРУ МКД ул. Первопроходцев,1/2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552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ТП-508 ул.  Первопроходцев,1/2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ф.19 ТП-508 ул. Енисейская, 6Б до  ВРУ МКД ул. Первопроходцев,1/2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553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ТП-510Т ул. Игарская, 44.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ф.3 ТП-510Т ул. Игарская, 48А до  ВРУ МКД ул. Игарская, 44.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554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ТП-510Т ул. Игарская, 42. 1-кор.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ф.4 ТП-510Т ул. Игарская, 48А до  ВРУ МКД ул. Игарская, 42. 1-кор.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555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ТП-510Т ул. Игарская, 50.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ф.5 ТП-510Т ул. Игарская, 48А до  ВРУ МКД ул. Игарская, 50.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556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ТП-510Т ул. Игарская, 46.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ф.6 ТП-510Т ул. Игарская, 48А до  ВРУ МКД ул. Игарская, 46.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557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ТП-510Т ул. Игарская.42. 2-кор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ф.12 ТП-510Т ул. Игарская, 48А до  ВРУ МКД ул. Игарская, 42. 2-кор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558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ТП-510Т ул. Игарская, 48.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ф.13 ТП-510Т ул. Игарская, 48А до  ВРУ МКД ул. Игарская, 48.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559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ТП-510Т ул. Игарская, 44.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ф.19 ТП-510Т ул. Игарская, 48А до  ВРУ МКД ул. Игарская, 44.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560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ТП-510Т ул.Игарская.42. 2-кор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ф.20 ТП-510Т ул. Игарская, 48А до  ВРУ МКД ул. Игарская, 42. 2-кор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561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ТП-510Т ул. Игарская, 46.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ф.21 ТП-510Т ул. Игарская, 48А до  ВРУ МКД ул. Игарская, 46.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562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ТП-510Т ул. Игарская, 42. 1-кор.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ф.22 ТП-510Т ул. Игарская, 48А до  ВРУ МКД ул. Игарская, 42. 1-кор.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563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ТП-510Т ул. Игарская, 50.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ф.23 ТП-510Т ул. Игарская, 48А до  ВРУ МКД ул. Игарская, 50.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564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ТП-510Т ул. Игарская, 48.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ф.24 ТП-510Т ул. Игарская, 48А до  ВРУ МКД ул. Игарская, 48.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565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ТП-511 ул. Дудинская,21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ф.8 ТП-511 ул. Игарская, 54Б до  ВРУ МКД ул. Дудинская,21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566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ТП-511 ул. Дудинская,21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ф.22 ТП-511 ул. Игарская, 54Б до  ВРУ МКД ул. Дудинская,21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567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ТП-511 ул. Игарска,54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 ТП-511 ул. Игарская, 54Б до  ВРУ МКД ул. Дудинская,54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568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ТП-511 ул. Игарска,54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ф.16 ТП-511 ул. Игарская, 54Б до  ВРУ МКД ул. Дудинская,54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569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ТП-511 ул. Игарска,58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ф.4 ТП-511 ул. Игарская, 54Б до ─ ВРУ МКД  ул. Игарска,58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570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ТП-511 ул. Игарска,58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ф.20 ТП-511 ул. Игарская, 54Б до  ВРУ МКД  ул. Игарска,58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571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ТП-511 ул. Игарска,60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ф.7 ТП-511 ул. Игарская, 54Б до  ВРУ МКД  ул. Игарска,60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572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ТП-511 ул. Игарска,60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ф.21 ТП-511 ул. Игарская, 54Б до  ВРУ МКД  ул. Игарска,60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573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ТП-51-1П диспетчеризация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ф.13 ТП-51-1П ул. Севастопольская, 2Б до ТП-51-1П ул. Севастопольская, 2Б диспетчеризация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574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ТП-51-1П ПР-1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ф.12 ТП-51-1П ул. Севастопольская, 2Б до ПР-1 ТП-51-1П ул. Севастопольская, 2Б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575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ТП-51-1П ПР-2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ф.17 ТП-51-1П ул. Севастопольская, 2Б до ПР-2 ТП-51-1П ул. Севастопольская, 2Б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576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ТП-51-1П ул. Б.Хмельницкого, 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 ТП-51-1П ул. Севастопольская, 2Б до  ВРУ МКД ул. Б. Хмельницкого, 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577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ТП-51-1П ул. Б.Хмельницкого, 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ф.16 ТП-51-1П ул. Севастопольская, 2Б до  ВРУ МКД ул. Б. Хмельницкого, 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578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ТП-51-1П ул. Севастопольская, 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ф.7 ТП-51-1П ул. Севастопольская, 2Б до  ВРУ МКД ул. Севастопольская, 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579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ТП-51-1П ул. Севастопольская, 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ф.9 ТП-51-1П ул. Севастопольская, 2Б до  ВРУ МКД ул. Севастопольская,  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580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ТП-51-1П ул. Севастопольская, 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ф.15 ТП-51-1П ул. Севастопольская, 2Б до  ВРУ МКД ул. Севастопольская,  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581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ТП-51-1П ул. Севастопольская, 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ф.4 ТП-51-1П ул. Севастопольская, 2Б до  ВРУ МКД ул. Севастопольская,  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582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ТП-51-1П ул. Севастопольская, 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ф.18 ТП-51-1П ул. Севастопольская, 2Б до  ВРУ МКД ул. Севастопольская,  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583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ТП-51-1П упр-т Ленинский, д.6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ф.22 ТП-51-1П ул. Севастопольская, 2Б до  ВРУ МКД  пр-т Ленинский, д.6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584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ТП-512 ул. Дудинская,1/1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ф.9 ТП-512 ул. Дудинская, 1Б до  ВРУ МКД ул.  Дудинская,1/1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585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ТП-512 ул. Дудинская,1/1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ф.23 ТП-512 ул. Дудинская, 1Б до  ВРУ МКД ул.  Дудинская,1/1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586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ТП-512 ул. Дудинская,1/2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ф.7 ТП-512 ул. Дудинская, 1Б до  ВРУ МКД ул.  Дудинская,1/2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587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ТП-512 ул. Дудинская,1/2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ф.21 ТП-512 ул. Дудинская, 1Б до  ВРУ МКД ул.  Дудинская,1/2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588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ТП-512 ул. Дудинская,3/1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ф.3 ТП-512 ул. Дудинская, 1Б до  ВРУ МКД ул.  Дудинская,3/1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589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ТП-512 ул. Дудинская,3/1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ф.16 ТП-512 ул. Дудинская, 1Б до  ВРУ МКД ул.  Дудинская,3/1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590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ТП-512 ул. Дудинская,3/2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 ТП-512 ул. Дудинская, 1Б до  ВРУ МКД ул.  Дудинская,3/2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591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ТП-512 ул. Дудинская,3/2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ф.17 ТП-512 ул. Дудинская, 1Б до  ВРУ МКД ул.  Дудинская,3/2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592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ТП-512 ул. Дудинская,7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ф.8 ТП-512 ул. Дудинская, 1Б до  ВРУ МКД ул.  Дудинская,7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593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ТП-512 ул. Дудинская,7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ф.22 ТП-512 ул. Дудинская, 1Б до  ВРУ МКД ул.  Дудинская,7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594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ТП-513 ул. Дудинская,11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ф.8 ТП-513 ул. Дудинская, 15Б до  ВРУ МКД ул. Дудинская,11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595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ТП-513 ул. Дудинская,11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ф.17 ТП-513 ул. Дудинская, 15Б до  ВРУ МКД ул. Дудинская11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596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ТП-513 ул. Дудинская,13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ф.4 ТП-513 ул. Дудинская, 15Б до  ВРУ МКД ул. Дудинская13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597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ТП-513 ул. Дудинская,13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ф.20 ТП-513 ул. Дудинская, 15Б до  ВРУ МКД ул. Дудинская13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598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ТП-513 ул. Дудинская,15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ф.12 ТП-513 ул. Дудинская, 15Б до  ВРУ МКД ул. Дудинская15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599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ТП-513 ул. Дудинская,15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ф.26 ТП-513 ул. Дудинская, 15Б до  ВРУ МКД ул. Дудинская15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600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ТП-513 ул. Дудинская,17/1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ф.6 ТП-513 ул. Дудинская, 15Б до  ВРУ МКД ул. Дудинская, 17/1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601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ТП-513 ул. Дудинская,17/1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ф.21 ТП-513 ул. Дудинская, 15Б до  ВРУ МКД ул. Дудинская, 17/1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602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ТП-513 ул. Дудинская,17/2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ф.3 ТП-513 ул. Дудинская, 15Б до ─ ВРУ МКД  Дудинская,17/2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603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ТП-513 ул. Дудинская,17/2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ф.18 ТП-513 ул. Дудинская, 15Б до  ВРУ МКД ул. Дудинская, 17/2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604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ТП-513 ул. Дудинская,19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ф.11 ТП-513 ул. Дудинская, 15Бдо  ВРУ МКД ул. Дудинская, 19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605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ТП-513 ул. Дудинская,19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ф.23 ТП-513 ул. Дудинская, 15Б до  ВРУ МКД ул. Дудинская, 19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606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ТП-513 ул. Дудинская,9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 ТП-513 ул. Дудинская, 15Б до  ВРУ МКД ул. Дудинская, 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607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ТП-513 ул. Дудинская,9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ф.16 ТП-513 ул. Дудинская, 15Б до  ВРУ МКД ул. Дудинская, 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608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ТП-515 ул.  Рудная,11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ф.4 ТП-515 ул. Рудная, 7Б до  ВРУ МКД  ул.  Рудная,11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609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ТП-515 ул.  Рудная,11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ф.18 ТП-515 ул. Рудная, 7Б до  ВРУ МКД  ул.  Рудная,11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610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ТП-515 ул.  Рудная,13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ф.7 ТП-515 ул. Рудная, 7Б до  ВРУ МКД  ул.  Рудная,13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611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ТП-515 ул.  Рудная,13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ф.23 ТП-515 ул. Рудная, 7Б до  ВРУ МКД  ул.  Рудная,13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612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ТП-515 ул.  Рудная,17/1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ф.6 ТП-515 ул. Рудная, 7Б до  ВРУ МКД ул.  Рудная,17/1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613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ТП-515 ул.  Рудная,17/1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ф.22 ТП-515 ул. Рудная, 7Б до  ВРУ МКД ул. Рудная,17/1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614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ТП-515 ул.  Рудная,7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ф.2 ТП-515 ул. Рудная, 7Б до  ВРУ МКД  ул.  Рудная,7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615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ТП-515 ул.  Рудная,7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ф.16 ТП-515 ул. Рудная, 7Б до  ВРУ МКД  ул.  Рудная,7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616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ТП-515 ул.  Рудная,9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 ТП-515  ул. Рудная, 7Б до  ВРУ МКД   ул.  Рудная,9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617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ТП-515 ул.  Рудная,9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ф.17 ТП-515 ул. Рудная, 7Б до  ВРУ МКД  ул.  Рудная,9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618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ТП-516 ул.  Рудная,17/2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ф.12 ТП-516 ул. Рудная, 25Б до  ВРУ МКД  ул. Рудная,17/2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619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ТП-516 ул.  Рудная,17/2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ф.26 ТП-516 ул. Рудная, 25Б до  ВРУ МКД  ул. Рудная,17/2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620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ТП-516 ул.  Рудная,19/1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ф.7 ТП-516 ул. Рудная, 25Б до  ВРУ МКД  ул. Рудная,19/1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621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ТП-516 ул.  Рудная,19/1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ф.21 ТП-516 ул. Рудная, 25Б до  ВРУ МКД  ул. Рудная,19/1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622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ТП-516 ул.  Рудная,19/2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ф.9 ТП-516 ул. Рудная, 25Б до  ВРУ МКД  ул. Рудная,19/2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623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ТП-516 ул.  Рудная,19/2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ф.23 ТП-516 ул. Рудная, 25Б до  ВРУ МКД  ул. Рудная,19/2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624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ТП-516 ул.  Рудная,23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ф.11 ТП-516 ул. Рудная, 25Б до  ВРУ МКД  ул. Рудная,23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625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ТП-516 ул.  Рудная,23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ф.25 ТП-516 ул. Рудная, 25Б до  ВРУ МКД  ул. Рудная,23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626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ТП-516 ул.  Рудная,23/1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ф.13 ТП-516 ул. Рудная, 25Б до  ВРУ МКД  ул. Рудная,23/1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627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ТП-516 ул.  Рудная,23/1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ф.27 ТП-516 ул. Рудная, 25Б до  ВРУ МКД  ул. Рудная,23/1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628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ТП-516 ул.  Рудная,25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ф.3 ТП-516 ул. Рудная, 25Б до  ВРУ МКД  ул. Рудная,25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629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ТП-516 ул.  Рудная,25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ф.17 ТП-516 ул. Рудная, 25Б до  ВРУ МКД  ул. Рудная,25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630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ТП-516 ул.  Рудная,39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ф.6 ТП-516 ул. Рудная, 25Б до  ВРУ МКД  ул. Рудная,39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631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ТП-516 ул.  Рудная,39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ф.20 ТП-516 ул. Рудная, 25Б до  ВРУ МКД  ул. Рудная,39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632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ТП-516 ул.  Рудная,39/1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ф.6 ТП-516 ул. Рудная, 25Б до  ВРУ МКД  ул. Рудная,39/1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633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ТП-516 ул.  Рудная,39/1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ф.20 ТП-516 ул. Рудная, 25Б до  ВРУ МКД  ул. Рудная,39/1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634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ТП-516 ул.  Рудная,45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ф.10 ТП-516 ул. Рудная, 25Б до  ВРУ МКД  ул. Рудная, 45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635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ТП-516 ул.  Рудная,45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ф.22 ТП-516 ул. Рудная, 25Б до  ВРУ МКД  ул.  Рудная,45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636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ТП-517 Пождепо 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ф.12 ТП-517 ул. Рудная, 53Б до  ТП-517 ул. Рудная, 53Б Пождепо 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637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ТП-517 Пождепо 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ф.21 ТП-517 ул. Рудная, 53Б до  ТП-517 ул. Рудная, 53Б Пождепо 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638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ТП-517 ул. Рудная,47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ф.14 ТП-517 ул. Рудная, 53Б до  ВРУ МКД  ул. Рудная,47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639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ТП-517 ул. Рудная,47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ф.23 ТП-517 ул. Рудная, 53Б до  ВРУ МКД  ул. Рудная,47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640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ТП-517 ул. Рудная,53/1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ф.4 ТП-517 ул. Рудная, 53Б до  ВРУ МКД  ул. Рудная,53/1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641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ТП-517 ул. Рудная,53/1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ф.20 ТП-517 ул. Рудная, 53Б до  ВРУ МКД  ул. Рудная,53/1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642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ТП-517 ул. Рудная,53/2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ф.2 ТП-517 ул. Рудная, 53Б до  ВРУ МКД  ул. Рудная,53/2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643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ТП-517 ул. Рудная,53/2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ф.18 ТП-517 ул. Рудная, 53Б до  ВРУ МКД  ул. Рудная,,53/2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644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ТП-517 ул. Федоровского,2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ф.3 ТП-517 ул. Рудная, 53Б до  ВРУ МКД  ул. Федоровского,2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645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ТП-517 ул. Федоровского,2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ф.19 ТП-517 ул. Рудная, 53Бдо  ВРУ МКД  ул. Федоровского,2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646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ТП-518 ул. Федоровского,12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ф.8 ТП-518 ул. Федоровского, 14Б до  ВРУ МКД ул. Федоровского,12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647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ТП-518 ул. Федоровского,12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ф.19 ТП-518 ул. Федоровского, 14Б до  ВРУ МКД ул. Федоровского,112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648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ТП-518 ул. Федоровского,14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ф.3 ТП-518 ул. Федоровского, 14Б до  ВРУ МКД ул. Федоровского,114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649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ТП-518 ул. Федоровского,14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ф.17 ТП-518 ул. Федоровского, 14Б до  ВРУ МКД ул. Федоровского,114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650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ТП-518 ул. Федоровского,16/1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ф.10 ТП-518 ул. Федоровского, 14Б до  ВРУ МКД ул. Федоровского,116/1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651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ТП-518 ул. Федоровского,16/1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ф.23 ТП-518 ул. Федоровского, 14Б до  ВРУ МКД ул. Федоровского,116/1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652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ТП-518 ул. Федоровского,16/2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ф.13 ТП-518 ул. Федоровского, 14Б до  ВРУ МКД ул. Федоровского,116/2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653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ТП-518 ул. Федоровского,16/2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ф.26 ТП-518 ул. Федоровского, 14Б до  ВРУ МКД ул. Федоровского,116/2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654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КТПН-519 ул. Федоровского,6/1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ф.5 ТП-519 ул. Федоровского, 6 до  ВРУ МКД ул. Федоровского,6/1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655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КТПН-519 ул. Федоровского,6/1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ф.9 ТП-519 ул. Федоровского, 6 до  ВРУ МКД ул. Федоровского,6/1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656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КТПН-519 ул. Федоровского,6/2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ф.4 ТП-519 ул. Федоровского, 6 до  ВРУ МКД ул. Федоровского,6/2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657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КТПН-519 ул. Федоровского,6/2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ф.10 ТП-519 ул. Федоровского, 6 до  ВРУ МКД ул. Федоровского,6/2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658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КТПН-519 ул. Федоровского,8/1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ф.3 ТП-519 ул. Федоровского, 6 до  ВРУ МКД ул. Федоровского,8/1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659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КТПН-519 ул. Федоровского,8/1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ф.8 ТП-519 ул. Федоровского, 6 до  ВРУ МКД ул. Федоровского,8/1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660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КТПН-519 ул. Федоровского,8/2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ф.2 ТП-519 ул. Федоровского, 6 до  ВРУ МКД ул. Федоровского,8/2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661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КТПН-519 ул. Федоровского,8/2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ф.7 ТП-519 ул. Федоровского, 6 до  ВРУ МКД ул. Федоровского,8/2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662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ТП-522 ул.  Енисейская, 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ф.18 ТП-522 ул. Енисейская, 3 до  ВРУ МКД ул. Енисейская, 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663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ТП-522 ул.  Енисейская, 5/1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ф.17 ТП-522 ул. Енисейская, 3 до  ВРУ МКД ул. Енисейская, 5/1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664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ТП-522 ул.  Енисейская, 5/2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ф.13 ТП-522 ул. Енисейская, 3 до  ВРУ МКД ул. Енисейская, 5/2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665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ТП-522 ул.  Енисейская, 5/2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ф.22 ТП-522 ул. Енисейская, 3 до  ВРУ МКД ул. Енисейская, 5/2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666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ТП-522 ул.  Енисейская, 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ф.12 ТП-522 ул. Енисейская, 3 до  ВРУ МКД ул. Енисейская, 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667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ТП-522 ул.  Енисейская, 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ф.19 ТП-522 ул. Енисейская, 3 до  ВРУ МКД ул. Енисейская, 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668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ТП-522 ул.  Енисейская, 9,11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ф.15 ТП-522 ул. Енисейская, 3 до  ВРУ МКД ул. Енисейская, 9,11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669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ТП-522 ул.  Енисейская, 9,11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ф.24 ТП-522 ул. Енисейская, 3 до  ВРУ МКД ул. Енисейская, 9,11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670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ТП-522 ул.  Енисейская,1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ф.2 ТП-522 ул. Енисейская, 3 до  ВРУ МКД ул. Енисейская,1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671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ТП-522 ул.  Енисейская,3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ф.4 ТП-522 ул. Енисейская, 3 до  ВРУ МКД ул. Енисейская,3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672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ТП-522 ул.  Енисейская,3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ф.20 ТП-522 ул. Енисейская, 3 до  ВРУ МКД ул. Енисейская, 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673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ТП-522 ул.  Енисейская,5/1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 ТП-522 ул. Енисейская, 3 до  ВРУ МКД ул. Енисейская, 5/1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674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ТП-524 ул. Федоровского,3/1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 ТП-524 ул. Федоровского, 3Б до  ВРУ МКД ул. Федоровского, 3/1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675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ТП-524 ул. Федоровского,3/1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ф.15 ТП-524 ул. Федоровского, 3Б до  ВРУ МКД ул. Федоровского, 3/1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676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ТП-524 ул. Федоровского,3/2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ф.3 ТП-524 ул. Федоровского, 3Б до  ВРУ МКД ул. Федоровского, 3/2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677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ТП-524 ул. Федоровского,3/2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ф.17 ТП-524 ул. Федоровского, 3Б до  ВРУ МКД ул. Федоровского, 3/2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678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ТП-54  Щит Н/О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ф.2 ТП-54П ул. Комсомольская, 4Б до  Щит Н/О ТП-54П  ул. Комсомольская,4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679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ТП-54 ул. Комсомольская,4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 ТП-54П ул. Комсомольская, 4Б до  ВРУ МКД ул. Комсомольская, 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680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ТП-54 ул. Комсомольская,4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ф.3 ТП-54П ул. Комсомольская, 4Б до  ВРУ МКД ул. Комсомольская, 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681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ТП-54 ул. Комсомольская,4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ф.3 ТП-54П ул. Комсомольская, 4Б до  ВРУ МКД ул. Комсомольская, 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682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ТП-54 ул. Комсомольская,4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ф.5 ТП-54П ул. Комсомольская, 4Б до  ВРУ МКД ул. Комсомольская, 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683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ТП-54 пр. Ленина,1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ф.4 ТП-54П ул. Комсомольская, 4Б до ВРУ МКД 4П пр. Ленина, 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684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ТП-54 пр. Ленина,1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ф.4 ТП-54П ул. Комсомольская, 4Б до ВРУ МКД 4П пр. Ленина,1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685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ТП-54 пр. Ленина,1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ф.8 ТП-54П ул. Комсомольская, 4Б до ВРУ МКД 4П пр. Ленина,,1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686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ТП-54 пр. Ленина,1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ф.8 ТП-54П ул. Комсомольская, 4Б до ВРУ МКД 4П пр. Ленина,1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687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ТП-54 ул.50лет Октября,1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ф.6 ТП-54П ул. Комсомольская, 4Б до ВРУ МКД 50 лет Октября, 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688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ТП-54 ул.50лет Октября,1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ф.7 ТП-54П ул. Комсомольская, 4Б до ВРУ МКД 50 лет Октября, 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689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ТП-55б н/о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ф.9 ТП-55б ул. Комсомольская, 10 до н/о ТП-55б ул. Комсомольская, 10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690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ТП-55б ул.Комсомольская,10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 ТП-55б ул. Комсомольская, 10 до  ВРУ МКД ул. Комсомольская, 10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691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ТП-55б ул.Комсомольская,10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ф.4 ТП-55б ул. Комсомольская, 10 до  ВРУ МКД ул. Комсомольская, 10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692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ТП-55б ул.Комсомольская,10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ф.5 ТП-55б ул. Комсомольская, 10 до  ВРУ МКД ул. Комсомольская, 10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693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ТП-55б ул.Комсомольская,10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ф.7 ТП-55б ул. Комсомольская, 10 до  ВРУ МКД ул. Комсомольская, 10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694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ТП-55б ул.Комсомольская,10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ф.11 ТП-55б ул. Комсомольская, 10 до  ВРУ МКД ул. Комсомольская, 10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695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ТП-55б ул.Комсомольская,10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ф.13 ТП-55б ул. Комсомольская, 10 до  ВРУ МКД ул. Комсомольская, 10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696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ТП-55 Диспетчеризация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ф.8 ТП-55П пр. Ленина, 3 до  ТП-55П пр. Ленина, 3   Диспетчеризация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697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ТП-55 ул. Комсомольская,8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 ТП-55П пр. Ленина, 3 до ВРУ МКД ул. Комсомольская, 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698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ТП-55 ул. Комсомольская,8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ф.4 ТП-55П пр. Ленина, 3 до ВРУ МКД ул. Комсомольская, 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699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ТП-55 пр. Ленина,1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ф.11 ТП-55П пр. Ленина, 3 до ВРУ МКД  пр. Ленина, 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700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ТП-55 пр. Ленина,3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 ТП-55П пр. Ленина, 3  до ВРУ МКД  пр. Ленина, 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701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ТП-55 пр. Ленина,3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ф.3 ТП-55П пр. Ленина, 3  до ВРУ МКД  пр. Ленина, 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702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ТП-55 пр. Ленина,3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ф.7 ТП-55П пр. Ленина, 3  до ВРУ МКД  пр. Ленина, 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703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ТП-55 пр. Ленина,5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ф.9 ТП-55П пр. Ленина, 3  до ВРУ МКД  пр. Ленина, 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704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ТП-55 пр. Ленина,5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ф.10 ТП-55П пр. Ленина, 3  до ВРУ МКД  пр. Ленина, 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705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ТП-56  ПРБ-1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ф.4 ТП-56-1п ул. Кирова, 10Б до  ВРУ МКД ТП-56 ПРБ-1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706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ТП-56  ПРБ-2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ф.19 ТП-56-1п ул. Кирова, 10Б до  ВРУ МКД ТП-56 ПРБ-2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707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ТП-56  ул. Кирова,10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 ТП-56-1п ул. Кирова, 10Б до  ВРУ МКД ул. Кирова, 10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708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ТП-56  ул. Кирова,10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ф.6 ТП-56-1п ул. Кирова, 10Б до  ВРУ МКД ул. Кирова, 10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709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ТП-56  ул. Кирова,10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ф.17 ТП-56-1п ул. Кирова, 10Б до  ВРУ МКД ул. Кирова, 10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710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ТП-56  ул. Кирова,10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ф.18 ТП-56-1п ул. Кирова, 10Б до  ВРУ МКД ул. Кирова, 10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711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ТП-56  ул.Пушкина,12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ф.11 ТП-56-1п ул. Кирова, 10Б до  ВРУ МКД  ул. Пушкина, 12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712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ТП-56  ул.Пушкина,12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ф.14 ТП-56-1п ул. Кирова, 10Б до  ВРУ МКД  ул.Пушкина, 12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713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ТП-56  ул.Севастопольская, 13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ф.10 ТП-56-1п ул. Кирова, 10Б до ВРУ МКД ул.Севастопольская, 13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714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ТП-56  ул.Севастопольская, 13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ф.13 ТП-56-1п ул. Кирова, 10Б до ВРУ МКД ул.Севастопольская, 13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715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ТП-56  ул.Талнахская, д. 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ф.20 ТП-56-1п ул. Кирова, 10Б до ВРУ МКД ул. Талнахская, д. 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716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ТП-56  ул.Талнахская, д. 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ф.23 ТП-56-1п ул. Кирова, 10Б до ВРУ МКД ул. Талнахская, д. 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717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ТП-56  ул.Талнахская, д. 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ф.8 ТП-56-1п ул. Кирова, 10Б ддо ВРУ МКД ул. Талнахская, д. 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718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ТП-56  ул.Талнахская, д. 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ф.16 ТП-56-1п ул. Кирова, 10Б до ВРУ МКД ул. Талнахская, д. 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719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ТП-56  ул.Талнахская, д. 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ф.22 ТП-56-1п ул. Кирова, 10Б до ВРУ МКД ул. Талнахская, д. 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720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ТП-56  ул.Талнахская, д. 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ф.7 ТП-56-1п ул. Кирова, 10Б до ВРУ МКД ул. Талнахская, д. 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721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ТП-56  ул.Талнахская, д. 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ф.21 ТП-56-1п ул. Кирова, 10Б до ВРУ МКД ул. Талнахская, д. 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722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ТП-56  ШУ-1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 ТП-56-1п ул. Кирова, 10Б до ВРУ МКД ТП-56  ШУ-1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723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ТП-57  пр-т. Ленинский, д. 10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ф.7 ТП-57 ул. Б. Хмельницкого, 13Б до ВРУ МКД пр. Ленинский, д. 10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724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ТП-57  пр-т. Ленинский, д. 10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ф.8 ТП-57 ул. Б. Хмельницкого, 13Б до ВРУ МКД пр. Ленинский,д. 10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725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ТП-57 ул. Б.Хмельницкого, 11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ф.9 ТП-57 ул. Б. Хмельницкого, 13Б до ВРУ МКД ул. Б. Хмельницкого, 11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726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ТП-58 н/о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ф.6 ТП-58 ул. Б. Хмельницкого, 10 до ВРУ МКД ТП-58 н/о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727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ТП-58 ул. Б.Хмельницкого, 10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 ТП-58 ул. Б. Хмельницкого, 10 до ВРУ МКД ул. Б. Хмельницкого, 10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728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ТП-58 ул. Б.Хмельницкого, 17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ф.4 ТП-58 ул. Б. Хмельницкого, 10 до ВРУ МКД ул. Б. Хмельницкого, 17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729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ТП-58 ул.Ломоносова,3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ф.5 ТП-58 ул. Б. Хмельницкого, 10 до ВРУ МКД ул. Ломоносова, 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730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ТП-58 ул.Ломоносова,3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ф.7 ТП-58 ул. Б. Хмельницкого, 10 до ВРУ МКД ул. Ломоносова, 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731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ТП-58 ул.Ломоносова,5, Кирова,9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ф.9 ТП-58 ул. Б. Хмельницкого, 10 до  ВРУ МКД ул. Ломоносова, 5  ул. Кирова, 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732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ТП-59-1П ул. Кирова,17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ф.23 ТП-59-1П ул. Павлова, 10 до ВРУ МКД П ул. Кирова, 17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733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ТП-60  диспетчеризация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ф.8 ТП-60 ул. Талнахская, 17Б до ТП-60 ул. Талнахская, 17Б   диспетчеризация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734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ТП-60  ул.Кирова,14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ф.10 ТП-60 ул. Талнахская, 17Б до ВРУ МКД  ул. Кирова, 14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735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ТП-60  ул.Кирова,14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ф.13 ТП-60 ул. Талнахская, 17Б до ВРУ МКД  ул. Кирова, 14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736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ТП-60  ул.Кирова,16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ф.7 ТП-60 ул. Талнахская, 17Б до ВРУ МКД  ул. Кирова, 16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737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ТП-60  ул.Кирова,16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ф.23 ТП-60 ул. Талнахская, 17Б до ВРУ МКД  ул. Кирова, 16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738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ТП-60  ул.Кирова,18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ф.3 ТП-60 ул. Талнахская, 17Б до ВРУ МКД  ул. Кирова, 18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739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ТП-60  ул.Кирова,18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ф.11 ТП-60 ул. Талнахская, 17Б до ВРУ МКД  ул. Кирова, 18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740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ТП-60  ул.Кирова,18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ф.16 ТП-60 ул. Талнахская, 17Б до ВРУ МКД  ул. Кирова, 18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741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ТП-60  ул.Талнахская, д. 11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 ТП-60 ул. Талнахская, 17Б до ВРУ МКД ул. Талнахская, д. 11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742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ТП-60  ул.Талнахская, д. 11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ф.19 ТП-60 ул. Талнахская, 17Б до ВРУ МКД ул. Талнахская, д. 11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743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ТП-60  ул.Талнахская, д. 11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ф.20 ТП-60 ул. Талнахская, 17Б до ВРУ МКД ул. Талнахская,д. 11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744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ТП-60  ул.Талнахская, д. 13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ф.9 ТП-60 ул. Талнахская, 17Б до ВРУ МКД ул. Талнахская, д. 13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745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ТП-60  ул.Талнахская, д. 13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ф.21 ТП-60 ул. Талнахская, 17Б до ВРУ МКД ул. Талнахская, д. 13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746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ТП-60  ул.Талнахская, д. 17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 ТП-60 ул. Талнахская, 17Б до ВРУ МКД ул. Талнахская, д. 17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747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ТП-60  ул.Талнахская, д. 17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ф.20 ТП-60 ул. Талнахская, 17Б до ВРУ МКД ул. Талнахская, д. 17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748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ТП-60 ПР-2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ф.17 ТП-60 ул. Талнахская, 17Б до ПР-2 ТП-60 ул. Талнахская, 17Б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749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ТП-600 ул.Завенягина,3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ф.8 ТП-600 ул. Завенягина, 3 до ВРУ МКД ул. Завенягина, 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750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ТП-600 ул.Завенягина,5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 ТП-600 ул. Завенягина, 3 до ВРУ МКД ул. Завенягина, 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751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ТП-600 ул.Комсомольская,28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ф.7 ТП-600 ул. Завенягина, 3 до ВРУ МКД ул.Комсомольская, 28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752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ТП-601 ООО "Жилищная компания"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ф.9 ТП-601 ул. Завенягина, 7 до ВРУ ООО "Жилищная компания"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753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ТП-601 ул.Завенягина,7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ф.3 ТП-601 ул. Завенягина, 7 до ВРУ МКД ул.Завннягина, 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754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ТП-601 ул.Завенягина,7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ф.5 ТП-601 ул. Завенягина, 7 до ВРУ МКД ул.Завннягина, 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755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ТП-601 ул.Завенягина,9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 ТП-601 ул. Завенягина, 7 до ВРУ МКД ул.Завннягина, 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756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ТП-602ул.Завенягина,13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 ТП-602 ул. Завенягина, 13 до ВРУ МКД ул. Завенягина, 13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757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ТП-602ул.Завенягина,13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 ТП-602 ул. Завенягина, 13 до ВРУ МКД ул. Завенягина, 13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758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ТП-602ул.Завенягина,13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ф.3 ТП-602 ул. Завенягина, 13до ВРУ МКД ул. Завенягина, 13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759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ТП-602ул.Завенягина,13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ф.5 ТП-602 ул. Завенягина, 13 до ВРУ МКД ул. Завенягина, 13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760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ТП-602ул.Завенягина,13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ф.6 ТП-602 ул. Завенягина, 13 до ВРУ МКД ул. Завенягина, 13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761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ТП-602ул.Завенягина,13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ф.8 ТП-602 ул. Завенягина, 13 до ВРУ МКД ул. Завенягина, 13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762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ТП-602ул.Завенягина,13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ф.9 ТП-602 ул. Завенягина, 13 до ВРУ МКД ул. Завенягина, 13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763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ТП-603 ул. Комсомольская,34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ф.5 ТП-603 ул. Комсомольская, 36 до ВРУ МКД ул. Комсомольская, 34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764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ТП-603 ул. Комсомольская,34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ф.6 ТП-603 ул. Комсомольская, 36 до ВРУ МКД ул. Комсомольская, 34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765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ТП-603 ул. Комсомольская,36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ф.4 ТП-603 ул. Комсомольская, 36 до ВРУ МКД ул. Комсомольская,36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766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ТП-603 ул. Комсомольская,36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ф.7 ТП-603 ул. Комсомольская, 36 до ВРУ МКД ул. Комсомольская,36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767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ТП-603 ул. Комсомольская,36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ф.8 ТП-603 ул. Комсомольская, 36 до ВРУ МКД ул. Комсомольская,36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768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ТП-604 ООО "Жилищная компания"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ф.4 ТП-604 ул. Комсомольская, 30 до ВРУ ООО "Жилищная компания"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769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ТП-604 ул. Комсомольская,30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 ТП-604 ул. Комсомольская, 30 до ВРУ МКД ул. Комсомольская, 30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770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ТП-604 ул. Комсомольская,30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ф.3 ТП-604 ул. Комсомольская, 30 до ВРУ МКД ул. Комсомольская, 30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771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ТП-604 ул. Комсомольская,32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ф.7 ТП-604 ул. Комсомольская, 30 до ВРУ МКД ул. Комсомольская, 32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772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ТП-604 ул. Комсомольская,32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ф.9 ТП-604 ул. Комсомольская, 30 до ВРУ МКД ул. Комсомольская, 32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773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ТП-604 ул. Комсомольская,34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ф.8 ТП-604 ул. Комсомольская, 30 до ВРУ МКД ул. Комсомольская, 34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774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ТП-605 ул. Комсомольская,26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 ТП-605 ул. Комсомольская, 26 до ВРУ МКД ул. Комсомольская, 26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775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ТП-605 ул. Комсомольская,26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ф.3 ТП-605 ул. Комсомольская, 26 до ВРУ МКД ул. Комсомольская, 26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776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ТП-605 ул. Комсомольская,26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ф.4 ТП-605 ул. Комсомольская, 26 до ВРУ МКД ул. Комсомольская, 26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777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ТП-605 ул. Комсомольская,26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ф.5 ТП-605 ул. Комсомольская, 26 до ВРУ МКД ул. Комсомольская, 26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778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ТП-605 ул. Комсомольская,26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ф.7 ТП-605 ул. Комсомольская, 26 до ВРУ МКД ул. Комсомольская, 26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779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ТП-605 ул. Комсомольская,28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ф.8 ТП-605 ул. Комсомольская, 26 до ВРУ МКД ул. Комсомольская, 28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780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ТП-605 ул. Комсомольская,28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ф.9 ТП-605 ул. Комсомольская, 26 до ВРУ МКД ул. Комсомольская, ,28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781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ТП-605 ул. Комсомольская,30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ф.6 ТП-605 ул. Комсомольская, 26 до ВРУ МКД ул. Комсомольская, 30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782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ТП-606 ул. Ленинский,19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 ТП-606 пр. Ленинский, 19 до ВРУ МКД пр. Ленинский, 19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783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ТП-606 ул. Ленинский,19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от ф.4 ТП-606 пр. Ленинский, 19 до ВРУ МКД пр. Ленинский,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784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ТП-606 ул. Ленинский,19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ф.8 ТП-606 пр. Ленинский, 19 до ВРУ МКД пр. Ленинский, 19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785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ТП-607 ул. Завенягина,2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 ТП-607 Завенягина, 2 до  ВРУ МКД  ул. Завенягина, 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786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ТП-607 ул. Завенягина,2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ф.5 ТП-607 Завенягина, 2 до  ВРУ МКД  ул. Завенягина, 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787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ТП-607 ул. Завенягина,2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ф.7 ТП-607 Завенягина, 2 до  ВРУ МКД  ул. Завенягина, 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788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ТП-608 ул. Завенягина,4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ф.4 ТП-608 Завенягина, 4 до  ВРУ МКД  ул. Завенягина, 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789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ТП-608 ул. Завенягина,4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ф.5 ТП-608 Завенягина, 4 до  ВРУ МКД  ул. Завенягина, 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790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ТП-608 ул. Завенягина,4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ф.6 ТП-608 Завенягина, 4 до  ВРУ МКД  ул. Завенягина, 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791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ТП-608 ул. Завенягина,4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ф.8 ТП-608 Завенягина, 4 до  ВРУ МКД л. Завенягина,4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792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ТП-609 пр. Ленинский, 27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ф.5 ТП-609 пр. Ленинский, 27 до ВРУ МКД пр. Ленинский, 27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793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ТП-609 пр. Ленинский, 27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ф.6 ТП-609 пр. Ленинский, 27 до ВРУ МКД пр. Ленинский, 27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794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ТП-609 пр. Ленинский, 27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ф.7 ТП-609 пр. Ленинский, 27 до ВРУ МКД пр. Ленинский, 27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795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ТП-61 ПР-1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ф.3 ТП-61 ул. Талнахская, 27 до ВРУ МКД ТП-61 ПР-1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796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ТП-61 ПР-2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ф.16 ТП-61 ул. Талнахская, 27 до  ВРУ МКД ТП-61 ПР-2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797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ТП-61 ул. Кирова,24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ф.7 ТП-61 ул. Талнахская, 27 до ВРУ МКД  ул. Кирова, 24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798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ТП-61 ул. Кирова,24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ф.23 ТП-61 ул. Талнахская, 27 до ВРУ МКД  ул. Кирова, 24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799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ТП-61 ул. Кирова,26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 ТП-61 ул. Талнахская, 27 до ВРУ МКД  ул. Кирова, 26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800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ТП-61 ул. Кирова,26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ф.22 ТП-61 ул. Талнахская, 27 до ВРУ МКД  ул. Кирова, 26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801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ТП-61 ул. Талнахская,21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 ТП-61 ул. Талнахская, 27 до ВРУ МКД ул. Талнахская, 21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802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ТП-61 ул. Талнахская,21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ф.8 ТП-61 ул. Талнахская, 27 до ВРУ МКД ул. Талнахская, 21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803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ТП-61 ул. Талнахская,21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ф.18 ТП-61 ул. Талнахская, 27 до ВРУ МКД ул. Талнахская, 21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804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ТП-61 ул. Талнахская,21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ф.21 ТП-61 ул. Талнахская, 27 до ВРУ МКД ул. Талнахская, 21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805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ТП-61 ул. Талнахская,27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ф.6 ТП-61 ул. Талнахская, 27 до ВРУ МКД ул. Талнахская, 27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806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ТП-610 ул. Дзержинского,6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 ТП-610 ул. Завенягина, 6 до  ВРУ МКД ул.  Дзержинского, 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807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ТП-610 ул. Завенягина,6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ф.4 ТП-610 ул. Завенягина, 6 до  ВРУ МКД  ул. Завенягина, 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808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ТП-610 ул. Завенягина,6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ф.5 ТП-610  ул. Завенягина, 6 до  ВРУ МКД  ул. Завенягина, 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809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ТП-610 ул. Завенягина,6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ф.6 ТП-610 ул. Завенягина, 6 до  ВРУ МКД  ул. Завенягина, 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810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ТП-610 ул. Завенягина,6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ф.8 ТП-610 ул. Завенягина, 6 до  ВРУ МКД  ул. Завенягина, 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811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ТП-611пр.Ленинский, 28/1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ф.3 ТП-611 пр. Лленинский, 28 (1к.) до  ВРУ МКД пр . Ленинский, 28/1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812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ТП-611пр.Ленинский, 28/2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 ТП-611 пр. Лленинский, 28 (1к.) до  ВРУ МКД  пр. Ленинский, 28/2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813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ТП-611пр.Ленинский, 28/2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ф.5 ТП-611 пр. Лленинский, 28 (1к.) до  ВРУ МКД  пр. Ленинский,28/2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814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ТП-612 пр.Ленинский, 28/3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ф.9 ТП-612 пр. Лленинский, 28 (3к.) до  ВРУ МКД пр. Ленинский, 28/3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815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ТП-612 пр.Ленинский, 28/4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ф.5 ТП-612 пр. Лленинский, 28 (3к.) до  ВРУ МКД пр. Ленинский,28/4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816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ТП-612 пр.Ленинский, 30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ф.4 ТП-612 пр. Лленинский, 28 (3к.) до  ВРУ МКД пр. Ленинский, 30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817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ТП-613 пр.Ленинский, 40/1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ф.5 ТП-613 пр. Лленинский, 40 (1к.) до  ВРУ МКД пр. Ленинский, 40/1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818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ТП-613 пр.Ленинский, 40/2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ф.7 ТП-613 пр. Лленинский, 40 (1к.) до  ВРУ МКД пр. Ленинский, 40/2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819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ТП-614П пр.Ленинский, 40/3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ф.3 ТП-614 пр. Лленинский, 40 (4к.) до  ВРУ МКД Ленинский, 40/3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820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ТП-614П пр.Ленинский, 40/4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ф.7 ТП-614 пр. Лленинский, 40 (4к.) до  ВРУ МКД Ленинский, 40/4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821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ТП-615 ул. Ленинградская,4/1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ф.5 ТП-615 ул. Ленинградская, 4 (1к.) до  ВРУ МКД ул. Ленинградская, 4/1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822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ТП-615 ул. Ленинградская,4/2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ф.6 ТП-615 ул. Ленинградская, 4 (1к.) до  ВРУ МКД ул. Ленинградская, 4/2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823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ТП-615 ул. Мира,7/3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ф.9 ТП-615 ул. Ленинградская, 4 (1к.) до ВРУ МКД 15 ул. Мира,7/3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824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ТП-616 ул. Мира,5/1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ф.5 ТП-616 ул. Мира, 7 (1к.) до  ВРУ МКД  ул. Мира,5/1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825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ТП-616 ул. Мира,5/2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ф.6 ТП-616 ул. Мира, 7 (1к.) до  ВРУ МКД  ул. Мира5/2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826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ТП-616 ул. Мира,5/3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ф.4 ТП-616 ул. Мира, 7 (1к.) до  ВРУ МКД  ул. Мира5/3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827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ТП-616 ул. Мира,5/4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ф.12 ТП-616 ул. Мира, 7 (1к.) до  ВРУ МКД  ул. Мира,5/4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828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ТП-616 ул. Мира,7/1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ф.3 ТП-616 ул. Мира, 7 (1к.) до  ВРУ МКД  ул. Мира7/1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829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ТП-616 ул. Мира,7/2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ф.7 ТП-616 ул. Мира, 7 (1к.) до  ВРУ МКД  ул. Мира7/2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830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ТП-617 ул. Мира,1/3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ф.9 ТП-617 ул. Мира, 1 (3к.) до  ВРУ МКД  ул. Мира, 1/3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831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ТП-617 ул. Мира,1/4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ф.5 ТП-617 ул. Мира, 1 (3к.) до  ВРУ МКД  ул. Мира, 1/4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832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ТП-617 ул. Мира,1/5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ф.7 ТП-617 ул. Мира, 1 (3к.) до  ВРУ МКД  ул. Мира, 1/5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833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ТП-618 ул. Мира,1/1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ф.7 ТП-618 ул. Мира, 1 (1к.) до  ВРУ МКД  ул. Мира, 1/1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834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ТП-618 ул. Мира,1/2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ф.3 ТП-618 ул. Мира, 1 (1к.) до  ВРУ МКД  ул. Мира,1/2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835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ТП-618 ул. Московская,3/1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ф.9 ТП-618 ул. Мира, 1 (1к.) до  ВРУ МКД  ул. Московская, 3/1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836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ТП-618 ул. Московская,3/2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ф.5 ТП-618 ул. Мира, 1 (1к.) до  ВРУ МКД  ул. Московская, 3/2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837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ТП-618 ул. Московская,3/3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 ТП-618 ул. Мира, 1 (1к.) до  ВРУ МКД  ул. Московская, 3/3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838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ТП-618 ул. Московская,3/4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ф.4 ТП-618 ул. Мира, 1 (1к.) до  ВРУ МКД  ул. Московская, 3/4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839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ТП-622   ул. Талнахская, д.30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ф.5 ТП-622 ул. Талнахская, 33Б до ВРУ МКД ул. Талнахская, д.30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840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ТП-622   ул. Талнахская, д.33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ф.14 ТП-622 ул. Талнахская, 33Б до ВРУ МКД ул. Талнахская, д.33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841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ТП-622   ул. Талнахская, д.35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ф.7 ТП-622 ул. Талнахская, 33Б до ВРУ МКД ул. Талнахская, д.35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842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ТП-622   ул. Талнахская, д.35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ф.18 ТП-622 ул. Талнахская, 33Б до ВРУ МКД ул. Талнахская, д.35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843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ТП-622   ул. Талнахская, д.35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ф.20 ТП-622 ул. Талнахская, 33Б до ВРУ МКД ул. Талнахская, д.35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844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ТП-623 н/о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ф.13 ТП-623 ул. Московская, 12Б до  ВРУ МКД ТП-623 н/о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845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ТП-623 ул. Кирова,38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ф.14 ТП-623 ул. Московская, 12Б до  ВРУ МКД  ул. Кирова,38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846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ТП-623 ул. Московская,10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ф.7 ТП-623 ул. Московская, 12Б до  ВРУ МКД ул. Московская, 10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847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ТП-623 ул. Московская,10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ф.15 ТП-623 ул. Московская, 12Б до  ВРУ МКД ул. Московская,10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848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ТП-623 ул. Московская,12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ф.3 ТП-623 ул. Московская, 12Б до  ВРУ МКД ул. Московская,12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849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ТП-623 ул. Московская,12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ф.11 ТП-623 ул. Московская, 12Б до  ВРУ МКД ул. Московская,12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850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ТП-623 ул. Московская,19а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 ТП-623 ул. Московская, 12Б до  ВРУ МКД ул. Московская,19а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851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ТП-623 ул. Московская,8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ф.5 ТП-623 ул. Московская, 12Б до  ВРУ МКД ул. Московская,8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852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ТП-623 ул. Московская,8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ф.9 ТП-623 ул. Московская, 12Б до  ВРУ МКД ул. Московская,8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853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ТП-623 ул. Талнахская,36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ф.6 ТП-623 ул. Московская, 12Б до  ВРУ МКД ул. Талнахская, 36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854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ТП-623 ул. Талнахская,36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ф.10 ТП-623 ул. Московская, 12Б до  ВРУ МКД ул. Талнахская, 36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855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ТП-623 ул. Талнахская,36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ф.16 ТП-623 ул. Московская, 12Бдо  ВРУ МКД ул. Талнахская, 36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856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ТП-623 ул. Талнахская,39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ф.12 ТП-623 ул. Московская, 12Б до  ВРУ МКД ул. Талнахская, 39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857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ТП-623 ул. Талнахская,41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ф.4 ТП-623 ул. Московская, 12Б до  ВРУ МКД ул. Талнахская, 41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858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ТП-626 ул. Комсомольская,38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ф.5 ТП-626 ул. Комсомольская, 38 до  ВРУ МКД ул. Комсомольская, 38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859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ТП-626 ул. Комсомольская,38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ф.7 ТП-626 ул. Комсомольская, 38 до  ВРУ МКД ул. Комсомольская, 38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860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ТП-626 ул. Комсомольская,40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ф.3 ТП-626 ул. Комсомольская, 38 до  ВРУ МКД ул. Комсомольская, 40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861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ТП-626 ул..Дзержинского,3а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ф.9 ТП-626 ул. Комсомольская, 38 до ВРУ МКД ул. Дзержинского, 3а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862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ТП-626 ул.Дзержинского,3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ф.4 ТП-626 ул. Комсомольская, 38 до ВРУ МКД ул. Дзержинского, 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863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ТП-629 ул..Дзержинского,7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 ТП-63 пр. Ленинский, 29 до  ВРУ МКД ул. Дзержинского, 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864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ТП-629 ул.Ленинский,29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ф.3 ТП-63 пр. Ленинский, 29 до  ВРУ МКД пр. Ленинский, 29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865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ТП-629 ул.Ленинский,29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ф.9 ТП-63 пр. Ленинский, 29 до  ВРУ МКД пр. Ленинский, 29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866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ТП-63 Пр-1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ф.3 ТП-63 ул. Талнахская, 27 до до ВРУ МКД ТП-63 Пр-1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867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ТП-63 ПР-2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ф.16 ТП-63 ул. Талнахская, 27 до  ВРУ МКД ТП-63 ПР-2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868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ТП-63 ул. Кирова,13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ф.1А ТП-63 ул. Талнахская, 27 до  ВРУ МКД  ул. Кирова, 13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869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ТП-63 ул. Кирова,13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ф.20 ТП-63 ул. Талнахская, 27 до  ВРУ МКД  ул. Кирова, 13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870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ТП-63 ул. Кирова,28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ф.ЗА ТП-63 ул. Талнахская, 27 до  ВРУ МКД  ул. Кирова,28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871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ТП-63 ул. Кирова,32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 ТП-63 ул. Талнахская, 27 до  ВРУ МКД  ул. Кирова, 32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872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ТП-63 ул. Кирова,32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ф.18 ТП-63 ул. Талнахская, 27 до  ВРУ МКД  ул. Кирова, 32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873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ТП-63 ул. Павлова,12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ф.6 ТП-63 ул. Талнахская, 27 до ВРУ МКД  ул. Павлова, 12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874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ТП-63 ул. Павлова,12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ф.7 ТП-63 ул. Талнахская, 27  до ВРУ МКД  ул. Павлова, 12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875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ТП-63 ул. Павлова,12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ф.10 ТП-63 ул. Талнахская, 27  до ВРУ МКД  ул. Павлова, 12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876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ТП-63 ул. Павлова,12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ф.11 ТП-63 ул. Талнахская, 27  до ВРУ МКД  ул. Павлова, 12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877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ТП-63 ул. Павлова,12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ф.13 ТП-63 ул. Талнахская, 27  до ВРУ МКД  ул. Павлова, 12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878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ТП-63 ул. Павлова,12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ф.14 ТП-631 ул. Талнахская, 27  до ВРУ МКД  ул. Павлова, 12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879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ТП-63 ул. Павлова,12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ф.17 ТП-631 ул. Талнахская, 27  до ВРУ МКД  ул. Павлова, 12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880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ТП-63 ул. Талнахская,25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ф.4 ТП-631 ул. Талнахская, 27 до  ВРУ МКД ул. Талнахская, 25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881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ТП-63 ул. Талнахская,25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ф.19 ТП-631 ул. Талнахская, 27 до  ВРУ МКД ул. Талнахская, 25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882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ТП-63 ул. Талнахская,27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 ТП-631 ул. Талнахская, 27 до  ВРУ МКД ул. Талнахская, 27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883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ТП-631 1П ул.Дзержинского,3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ф.24 ТП-631 пр. Ленинский, 31А до  ВРУ МКД ул. Дзержинского, 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884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ТП-631 1П ул.Дзержинского,3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ф.24 ТП-631 пр. Ленинский, 31А до  ВРУ МКД ул. Дзержинского, 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885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ТП-631 1П ул.Дзержинского,3А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ф.17 ТП-631 пр. Ленинский, 31А до  ВРУ МКД ул. Дзержинского, 3А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886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ТП-631 1П ул.Дзержинского,5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ф.22 ТП-631 пр. Ленинский, 31А до  ВРУ МКД ул. Дзержинского, 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887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ТП-631 1П ул.Дзержинского,7Б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ф.4 ТП-631 пр. Ленинский, 31А до  ВРУ МКД ул. Дзержинского, 7Б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888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ТП-631 1П ул.Дзержинского,7Б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ф.15 ТП-631 пр. Ленинский, 31А до  ВРУ МКД ул. Дзержинского, 7Б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889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ТП-631 1П пр.Ленинский,33А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ф.2 ТП-631 пр. Ленинский, 31А до  ВРУ МКД пр. Ленинский, 33А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890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ТП-631 1П пр.Ленинский,37А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ф.7 ТП-631 пр. Ленинский, 31А до  ВРУ МКД пр. Ленинский, 37А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891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ТП-631 1П пр.Ленинский,37А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ф.18 ТП-631 пр. Ленинский, 31А до  ВРУ МКД пр. Ленинский, 37А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892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ТП-631 пр.Ленинский,31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ф.3 ТП-631 пр. Ленинский, 31А до  ВРУ МКД пр. Ленинский, 31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893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ТП-631 пр.Ленинский,31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ф.3 ТП-631 пр. Ленинский, 31А до  ВРУ МКД пр. Ленинский, 31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894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ТП-631 пр.Ленинский,31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ф.4 ТП-631 пр. Ленинский, 31А до  ВРУ МКД пр. Ленинский, 31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895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ТП-631 пр.Ленинский,31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ф.5 ТП-631 пр. Ленинский, 31А до  ВРУ МКД пр. Ленинский, 31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896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ТП-631 пр.Ленинский,35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ф.9 ТП-631 пр. Ленинский, 31А до  ВРУ МКД пр. Ленинский, 35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897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ТП-632 пр.Ленинский,37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ф.2 ТП-632 пр. Ленинский, 37, к.2 до  ВРУ МКД пр. Ленинский, 37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898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ТП-632 пр.Ленинский,37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ф.4 ТП-632 пр. Ленинский, 37, к.2 до  ВРУ МКД пр. Ленинский, 37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899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ТП-632 пр.Ленинский,37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ф.7 ТП-632 пр. Ленинский, 37, к.2 до  ВРУ МКД пр. Ленинский, 37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900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ТП-632 пр.Ленинский,39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ф.3 ТП-632 пр. Ленинский, 37, к.2 до  ВРУ МКД пр. Ленинский, 39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901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ТП-633 ул.Комсомольская,44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ф.10 ТП-633 пр. Ленинский, 37, к.4 до  ВРУ МКД ул. Комсомольская, 44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902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ТП-633 ул.Комсомольская,44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ф.11 ТП-633 пр. Ленинский, 37, к.4 до  ВРУ МКД ул. Комсомольская,44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903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ТП-633 ул.Комсомольская,44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ф.12 ТП-633 пр. Ленинский, 37, к.4 до  ВРУ МКД ул. Комсомольская,44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904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ТП-633 ул.Комсомольская,44А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ф.14 ТП-633 пр. Ленинский, 37, к.4 до  ВРУ МКД ул. Комсомольская,44А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905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ТП-633 пр.Ленинский,35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ф.4 ТП-633 пр. Ленинский, 37, к.4 до  ВРУ МКД пр. Ленинский, 35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906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ТП-633 пр.Ленинский,37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ф.6 ТП-633 пр. Ленинский, 37, к.4 до  ВРУ МКД пр. Ленинский, 37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907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ТП-633 пр.Ленинский,37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ф.7 ТП-633 пр. Ленинский, 37, к.4 до  ВРУ МКД пр. Ленинский, 37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908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ТП-633 пр.Ленинский,38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ф.3 ТП-633 пр. Ленинский, 37, к.4 до  ВРУ МКД пр. Ленинский, 38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909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ТП-633 пр.Ленинский,39А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ф.13 ТП-633 пр. Ленинский, 37, к.4 до  ВРУ МКД пр. Ленинский, 39А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910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ТП-634 пр..Ленинский,39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ф.6 ТП-634 пр. Ленинский, 43, к.2 до  ВРУ МКД пр. Ленинский, 39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911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ТП-634 пр.Ленинский,43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ф.5 ТП-634 пр. Ленинский, 43, к.2 до  ВРУ МКД пр.Ленинский,43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912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ТП-634 пр.Ленинский,45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ф.3 ТП-634 пр. Ленинский, 43, к.2 до  ВРУ МКД пр. Ленинский,45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913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ТП-634 пр.Ленинский,43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ф.4 ТП-634 пр. Ленинский, 43, к.2 до  ВРУ МКД пр. Ленинский,43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914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ТП-635 пр.Ленинский,39Б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ф.6 ТП-635 пр. Ленинский, 45, к.2 до  ВРУ МКД пр. Ленинский, 39Б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915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ТП-635 пр.Ленинский,43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ф.5 ТП-635 пр. Ленинский, 45, к.2 до  ВРУ МКД пр. Ленинский, 43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916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ТП-635 пр.Ленинский,45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ф.9 ТП-635 пр. Ленинский, 45, к.2 до  ВРУ МКД пр. Ленинский, 45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1020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917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ТП-636 ул.Комсомольская, 50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ф.7 ТП-636 ул. Комсомольская, 48, к2 до ВРУ МКД ул. Комсомольская, 50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918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ТП-636 ул.Комсомольская, 46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ф.11 ТП-636 ул. Комсомольская, 48, к2 до ВРУ МКД ул.Комсомольская, 46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919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ТП-636 ул.Комсомольская, 46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ф.12 ТП-636 ул. Комсомольская, 48, к2 до ВРУ МКД ул.Комсомольская, 46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920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ТП-636 ул.Комсомольская, 48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ф.3 ТП-636 ул. Комсомольская, 48, к2 до ВРУ МКД ул.Комсомольская, 48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921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ТП-636 ул.Комсомольская, 48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ф.4 ТП-636 ул. Комсомольская, 48, к2 до ВРУ МКД ул.Комсомольская, 48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922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ТП-636 ул.Комсомольская, 48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ф.8 ТП-636 ул. Комсомольская, 48, к2 до ВРУ МКД ул.Комсомольская, 48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923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ТП-636 ул.Комсомольская, 48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ф.10 ТП-636 ул. Комсомольская, 48, к2 до ВРУ МКД ул.Комсомольская, 48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924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ТП-637-1П ул.Комсомольская,52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ф.14 ТП-637-1П ул. Комсомольская, 52А до ВРУ МКД  ул.Комсомольская,52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925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ТП-637-1П ул.Орджоникидзе,2а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ф.11 ТП-637-1П ул. Комсомольская, 52А до ВРУ МКД ул.Орджоникидзе,2а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926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ТП-637-1П ул.Орджоникидзе,2а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ф.13 ТП-637-1П ул. Комсомольская, 52А до ВРУ МКД ул.Орджоникидзе,2а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927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ТП-637-1П ул.Орджоникидзе,4Б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ф.6 ТП-637-1П ул. Комсомольская, 52А до ВРУ МКД ул.Орджоникидзе,4Б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928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ТП-637-1П ул.Орджоникидзе,4Б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ф.22 ТП-637-1П ул. Комсомольская, 52А до ВРУ МКД ул.Орджоникидзе,4Б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929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ТП-637 ул.Комсомольская,50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ф.8 ТП-637 ул. Комсомольская, 52 до ВРУ МКД  ул.Комсомольская,50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930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ТП-637 ул.Комсомольская,52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ф.5 ТП-637 ул. Комсомольская, 52 до ВРУ МКД  ул.Комсомольская,52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100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931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ТП-637 ул.Комсомольская,52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ф.9 ТП-637 ул. Комсомольская, 52 до ВРУ МКД  ул.Комсомольская,52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932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ТП-638-1П ул.Ленина,43А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ф.7 ТП-638-1П , пр-т Ленинский, 47Г до ВРУ МКД  ул.Ленина,43А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933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ТП-638-1П ул.Ленина,43А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ф.19 ТП-638-1П , пр-т Ленинский, 47Г до ВРУ МКД  ул.Ленина,43А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934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ТП-638-1П ул.Ленина,45Б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ф.4 ТП-638-1П , пр-т Ленинский, 47Г до ВРУ МКД  ул.Ленина,45Б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935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ТП-638-1П ул.Ленина,45Б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ф.16 ТП-638-1П , пр-т Ленинский, 47Г до ВРУ МКД  ул.Ленина,45Б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936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ТП-638-1П ул.Ленина,47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ф.10 ТП-638-1П , пр-т Ленинский, 47Г до ВРУ МКД пр-т Ленинский, 47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937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ТП-638-1П ул.Ленина,47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ф.15 ТП-638-1П , пр-т Ленинский, 47Г до ВРУ МКД пр-т Ленинский, 47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938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ТП-638-1П ул.Орджоникидзе,6Б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 ТП-638-1П , пр-т Ленинский, 47Г до ВРУ МКД  ул.Орджоникидзе,6Б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939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ТП-638-1П ул.Орджоникидзе,6Б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ф.14 ТП-638-1П , пр-т Ленинский, 47Г до ВРУ МКД  ул.Орджоникидзе,6Б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940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ТП-639 ул..Ленина,47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ф.3 ТП-639 , ул. Орджоникидзе, 6 до ВРУ МКД  ул..Ленина,47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941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ТП-639 ул..Ленина,47А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ф.6 ТП-639 , ул. Орджоникидзе, 6 до ВРУ МКД ул..Ленина,47А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942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ТП-639 ул.Орджоникидзе,6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 ТП-639 , ул. Орджоникидзе, 6 до ВРУ МКД ул.Орджоникидзе,6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943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ТП-640 ул.Орджоникидзе,4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ф.9 ТП-640 , ул. Орджоникидзе, 4 до ВРУ МКД ул.Орджоникидзе,4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944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ТП-644 н/о л/к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ф.10 ТП-644 , ул. Талнахская, 61 до  н/о л/к МКД ул. Талнахская, 61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945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ТП-644 ул. Ленинградская,15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ф.9 ТП-644 , ул. Талнахская, 61 до ВРУ МКД ул. Ленинградская,15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946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ТП-644 ул. Талнахская,61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 ТП-644 , ул. Талнахская, 61 до ВРУ МКД 44 ул. Талнахская,61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947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ТП-644 ул. Талнахская,61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ф.7 ТП-644 , ул. Талнахская, 61 до ВРУ МКД 44 ул. Талнахская,61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948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ТП-645 н/о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ф.12 ТП-645 , ул. Ленинградская, 11 до н/о МКД ул. Ленинградская, 11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949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ТП-645 ул. Ленинградская,11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ф.4 ТП-645 , ул. Ленинградская, 11 до ВРУ МКД ул. Ленинградская,11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950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ТП-645 ул. Ленинградская,11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ф.8 ТП-645 , ул. Ленинградская, 11 до ВРУ МКД ул. Ленинградская,11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951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ТП-645 ул. Ленинградская,11/1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ф.7 ТП-645 , ул. Ленинградская, 11 до ВРУ МКД . Ленинградская,11/1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952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ТП-645 ул. Ленинградская,13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ф.5 ТП-645 , ул. Ленинградская, 11 до ВРУ МКД ул. Ленинградская,13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953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ТП-645 ул. Ленинградская,13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ф.11 ТП-645 , ул. Ленинградская, 11 до ВРУ МКД ул. Ленинградская,13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954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ТП-645 ул. Ленинградская,9/1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ф.13 ТП-645 , ул. Ленинградская, 11 до ВРУ МКД  ул. Ленинградская,9/1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955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ТП-645 ул. Ленинградская,9/2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ф.9 ТП-645 , ул. Ленинградская, 11 до ВРУ МКД  ул. Ленинградская,9/2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956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ТП-646 н/о л/к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от ф.8 ТП-646, ул. Ленинградская, 3 до н/о л/к МКД ул. Ленинградская, 3 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957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ТП-646 ул. Ленинградская,3/2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ф.3 ТП-646 , ул. Ленинградская, 11 до ВРУ МКД  ул. Ленинградская,3/2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958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ТП-646 ул. Ленинградская,3/3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ф.7 ТП-646 , ул. Ленинградская, 11 до ВРУ МКД  ул. Ленинградская,3/3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959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ТП-646 ул. Ленинградская,3/4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ф.4 ТП-646 , ул. Ленинградская, 11 до ВРУ МКД  ул. Ленинградская,3/4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960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ТП-646 ул. Ленинградская,3/5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ф.5 ТП-646 , ул. Ленинградская, 11 до ВРУ МКД  ул. Ленинградская,3/5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961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ТП-646 ул. Ленинградская,3/6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ф.11 ТП-646 , ул. Ленинградская, 11 до ВРУ МКД  ул. Ленинградская,3/6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962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ТП-646 ул. Ленинградская,7/1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ф.9 ТП-646 , ул. Ленинградская, 11 до ВРУ МКД  ул. Ленинградская,7/1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963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ТП-646 ул. Ленинградская,7а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ф.10 ТП-646 , ул. Ленинградская, 11 до ВРУ МКД 6 ул. Ленинградская,7а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964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ТП-646 ул. Орджоникидзе,10а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ф.13 ТП-646 , ул. Ленинградская, 11 до ВРУ МКД 6 ул. Орджоникидзе,10а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965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ТП-646 ул. Орджоникидзе,10в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 ТП-646 , ул. Ленинградская, 11 до ВРУ МКД 6 ул. Орджоникидзе,10в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966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ТП-647 н/о л/к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 от ф. ТП-647, ул. Ленинградская, 7 дон/о л/к МКД ул. Ленинградская, 7 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967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ТП-647 ул. Ленинградская,7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ф.8 ТП-647 , ул. Ленинградская, 7 до ВРУ МКД 47 ул. Ленинградская,7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968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ТП-647 ул. Ленинградская,7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ф.9 ТП-647 , ул. Ленинградская, 7 до ВРУ МКД 47 ул. Ленинградская,7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969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ТП-647 ул. Ленинградская,9а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ф.11 ТП-647 , ул. Ленинградская, 7 до ВРУ МКД 7 ул. Ленинградская,9а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970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ТП-648 н/о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от ф.8 ТП-648 , пр-т Ленинский, 42, к. 1 до н/о МКД пр-т Ленинский, 42, к. 1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971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ТП-648 пр.Ленинский, 42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 ТП-648 , пр-т Ленинский, 42, к. 1 до ВРУ МКД  пр.Ленинский, 42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972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ТП-648 пр.Ленинский, 42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ф.5 ТП-648 , пр-т Ленинский, 42, к. 1 до ВРУ МКД  пр.Ленинский, 42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973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ТП-648 пр.Ленинский, 42/1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ф.7 ТП-648 , пр-т Ленинский, 42, к. 1 до ВРУ МКД  пр.Ленинский, 42/1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974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ТП-648 пр.Ленинский, 42/3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ф.3 ТП-648 , пр-т Ленинский, 42, к. 1 до ВРУ МКД  пр.Ленинский, 42/3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975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ТП-648 ул. Ленинградская,1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ф.9 ТП-648 , пр-т Ленинский, 42, к. 1 до ВРУ МКД ул. Ленинградская,1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976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ТП-648 ул. Ленинградская,3/1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ф.4 ТП-648 , пр-т Ленинский, 42, к. 1 до ВРУ МКД  ул. Ленинградская,3/1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76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977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ТП-65 диспетчеризация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ф.9 ТП-65, ул. Б.Хмельницкого, 15 до МКД ул. Б.Хмельницкого, 15 диспетчеризация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978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ТП-65 ул. Хмельницкого,15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ф.3 ТП-65 , ул. Б.Хмельницкого, 15 до ВРУ МКД  ул. Хмельницкого,15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979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ТП-65 ул. Хмельницкого,15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ф.5 ТП-65 , ул. Б.Хмельницкого, 15 до ВРУ МКД  ул. Хмельницкого,15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980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ТП-65 ул. Хмельницкого,15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ф.8 ТП-65 , ул. Б.Хмельницкого, 15 до ВРУ МКД  ул. Хмельницкого,15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981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ТП-65 ул. Хмельницкого,17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 ТП-65 , ул. Б.Хмельницкого, 15 до ВРУ МКД  ул. Хмельницкого,17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982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ТП-65 ул. Хмельницкого,17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 ТП-65 , ул. Б.Хмельницкого, 15 до ВРУ МКД  ул. Хмельницкого,17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983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ТП-65 ул. Хмельницкого,17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ф.4 ТП-65 , ул. Б.Хмельницкого, 15 до ВРУ МКД  ул. Хмельницкого,17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984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ТП-65 ул. Хмельницкого,17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ф.6 ТП-65 , ул. Б.Хмельницкого, 15 до ВРУ МКД  ул. Хмельницкого,17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985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ТП-65 ул. Хмельницкого,17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ф.7 ТП-65 , ул. Б.Хмельницкого, 15 до ВРУ МКД  ул. Хмельницкого,17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986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ТП-650 пр.Ленинский, 46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ф.9 ТП-650 , пр-т. Ленинский, 48, к. 2 до ВРУ МКД  пр.Ленинский, 46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987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ТП-650 пр.Ленинский, 48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ф.3 ТП-650 , пр-т. Ленинский, 48, к. 2 до ВРУ МКД  пр.Ленинский, 48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988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ТП-650 пр.Ленинский, 48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ф.5 ТП-650 , пр-т. Ленинский, 48, к. 2 до ВРУ МКД  пр.Ленинский, 48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989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ТП-650 пр.Ленинский, 48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ф.7 ТП-650 , пр-т. Ленинский, 48, к. 2 до ВРУ МКД  пр.Ленинский, 48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990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ТП-650 ул. Орджоникидзе,10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 ТП-650 , пр-т. Ленинский, 48, к. 2 до ВРУ МКД . Орджоникидзе,10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991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ТП-650 ул. Орджоникидзе,10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ф.6 ТП-650 , пр-т. Ленинский, 48, к. 2 до ВРУ МКД  ул. Орджоникидзе,10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992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ТП-650 ул. Орджоникидзе,10/1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ф.8 ТП-650 , пр-т. Ленинский, 48, к. 2 до ВРУ МКД ул. Орджоникидзе,10/1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993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ТП-651 н/о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ф.12 ТП-651 , ул. Орджоникидзе, 10, к3 до  МКД ул. Орджоникидзе, 10, к3 н/о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994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ТП-651 ул. Орджоникидзе,10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ф.11 ТП-651 , ул. Орджоникидзе, 10, к3 до ВРУ МКД  ул. Орджоникидзе,10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995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ТП-651 ул. Орджоникидзе,10/3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ф.13 ТП-651 , ул. Орджоникидзе, 10, к3 до ВРУ МКД л. Орджоникидзе,10/3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996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ТП-651 ул. Орджоникидзе,10/4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ф.6 ТП-651 , ул. Орджоникидзе, 10, к3 до ВРУ МКД л. Орджоникидзе,10/4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997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ТП-651 ул. Орджоникидзе,10/5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 ТП-651 , ул. Орджоникидзе, 10, к3 до ВРУ МКД л. Орджоникидзе,10/5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998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ТП-651 ул. Орджоникидзе,10в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ф.8 ТП-651 , ул. Орджоникидзе, 10, к3 до ВРУ МКД ул. Орджоникидзе,10в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999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ТП-651 ул. Орджоникидзе,12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ф.7 ТП-651 , ул. Орджоникидзе, 10, к3 до ВРУ МКД  ул. Орджоникидзе,12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1000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ТП-651 ул. Орджоникидзе,14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ф.5 ТП-651 , ул. Орджоникидзе, 10, к3 до ВРУ МКД  ул. Орджоникидзе,14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1001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ТП-652 н/о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ф.12 от ТП-652 ул. Орджоникидзе, 18 до н/о ТП-652 ул. Орджоникидзе, 18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1002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ТП-652 ул. Орджоникидзе,12а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ф.11 от ТП-652 ул. Орджоникидзе, 18 до ВРУ МКД ул. Орджоникидзе, 12а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1003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ТП-652 ул. Орджоникидзе,16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ф.8 от ТП-652 ул. Орджоникидзе, 18 до ВРУ МКД ул. Орджоникидзе, 16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1004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ТП-652 ул. Орджоникидзе,18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ф.6 от ТП-652 ул. Орджоникидзе, 18 до ВРУ МКД ул. Орджоникидзе, 18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1005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ТП-652 ул. Орджоникидзе,18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ф.9 от ТП-652 ул. Орджоникидзе, 18 до ВРУ МКД ул. Орджоникидзе, 18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1006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ТП-652 ул. Орджоникидзе,20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ф.2 от ТП-652 ул. Орджоникидзе, 18 до ВРУ МКД ул. Орджоникидзе, 20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1007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ТП-652 ул. Орджоникидзе,20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ф.4 от ТП-652 ул. Орджоникидзе, 18 до ВРУ МКД ул. Орджоникидзе, 20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1008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ТП-652 ул. Орджоникидзе,20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 ф.5 от ТП-652 ул. Орджоникидзе, 18 до ВРУ МКД ул. Орджоникидзе, 20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1009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ТП-653 ул. Орджоникидзе,20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ф.11 от ТП-653 ул. Талнахскеая, 79 до ВРУ МКД ул.Орджоникидзе, 20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1010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ТП-653 ул. Орджоникидзе,22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ф.7 от ТП-653 ул. Талнахскеая, 79 до ВРУ МКД ул. Орджоникидзе, 22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1011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ТП-653 ул. Орджоникидзе,22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ф.9 от ТП-653 ул. Талнахскеая, 79 до ВРУ МКД ул. Орджоникидзе, 22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1012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ТП-653 ул. Орджоникидзе,22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ф.10 от ТП-653 ул. Талнахскеая, 79 до ВРУ МКД Орджоникидзе, 22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1013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ТП-653 ул. Талнахская,77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ф.3 от ТП-653 ул. Талнахскеая, 79 до ВРУ МКД ул. Талнахскеая, 77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1014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ТП-653 ул. Талнахская,77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ф.5 от ТП-653 ул. Талнахскеая, 79 до ВРУ МКД ул. Талнахской, 77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1015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ТП-653 ул. Талнахская,79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ф.4 от ТП-653 ул. Талнахскеая, 79 до ВРУ МКД ул. Талнахской, 79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1016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ТП-653 ул. Талнахская,79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ф.6 от ТП-653 ул. Талнахскеая, 79 до ВРУ МКД ул. Талнахской, 79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1017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ТП-65б пр-т. Ленинский, д.10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ф.16 от ТП-65б пр-т. Ленинский, д.12 до ВРУ МКД пр-т. Ленинский, д.10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1018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ТП-65б пр-т. Ленинский, д.12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ф.4 от ТП-65б пр-т. Ленинский, д.12 до ВРУ МКД пр-т. Ленинский, д.12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1019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ТП-65б пр-т. Ленинский, д.12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ф.5 от ТП-65б пр-т. Ленинский, д.12 до ВРУ МКД пр-т. Ленинский, д.12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1020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ТП-65б пр-т. Ленинский, д.12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ф.7 от ТП-65б пр-т. Ленинский, д.12 до ВРУ МКД пр-т. Ленинский, д.12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1021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ТП-65б пр-т. Ленинский, д.12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ф.8 от ТП-65б пр-т. Ленинский, д.12 до ВРУ МКД пр-т. Ленинский, д.12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1022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ТП-65б пр-т. Ленинский, д.12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ф.9 от ТП-65б пр-т. Ленинский, д.12 до ВРУ МКД пр-т. Ленинский, д.12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1023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ТП-65б пр-т. Ленинский, д.12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ф.10 от ТП-65б пр-т. Ленинский, д.12 до ВРУ МКД пр-т. Ленинский, д.12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1024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ТП-65б пр-т. Ленинский, д.12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ф.12 от ТП-65б пр-т. Ленинский, д.12 до ВРУ МКД пр-т. Ленинский, д.12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1025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ТП-65б пр-т. Ленинский, д.12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ф.14 от ТП-65б пр-т. Ленинский, д.12 до ВРУ МКД пр-т. Ленинский, д.12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1026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ТП-66 н/о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ф.6 от ТП-66 ул. Б.Хмельницкого, д.19 до ТП-66 ул. Б.Хмельницкого, д.19, н/о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1027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ТП-66 ул. Хмельницкого,19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ф.9 от ТП-66 Б.Хмельницкого, д.19 до ВРУ МКД Б.Хмельницкого, д.19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1028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ТП-66 ул. Хмельницкого,19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ф.11 от ТП-66 Б.Хмельницкого, д.19 до ВРУ МКД Б.Хмельницкого, д.19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1029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ТП-66 ул. Хмельницкого,19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ф.12 от ТП-66 Б.Хмельницкого, д.19 до ВРУ МКД Б.Хмельницкого, д.19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1030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ТП-66 ул. Хмельницкого,21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ф.4 от ТП-66 Б.Хмельницкого, д.19 до ВРУ МКД Б.Хмельницкого, д.21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1031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ТП-662 н/о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ф.3 от ТП-662 ул. Комсомольская, 41а до  н/о ТП-662 ул. Комсомольская, 41а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1032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ТП-662 пр. Солнечный,1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ф.11 от ТП-662 ул. Комсомольская, 41а до ВРУ МКД пр. Солнечный, 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1033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ТП-662 ул.Комсомольская,41а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ф.3 от ТП-662 ул. Комсомольская, 41а до ВРУ МКД ул. Комсомольская, 41а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1034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ТП-662 ул.Комсомольская,41а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ф.4 от ТП-662 ул. Комсомольская, 41а до ВРУ МКД ул. Комсомольская, 41а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1035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ТП-662 ул.Комсомольская,41б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ф.9 от ТП-662 ул. Комсомольская, 41а до ВРУ МКД ул. Комсомольская, 41б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1036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ТП-662 ул.Комсомольская,41б АБК ООО "Нордсервис"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ф.7 от ТП-662 ул. Комсомольская, 41а до ВРУ МКД ул. Комсомольская, 41б</w:t>
            </w:r>
            <w:r w:rsidRPr="00E37CA5">
              <w:rPr>
                <w:sz w:val="24"/>
                <w:szCs w:val="24"/>
              </w:rPr>
              <w:br/>
              <w:t>АБК ООО "Нордсервис"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1037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ТП-662 ул.Комсомольская,43в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ф.5 от ТП-662 ул. Комсомольская, 41а до ВРУ МКД ул. Комсомольская, 43в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1038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ТП-662 ул.Комсомольская,43г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ф.13 от ТП-662 ул. Комсомольская, 41а до ВРУ МКД ул. Комсомольская, 43г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1039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ТП-663 ул.Комсомольская,41- ООО "Нордсервис"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ф.3 от ТП-663 ул. Комсомольская, 41б до ВРУ МКД ул. Комсомольская, 41</w:t>
            </w:r>
            <w:r w:rsidRPr="00E37CA5">
              <w:rPr>
                <w:sz w:val="24"/>
                <w:szCs w:val="24"/>
              </w:rPr>
              <w:br/>
              <w:t>АБК ООО "Нордсервис"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1040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ТП-663 ул.Комсомольская,41б - ООО "Нордсервис"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ф.7 от ТП-663 ул. Комсомольская, 41б до ВРУ МКД ул. Комсомольская, 41б</w:t>
            </w:r>
            <w:r w:rsidRPr="00E37CA5">
              <w:rPr>
                <w:sz w:val="24"/>
                <w:szCs w:val="24"/>
              </w:rPr>
              <w:br/>
              <w:t>АБК ООО "Нордсервис"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1041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ТП-663 ул.Комсомольская,41б - ООО "Нордсервис"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ф.9 от ТП-663 ул. Комсомольская, 41б до ВРУ МКД ул. Комсомольская, 41б</w:t>
            </w:r>
            <w:r w:rsidRPr="00E37CA5">
              <w:rPr>
                <w:sz w:val="24"/>
                <w:szCs w:val="24"/>
              </w:rPr>
              <w:br/>
              <w:t>АБК ООО "Нордсервис"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1042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ТП-663 ул.Комсомольская,41б - ООО "Нордсервис"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ф.12 от ТП-663 ул. Комсомольская, 41б до ВРУ МКД ул. Комсомольская, 41б</w:t>
            </w:r>
            <w:r w:rsidRPr="00E37CA5">
              <w:rPr>
                <w:sz w:val="24"/>
                <w:szCs w:val="24"/>
              </w:rPr>
              <w:br/>
              <w:t>АБК ООО "Нордсервис"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1043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ТП-663 ул.Комсомольская,41б -гараж ООО "Нордсервис"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ф.3 от ТП-663 ул. Комсомольская, 41б до ВРУ МКД ул. Комсомольская, 41б</w:t>
            </w:r>
            <w:r w:rsidRPr="00E37CA5">
              <w:rPr>
                <w:sz w:val="24"/>
                <w:szCs w:val="24"/>
              </w:rPr>
              <w:br/>
              <w:t>АБК ООО "Нордсервис"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1044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ТП-663 ул.Комсомольская,43д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ф.6 от ТП-663 ул. Комсомольская, 41б до ВРУ МКД ул. Комсомольская, 43д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1045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ТП-663 ул.Комсомольская,43д-производственная база ООО "Нордсервис"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ф.13 от ТП-663 ул. Комсомольская, 41б до ВРУ МКД ул. Комсомольская, 43д</w:t>
            </w:r>
            <w:r w:rsidRPr="00E37CA5">
              <w:rPr>
                <w:sz w:val="24"/>
                <w:szCs w:val="24"/>
              </w:rPr>
              <w:br/>
              <w:t>АБК ООО "Нордсервис"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1046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ТП-664б н/о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ф.9 от ТП-664б пр. Солнечный, 11 до ВРУ МКД пр-д Солнесный, 7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1047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ТП-664б пр. Солнечный,11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ф.6 от ТП-664б пр.Солнечный,11 до ВРУ МКД  пр-д Солнесный, 7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1048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ТП-664б пр. Солнечный,13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ф.13 от ТП-664б пр. Солнечный, 11 до ВРУ МКД пр-д Солнесный, 7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1049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ТП-664б пр. Солнечный,7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ф.11 от ТП-667 ул. Комсомольская, 45в до ВРУ МКД ул. Комсомольская, 43а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1050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ТП-667  ул.Комсомольская,43а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ф.10 от ТП-667 ул. Комсомольская, 45в до ВРУ МКД ул. Комсомольская, 43б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1051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ТП-667  ул.Комсомольская,43б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ф.4 от ТП-667 ул. Комсомольская, 45в до ВРУ МКД ул. Комсомольская, 45д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1052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ТП-667  ул.Комсомольская,43д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ф.2 от ТП-667 ул. Комсомольская, 45в до ВРУ МКД ул. Комсомольская, 45в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1053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ТП-667  ул.Комсомольская,45в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ф.6 от ТП-667 ул. Комсомольская, 45в до ВРУ МКД ул. Комсомольская, 45в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1054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ТП-667  ул.Комсомольская,45в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ф.7 от ТП-667 ул. Комсомольская, 45в до ВРУ МКД ул. Комсомольская, 45в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1055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ТП-667  ул.Комсомольская,45в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ф.3 от ТП-667 ул. Комсомольская, 45в до ВРУ МКД ул. Комсомольская, 45г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1056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ТП-667  ул.Комсомольская,45г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ф.5 от ТП-667 ул. Комсомольская, 45в до ВРУ МКД ул. Комсомольская, 45д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1057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ТП-667  ул.Комсомольская,45д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ф.13 от ТП-667 ул. Комсомольская, 45в до ВРУ МКД ул. Комсомольская, 45е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1058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ТП-667  ул.Комсомольская,45е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ф.13 от ТП-668 ул. Комсомольчская, д.47в до   н/о ТП-668 ул. Комсомольчская, д.47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1059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ТП-668  н/о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ф.9 от ТП-668 ул. Комсомольчская, д.47в до ВРУ МКД  ул. Комсомольчская, д.45а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1060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ТП-668  ул.Комсомольская,45а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ф.2 от ТП-668 ул. Комсомольчская, д.47в до ВРУ МКД  ул. Комсомольчская, д.47в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1061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ТП-668  ул.Комсомольская,47в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ф.3 от ТП-668 ул. Комсомольчская, д.47в до ВРУ МКД  ул. Комсомольчская, д.47в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1062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ТП-668  ул.Комсомольская,47в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ф.5 от ТП-668 ул. Комсомольчская, д.47в до ВРУ МКД  ул. Комсомольчская, д.47в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1063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ТП-668  ул.Комсомольская,47в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ф.11 от ТП-668 ул. Комсомольчская, д.47в до ВРУ МКД  ул. Комсомольчская, д.47д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1064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ТП-668  ул.Комсомольская,47д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ф.6 от ТП-668 ул. Комсомольчская, д.47в до ВРУ МКД  ул. Комсомольчская, д.47е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1065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ТП-668  ул.Комсомольская,47е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ф.10 от ТП-669 ул. Комсомольчская, д.47а до ВРУ МКД  ул. Комсомольчская, д.47а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1066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ТП-669  ул.Комсомольская,47а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ф.11 от ТП-669 ул. Комсомольчская, д.47а до ВРУ МКД  ул. Комсомольчская, д.47а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1067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ТП-669  ул.Комсомольская,47а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ф.9 от ТП-669 ул. Комсомольчская, д.47а до ВРУ МКД  ул. Комсомольчская, д.47в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1068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ТП-669  ул.Комсомольская,47в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ф.4 от ТП-669 ул. Комсомольчская, д.47а до ВРУ МКД  ул. Комсомольчская, д.49а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1069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ТП-669  ул.Комсомольская,49а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ф.7 от ТП-669 ул. Комсомольчская, д.47а до ВРУ МКД  ул. Комсомольчская, д.49б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1070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ТП-669  ул.Комсомольская,49б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ф.2 от ТП-669 ул. Комсомольчская, д.47а до ВРУ МКД  ул. Комсомольчская, д.49в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1071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ТП-669  ул.Комсомольская,49в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ф.3 от ТП-669 ул. Комсомольчская, д.47а до ВРУ МКД  ул. Комсомольчская, д.49в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1072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ТП-669  ул.Комсомольская,49в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ф.8 от ТП-669 ул. Комсомольчская, д.47а до ВРУ МКД  ул. Красноярская, д.8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1073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ТП-669  ул.Красноярская,8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ф.13 от ТП-669 ул. Комсомольчская, д.47а до ВРУ МКД  ТП-669 н/о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1074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ТП-669 н/о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ф.11 от ТП-66бис пр-т Ленинский, д.16 до диспетчеризация ТП-66бис пр-т Ленинский, д.16 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1075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ТП-66бис диспетчеризация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ф.9 от ТП-66бис пр-т Ленинский, д.16 до ВРУ МКД  ТП-66бис пр-т Ленинский, д.11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1076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ТП-66бис пр-т. Ленинский,11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 от ТП-66бис пр-т Ленинский, д.16 до ВРУ МКД   пр-т Ленинский, д.16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1077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ТП-66бис пр-т. Ленинский,16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ф.2 от ТП-66бис пр-т Ленинский, д.16 до ВРУ МКД   пр-т Ленинский, д.16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1078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ТП-66бис пр-т. Ленинский,16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ф.3 от ТП-66бис пр-т Ленинский, д.16 до ВРУ МКД   пр-т Ленинский, д.16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1079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ТП-66бис пр-т. Ленинский,16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ф.6 от ТП-66бис пр-т Ленинский, д.16 до ВРУ МКД   пр-т Ленинский, д.16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1080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ТП-66бис пр-т. Ленинский,16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ф.8 от ТП-66бис пр-т Ленинский, д.16 до ВРУ МКД   пр-т Ленинский, д.16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1081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ТП-66бис пр-т. Ленинский,16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ф.10 от ТП-66бис пр-т Ленинский, д.16 до ВРУ МКД   пр-т Ленинский, д.16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1082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ТП-66бис пр-т. Ленинский,16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ф.12 от ТП-66бис пр-т Ленинский, д.16 до ВРУ МКД   пр-т Ленинский, д.16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1083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ТП-66бис пр-т. Ленинский,16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ф.13 от ТП-66бис пр-т Ленинский, д.16 до ВРУ МКД   пр-т Ленинский, д.16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1084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ТП-66бис пр-т. Ленинский,16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ф.15 от ТП-66бис пр-т Ленинский, д.16 до ВРУ МКД   пр-т Ленинский, д.16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1085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ТП-66бис пр-т. Ленинский,16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ф.16 от ТП-66бис пр-т Ленинский, д.16 до ВРУ МКД   пр-т Ленинский, д.16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1086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ТП-66бис пр-т. Ленинский,16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ф.13 от ТП-67 ул. Б.Хмельницкого, д.23 до ВРУ МКД ул. Б.Хмельницкого, д.23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1087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ТП-67   ул. Б.Хмельницкого, д.23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ф.4 от ТП-67 ул. Б.Хмельницкого, д.23 до ВРУ МКД  ул. Б.Хмельницкого, д.25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1088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ТП-67   ул. Б.Хмельницкого, д.25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ф.5 от ТП-67 ул. Б.Хмельницкого, д.23 до ВРУ МКД  ул. Б.Хмельницкого, д.25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1089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ТП-67   ул. Б.Хмельницкого, д.25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ф.8 от ТП-67 ул. Б.Хмельницкого, д.23 до ВРУ МКД ул. Б.Хмельницкого, д.25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1090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ТП-67   ул. Б.Хмельницкого, д.25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ф.11 от ТП-67 ул. Б.Хмельницкого, д.23 до ВРУ МКД ул. Б.Хмельницкого, д.27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1091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ТП-67   ул. Б.Хмельницкого, д.27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ф.7 от ТП-67 ул. Б.Хмельницкого, д.23 до ВРУ МКД ул. Павлова, д.5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1092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ТП-67   ул. Павлова, 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ф.12 от ТП-67 ул. Б.Хмельницкого, д.23 до н/о л/к ТП-67 ул. Б.Хмельницкого, д.23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1093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ТП-67  н/о л/к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ф.5 от ТП-67бис ул. Советская, д.16 до ВРУ МКД ул. Б.Хмельницкого, д.29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1094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ТП-67бис ул. Б.Хмельницкого,29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ф.6 от ТП-67бис ул. Советская, д.16 до ВРУ МКД ул. Б.Хмельницкого, д.29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1095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ТП-67бис ул. Б.Хмельницкого,29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ф.8 от ТП-67бис ул. Советская, д.16 до ВРУ МКД ул. Б.Хмельницкого, д.29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1096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ТП-67бис ул. Б.Хмельницкого,29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ф.2 от ТП-67бис ул. Советская, д.16 до ВРУ МКД ул. Б.Хмельницкого, д.31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1097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ТП-67бис ул. Б.Хмельницкого,31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ф.9 от ТП-67бис ул. Советская, д.16 до ВРУ МКД ул. Б.Хмельницкого, д.31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1098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ТП-67бис ул. Б.Хмельницкого,31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ф.4 от ТП-67бис ул. Советская, д.16 до ВРУ МКД ул. Советская, д.14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1099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ТП-67бис ул. Советская,14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ф.3 от ТП-67бис ул. Советская, д.16 до ВРУ МКД ул. Советская, д.16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1100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ТП-67бис ул. Советская,16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ф.7 от ТП-67бис ул. Советская, д.16 до ВРУ МКД ул. Советская, д.16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1101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ТП-67бис ул. Советская,16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ф.6 от ТП-68 б п-кт Ленинский, д.22 до ПР-1 ТП-68 п-кт Ленинский, д.22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1102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ТП-68 б ПР-1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ф.8 от ТП-68 б п-кт Ленинский, д.22 до  ПР-2 ТП-68 б п-кт Ленинский, д.22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1103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ТП-68 б ПР-2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ф.2 от ТП-68 б п-кт Ленинский, д.22 до ВРУ МКД  п-кт Ленинский, д.20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1104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ТП-68 б пр-т. Ленинский,20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ф.4 от ТП-68 б п-кт Ленинский, д.22 до ВРУ МКД  п-кт Ленинский, д.22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1105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ТП-68 б пр-т. Ленинский,22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ф.5 от ТП-68 б п-кт Ленинский, д.22 до ВРУ МКД  п-кт Ленинский, д.22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1106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ТП-68 б пр-т. Ленинский,22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ф.7 от ТП-68 б п-кт Ленинский, д.22 до ВРУ МКД  п-кт Ленинский, д.22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1107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ТП-68 б пр-т. Ленинский,22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ф.9 от ТП-68 б п-кт Ленинский, д.22 до ВРУ МКД  п-кт Ленинский, д.22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1108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ТП-68 б пр-т. Ленинский,22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ф.1 от ТП-68 б п-кт Ленинский, д.22 до ВРУ МКД  ул. Советская, д.14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1109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ТП-68 б ул. Советская,14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ф.3 от ТП-68 б п-кт Ленинский, д.22 до ВРУ МКД  ул. Советская, д.14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1110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ТП-68 б ул. Советская,14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ф.1 от ТП-68 п-кт Ленинский, д.18 до ВРУ МКД   п-кт Ленинский, д.18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1111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ТП-68 пр-т. Ленинский,18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ф.2 от ТП-68 п-кт Ленинский, д.18 до ВРУ МКД   п-кт Ленинский, д.18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1112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ТП-68 пр-т. Ленинский,18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ф.7 от ТП-68 п-кт Ленинский, д.18 до ВРУ МКД   п-кт Ленинский, д.18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1113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ТП-68 пр-т. Ленинский,18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ф.9 от ТП-68 п-кт Ленинский, д.18 до ВРУ МКД   п-кт Ленинский, д.18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1114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ТП-68 пр-т. Ленинский,18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ф.10 от ТП-68 п-кт Ленинский, д.18 до ВРУ МКД   п-кт Ленинский, д.18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1115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ТП-68 пр-т. Ленинский,18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ф.13 от ТП-68 п-кт Ленинский, д.18 до ВРУ МКД   п-кт Ленинский, д.20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1116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ТП-68 пр-т. Ленинский,20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ф.8 от ТП-68 п-кт Ленинский, д.18 до ВРУ МКД   п-кт Ленинский, д.20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1117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ТП-68 пр-т. Ленинский,20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ф.5 от ТП-68 п-кт Ленинский, д.18 до ВРУ МКД  ул. Павлова, д.3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1118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ТП-68 ул. Павлова,3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ф.6 от ТП-68 п-кт Ленинский, д.18 до ВРУ МКД  ул. Павлова, д.3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1119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ТП-68 ул. Павлова,3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ф.4 от ТП-696  ул. Строительная д.11 до ВРУ МКД   ул. Строительная д.11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1120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ТП-696 ул.Строительная,11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ф.8 от ТП-69П  ул. Строительная д.11 до ВРУ МКД   ул. Строительная д.11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1121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ТП-696 ул.Строительная,13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 от ТП-69П ул. Ленина, д.11 до ВРУ МКД   ул. Комсомольска д.12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1122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ТП-69П ул.Комсомольская,12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ф.7 от ТП-69П ул. Ленина, д.11 до ВРУ МКД   ул. Комсомольска д.12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1123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ТП-69П ул.Комсомольская,12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ф.8 от ТП-69П ул. Ленина, д.11 до ВРУ МКД   ул. Комсомольска д.12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1124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ТП-69П ул.Комсомольская,12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ф.2 от ТП-69П ул. Ленина, д.11 до ВРУ МКД   ул. Ленина, д.11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1125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ТП-69П ул.Ленина,11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ф.3 от ТП-69П ул. Ленина, д.11 до ВРУ МКД   ул. Ленина, д.11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1126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ТП-69П ул.Ленина,11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ф.4 от ТП-69П ул. Ленина, д.11 до ВРУ МКД   ул. Ленина, д.11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1127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ТП-69П ул.Ленина,11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ф.5 от ТП-69П ул. Ленина, д.11 до ВРУ МКД   ул. Ленина, д.11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1128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ТП-69П ул.Ленина,11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ф.6 от ТП-69П ул. Ленина, д.11 до ВРУ МКД   ул. Ленина, д.11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1129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ТП-69П ул.Ленина,11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ф.9 от ТП-69П ул. Ленина, д.11 до ВРУ МКД   ул. Ленина, д.11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1130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ТП-69П ул.Ленина,11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 от ТП-70б ул. Ленина, д.13 до ВРУ МКД   ул. Ленина, д.13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1131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ТП-70б ул.Ленина,13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ф.2 от ТП-70б ул. Ленина, д.13 до ВРУ МКД   ул. Ленина, д.13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1132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ТП-70б ул.Ленина,13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ф.3 от ТП-70б ул. Ленина, д.13 до ВРУ МКД   ул. Ленина, д.13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1133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ТП-70б ул.Ленина,13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ф.4 от ТП-70б ул. Ленина, д.13 до ВРУ МКД   ул. Ленина, д.13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1134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ТП-70б ул.Ленина,13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ф.5 от ТП-70б ул. Ленина, д.13 до ВРУ МКД   ул. Ленина, д.13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1135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ТП-70б ул.Ленина,13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ф.6 от ТП-70б ул. Ленина, д.13 до ВРУ МКД   ул. Ленина, д.13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1136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ТП-70б ул.Ленина,13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ф.7 от ТП-70б ул. Ленина, д.13 до ВРУ МКД   ул. Ленина, д.13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1137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ТП-70б ул.Ленина,13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ф.8 от ТП-70б ул. Ленина, д.13 до ВРУ МКД   ул. Ленина, д.13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1138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ТП-70б ул.Ленина,13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ф.9 от ТП-70б ул. Ленина, д.13 до ПР ТП-70б ул. Ленина, д.13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1139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ТП-70б ул.Ленина,18 ПР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ф.3 от ТП-70П ул. Ленина, д.17 до ПР ТП-70П ул. Ленина, д.15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1140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ТП-70П ул.Ленина,15 ПР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ф.3 от ТП-70П ул. Ленина, д.17 до  ПР ТП-70П  ул. Ленина, д.17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1141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ТП-70П ул.Ленина,17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ф.2 от ТП-70П ул. Ленина, д.17 до ВРУ МКД   ул. Ленина, д.17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1142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ТП-70П ул.Ленина,17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ф.4 от ТП-70П ул. Ленина, д.17 до ВРУ МКД   ул. Ленина, д.17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1143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ТП-70П ул.Ленина,17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ф.6 от ТП-70П ул. Ленина, д.17 до ВРУ МКД   ул. Ленина, д.17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1144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ТП-70П ул.Ленина,17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ф.8 от ТП-70П ул. Ленина, д.17 до ВРУ МКД   ул. Ленина, д.17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1145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ТП-70П ул.Ленина,17 н/о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ф.5 от ТП-70П ул. Ленина, д.17 до н/о ТП-70П ул. Ленина, д.17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1146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ТП-70П ул.Ленина,17 ПР 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ф.1 от ТП-70П ул. Ленина, д.17 до ПР 1 ТП-70П ул. Ленина, д.17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1147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ТП-70П ул.Ленина,17 ПР 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ф.9 от ТП-70П ул. Ленина, д.17 до ПР 2 ТП-70П ул. Ленина, д.17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1148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ТП-70П ул.Ленина,22 ПР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ф.7 от ТП-70П ул. Ленина, д.17 до ПР ТП-70П ул. Ленина, д.17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1149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ТП-71б н/о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ф.1а от ТП-71 б ул. Советская, д.4 до  н/о ТП-71 б ул. Советская, д.4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1150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ТП-71б ул.Комсомольская,20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ф.1 от ТП-71 б ул. Советская, д.4 до ВРУ МКД ул. Комсомольская, д.20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1151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ТП-71б ул.Комсомольская,22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ф.3 от ТП-71 б ул. Советская, д.4 до ВРУ МКД ул. Комсомольская, д.22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1152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ТП-71б ул.Комсомольская,22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ф.5 от ТП-71 б ул. Советская, д.4 до ВРУ МКД ул. Комсомольская, д.22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1153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ТП-71б ул.Комсомольская,22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ф.6а от ТП-71 б ул. Советская, д.4 до ВРУ МКД ул. Комсомольская, д.22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1154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ТП-71б ул.Советская,4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ф.2 от ТП-71 б ул. Советская, д.4 до ВРУ МКД ул. Советская, д.4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1155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ТП-71б ул.Советская,4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ф.6 от ТП-71 б ул. Советская, д.4 до ВРУ МКД ул. Советская, д.4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1156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ТП-71б ул.Советская,4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ф.7 от ТП-71 б ул. Советская, д.4 до ВРУ МКД ул. Советская, д.4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1157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ТП-71б ул.Советская,4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ф.8 от ТП-71 б ул. Советская, д.4 до ВРУ МКД ул. Советская, д.4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1158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ТП-71б ул.Советская,8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ф.4 от ТП-71 б ул. Советская, д.4 до ВРУ МКД ул. Советская, д.8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1159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ТП-71б ул.Советская,8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ф.9 от ТП-71 б ул. Советская, д.4 до ВРУ МКД ул. Советская, д.8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1160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ТП-72-1П  диспет.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ф.27 от ТП-72-1П ул. 50 лет Октября, д. 5б до диспечерезация ТП-72-1П ул. 50 лет Октября, д. 5б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1161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ТП-72-1П  ПР-1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ф.9 от ТП-72-1П ул. 50 лет Октября, д. 5б до ПР-1 ТП-72-1П ул. 50 лет Октября, д. 5б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1162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ТП-72-1П  ПР-2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ф.11 от ТП-72-1П ул. 50 лет Октября, д. 5б до ПР-2 ТП-72-1П ул. 50 лет Октября, д. 5б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1163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ТП-72-1П  ул.Б.Хмельницкого, 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ф.16 от ТП-72-1П ул. 50 лет Октября, д. 5б до ВРУ МКД ул. Б.Хмельницкого, д. 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1164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ТП-72-1П  ул.Кирова,1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ф.21 от ТП-72-1П ул. 50 лет Октября, д. 5б до ВРУ МКД ул. Кирова, д. 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1165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ТП-72-1П  ул.Севастопольская,10а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ф.4 от ТП-72-1П ул. 50 лет Октября, д. 5б до ВРУ МКД ул. Севастопольская, д. 10а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1166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ТП-72-1П  ул.Севастопольская,6/4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ф.5А от ТП-72-1П ул. 50 лет Октября, д. 5б до ВРУ МКД ул. Севастопольская, д. 6/4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1167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ТП-72-1П  ул.Севастопольская,6/4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ф.25 от ТП-72-1П ул. 50 лет Октября, д. 5б до ВРУ МКД ул. Севастопольская, д. 6/4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1168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ТП-72-1П  ул.Севастопольская,8/3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ф.1А от ТП-72-1П ул. 50 лет Октября, д. 5б до ВРУ МКД ул. Севастопольская, д. 8/3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1169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ТП-72-1П  ул.Севастопольская,8/3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ф.6А от ТП-72-1П ул. 50 лет Октября, д. 5б до ВРУ МКД ул. Севастопольская, д. 8/3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1170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ТП-72-1П  ул.Севастопольская,8/3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ф.23 от ТП-72-1П ул. 50 лет Октября, д. 5б до ВРУ МКД ул. Севастопольская, д. 8/3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1171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ТП-72-1П  ул.Севастопольская,8а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ф.24 от ТП-72-1П ул. 50 лет Октября, д. 5б до ВРУ МКД ул. Севастопольская, д. 8а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1172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ТП-72-1П ул. Б.Хмельницкого, д. 4, ул. Севастопольская, д.6/4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ф.7А от ТП-72-1П ул. 50 лет Октября, д. 5б до ВРУ МКД ул. Б.Хмельницкого, д. 4, ул. Севастопольская, д. 6/4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1173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ТП-73 ул.Советская,1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 от ТП-73 ул. Советская, д.  1 до ВРУ МКД  ул. Советская, д.  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1174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ТП-73 ул.Советская,1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ф.2 от ТП-73 ул. Советская, д.  1 до ВРУ МКД ул. Советская, д.  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1175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ТП-73 ул.Советская,1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ф.7 от ТП-73 ул. Советская, д.  1 до ВРУ МКД ул. Советская, д.  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1176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ТП-73 ул.Советская,1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ф.9 от ТП-73 ул. Советская, д.  1 до ВРУ МКД ул. Советская, д.  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1177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ТП-735 ул. Горняков,4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ф.2 от ТП-735 ул. Горняков, 4Б до ВРУ МКД  ул. Горняков, 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1178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ТП-735 ул. Горняков,5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ф.16 от ТП-735 ул. Горняков, 4Б до ВРУ МКД  ул. Горняков, 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1179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ТП-737, ул. Горняков,10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ф.5 от ТП-735 ул. Горняков, 4Б до ВРУ МКД  ул. Горняков, 10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1180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ТП-737, ул. Горняков,10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ф.16 от ТП-735 ул. Горняков, 4Б до ВРУ МКД  ул. Горняков, 10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1181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ТП-737, ул. Горняков,14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ф.3 от ТП-735 ул. Горняков, 4Б до ВРУ МКД  ул. Горняков, 14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1182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ТП-737, ул. Горняков,14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ф.11 от ТП-735 ул. Горняков, 4Б до ВРУ МКД  ул. Горняков, 14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1183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ТП-737, ул. Маслова,3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ф.7 от ТП-735 ул. Горняков, 4Б до ВРУ МКД  ул. Маслова, 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1184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ТП-737, ул. Маслова,3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ф.13 от ТП-735 ул. Горняков, 4Б до ВРУ МКД  ул. Маслова, 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1185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ТП-737, ул. Маслова,3а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ф.8 от ТП-735 ул. Горняков, 4Б до ВРУ МКД  ул. Маслова, 3а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1186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ТП-737, ул. Маслова,3а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ф.17 от ТП-735 ул. Горняков, 4Б до ВРУ МКД  ул. Маслова, 3а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1187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ТП-739, ул. Маслова,10/1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ф.3 от ТП-739 ул.Маслова, 12Б до ВРУ МКД  ул. Маслова, 10/1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1188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ТП-739, ул. Маслова,10/1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ф.17 от ТП-739 ул.Маслова, 12Б до ВРУ МКД  ул. Маслова, 10/1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1189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ТП-739, ул. Маслова,10/2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ф.2 от ТП-739 ул.Маслова, 12Б до ВРУ МКД  ул. Маслова, 10/2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1190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ТП-739, ул. Маслова,10/2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ф.16 от ТП-739 ул.Маслова, 12Б до ВРУ МКД  ул. Маслова, 10/2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1191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ТП-739, ул. Маслова,12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ф.11 от ТП-739 ул.Маслова, 12Б до ВРУ МКД  ул. Маслова, 12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1192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ТП-739, ул. Маслова,12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ф.23 от ТП-739 ул.Маслова, 12Б до ВРУ МКД  ул. Маслова, 12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1193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ТП-739, ул. Маслова,16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ф.4 от ТП-739 ул.Маслова, 12Б до ВРУ МКД  ул. Маслова, 16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1194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ТП-739, ул. Маслова,16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ф.18 от ТП-739 ул.Маслова, 12Б до ВРУ МКД  ул. Маслова, 16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1195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ТП-74 ул.Комсомольская,18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 от ТП-74 ул.Комсомольская, 18 до ВРУ МКД  ул.Комсомольская, 18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1196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ТП-74 ул.Комсомольская,18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ф.2 от ТП-74 ул.Комсомольская, 18 до ВРУ МКД  ул.Комсомольская, 18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1197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ТП-74 ул.Комсомольская,18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ф.3 от ТП-74 ул.Комсомольская, 18 до ВРУ МКД  ул.Комсомольская, 18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1198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ТП-74 ул.Комсомольская,18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ф.4 от ТП-74 ул.Комсомольская, 18 до ВРУ МКД  ул.Комсомольская, 18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1199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ТП-74 ул.Комсомольская,18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ф.5 от ТП-74 ул.Комсомольская, 18 до ВРУ МКД  ул.Комсомольская, 18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1200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ТП-74 ул.Комсомольская,18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ф.7 от ТП-74 ул.Комсомольская, 18 до ВРУ МКД  ул.Комсомольская, 18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1201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ТП-74 ул.Комсомольская,20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ф.8 от ТП-74 ул.Комсомольская, 18 до ВРУ МКД  ул.Комсомольская, 20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1202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ТП-74 ул.Комсомольская,20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ф.9 от ТП-74 ул.Комсомольская, 18 до ВРУ МКД  ул.Комсомольская, 20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1203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ТП-74 ул.Советская,2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ф.6 от ТП-74 ул.Комсомольская, 18 до ВРУ МКД  ул.Советская, 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1204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ТП-74б ул.Комсомольская,12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 от ТП-74б ул. Комсомольская, 14 до ВРУ МКД ул. Комсомольская, 12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1205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ТП-74б ул.Комсомольская,12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ф.2 от ТП-74б ул. Комсомольская, 14 до ВРУ МКД ул. Комсомольская, 12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1206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ТП-74б ул.Комсомольская,12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ф.3 от ТП-74б ул. Комсомольская, 14 до ВРУ МКД ул. Комсомольская, 12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1207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ТП-74б ул.Комсомольская,12 диспетч.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ЯРП-250 от ТП-74б ул. Комсомольская, 14 до ВРУ МКД ул. Комсомольская, 12</w:t>
            </w:r>
            <w:r w:rsidRPr="00E37CA5">
              <w:rPr>
                <w:sz w:val="24"/>
                <w:szCs w:val="24"/>
              </w:rPr>
              <w:br/>
              <w:t>диспечеризация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1208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ТП-74б ул.Комсомольская,14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ф.5 от ТП-74б ул. Комсомольская, 14 до ВРУ МКД ул. Комсомольская, 14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1209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ТП-74б ул.Комсомольская,14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ф.6 от ТП-74б ул. Комсомольская, 14 до ВРУ МКД ул. Комсомольская, 14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1210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ТП-74б ул.Комсомольская,14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ф.7 от ТП-74б ул. Комсомольская, 14 до ВРУ МКД ул. Комсомольская, 14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1211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ТП-74б ул.Комсомольская,14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ф.8 от ТП-74б ул. Комсомольская, 14 до ВРУ МКД ул. Комсомольская, 14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1212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ТП-74б ул.Комсомольская,14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ф.9 от ТП-74б ул. Комсомольская, 14 до ВРУ МКД ул. Комсомольская, 14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1213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ТП-75 н/о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ф.24 от ТП-75 пр.Ленина, 7Б до н/о ТП-75 пр.Ленина, 7Б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1214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ТП-75 с/н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ф.3 от ТП-75 пр.Ленина, 7Б до с/н ТП-75 пр.Ленина, 7Б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1215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ТП-75 с/н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ф.4 от ТП-75 пр.Ленина, 7Б до с/н ТП-75 пр.Ленина, 7Б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1216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ТП-75 с/н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ф.19 от ТП-75 пр.Ленина, 7Б до с/н ТП-75 пр.Ленина, 7Б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1217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ТП-75 с/н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ф.20 от ТП-75 пр.Ленина, 7Б до с/н ТП-75 пр.Ленина, 7Б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1218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ТП-75 ул.Ленина,14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ф.18 от ТП-75 пр.Ленина, 7Б до ВРУ МКД пр.Ленина, 14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1219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ТП-75 ул.Ленина,5.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 от ТП-75 пр.Ленина, 7Б до ВРУ МКД пр.Ленина, 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1220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ТП-75 ул.Ленина,5.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ф.13 от ТП-75 пр.Ленина, 7Б до ВРУ МКД пр.Ленина, 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1221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ТП-75 ул.Ленина,7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ф.6 от ТП-75 пр.Ленина, 7Б до ВРУ МКД пр.Ленина, 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1222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ТП-75 ул.Ленина,7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ф.9 от ТП-75 пр.Ленина, 7Б до ВРУ МКД пр.Ленина, 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1223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ТП-75 ул.Ленина,7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ф.15 от ТП-75 пр.Ленина, 7Б до ВРУ МКД пр.Ленина, 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1224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ТП-75 ул.Ленина,7а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ф.11 от ТП-75 пр.Ленина, 7Б до ВРУ МКД пр.Ленина, 7а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1225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ТП-75 ул.Ленина,9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ф.2 от ТП-75 пр.Ленина, 7Б до ВРУ МКД пр.Ленина, 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1226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ТП-758 ул.Строительная,10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ф.5 от ТП-758 ул. Строительная, д. 10 до ВРУ МКД ул. Строительная, д. 10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1227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ТП-758 ул.Строительная,12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ф.4 от ТП-758 ул. Строительная, д. 10 до ВРУ МКД  ул. Строительная, д. 12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1228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ТП-758 ул.Строительная,14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 от ТП-758 ул. Строительная, д. 10 до ВРУ МКД ул. Строительная, д. 14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1229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ТП-758 ул.Строительная,6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ф.3 от ТП-758 ул. Строительная, д. 10 до ВРУ МКД ул. Строительная, д. 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1230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ТП-758 ул.Строительная,8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ф.7 от ТП-758 ул. Строительная, д. 10 до ВРУ МКД  ул. Строительная, д. 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1231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ТП-77Б ул.Ленина,25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ф.4 от ТП-77Б пр-т  Ленинский, 25 до ВРУ МКД пр-т  Ленинский, 25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1232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ТП-77Б ул.Ленина,25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ф.8 от ТП-77Б пр-т  Ленинский, 25 до ВРУ МКД пр-т  Ленинский, 25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1233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ТП-77П ул.Ленина,20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ф.4 от ТП-77П ул.Советская, 10 до ВРУ МКД пр-т  Ленинский, 20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1234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ТП-77П ул.Ленина,22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 от ТП-77П ул.Советская, 10 до ВРУ МКД пр-т  Ленинский, 22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1235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ТП-77П ул.Советская,10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ф.2 от ТП-77П ул. Советская, 10 до ВРУ МКД ул. Советская, 10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1236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ТП-77П ул.Советская,10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ф.3 от ТП-77П ул. Советская, 10 до ВРУ МКД ул. Советская, 10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1237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ТП-77П ул.Советская,6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ф.5 от ТП-77П ул. Советская, 10 до ВРУ МКД ул. Советская, 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1238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ТП-77П ул.Советская,8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ф.6 от ТП-77П ул . Советская, 10 до ВРУ МКД ул. Советская, 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1239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ТП-77П ул.Советская,8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ф.7 от ТП-77П ул. Советская, 10 до ВРУ МКД ул. Советская, 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1240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ТП-77П ул.Советская,8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ф.9 от ТП-77П ул. Советская, 10 до ВРУ МКД ул. Советская, 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1241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ТП-78  ул. Кирова,25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 от ТП-78 ул. Кирова, 25 до ВРУ МКД ул. Кирова, 25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1242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ТП-78  ул. Кирова,25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ф.2 от ТП-78 ул. Кирова, 25 до ВРУ МКД ул. Кирова, 25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1243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ТП-78  ул. Кирова,25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ф.5 от ТП-78 ул. Кирова, 25 до ВРУ МКД ул. Кирова, 25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1244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ТП-78  ул. Кирова,25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ф.7 от ТП-78 ул. Кирова, 25 до ВРУ МКД ул. Кирова, 25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1245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ТП-78  ул. Кирова,25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ф.8 от ТП-78 ул. Кирова, 25 до ВРУ МКД ул. Кирова, 25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1246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ТП-78  ул. Кирова,25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ф.9 от ТП-78 ул. Кирова, 25 до ВРУ МКД ул. Кирова, 25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1247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ТП-78 н/о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ф.1 от ТП-78 ул. Кирова, 25 до  н/о ТП-78 ул. Кирова, 25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1248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ТП-782, ул. Таймырская,10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ф.2 от ТП-782 ул. Таймырская, 10 до ВРУ МКД ул. Таймырская, 10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1249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ТП-782, ул. Таймырская,10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ф.5 от ТП-782 ул. Таймырская, 10 до ВРУ МКД ул. Таймырская, 10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1250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ТП-782, ул. Таймырская,14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ф.3 от ТП-782 ул. Таймырская, 10 до ВРУ МКД ул. Таймырская, 14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1251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ТП-782, ул. Таймырская,4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ф.13 от ТП-782 ул. Таймырская, 10 до ВРУ МКД ул. Таймырская, 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1252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ТП-782, ул. Таймырская,7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ф.10 от ТП-782 ул. Таймырская, 10 до ВРУ МКД ул. Таймырская, 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1253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ТП-783, ул. Строителей,15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ф.11 от ТП-783 ул. Строителей, зд. 15 до ВРУ МКД ул. Строителей, 15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1254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ТП-783, ул. Строителей,15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ф.13 от ТП-783 ул. Строителей, зд. 15 до ВРУ МКД ул. Строителей, 15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1255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ТП-783, ул. Таймырская,12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ф.4 от ТП-783 ул. Строителей, зд. 15 до ВРУ МКД ул. Таймырская, 12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1256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ТП-783, ул. Таймырская,16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ф.12 от ТП-783 ул. Строителей, зд. 15 до ВРУ МКД ул. Таймырская, 16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1257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ТП-783-1Т, ул. Строителей,11а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ф.2 от ТП-783-1Т ул.Строителей, зд. 9Б до ВРУ МКД ул.Строителей, 11а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1258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ТП-783-1Т, ул. Строителей,11а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ф.16 от ТП-783-1Т ул.Строителей, зд. 9Б до ВРУ МКД ул.Строителей, 11а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1259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ТП-783-1Т, ул. Строителей,11б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ф.4 от ТП-783-1Т ул.Строителей, зд. 9Б до ВРУ МКД ул.Строителей, 11б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1260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ТП-783-1Т, ул. Строителей,11б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ф.18 от ТП-783-1Т ул.Строителей, зд. 9Б до ВРУ МКД ул.Строителей, 11б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1261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ТП-783-1Т, ул. Строителей,13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ф.21 от ТП-783-1Т ул.Строителей, зд. 9Б до ВРУ МКД ул.Строителей, 13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1262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ТП-783-1Т, ул. Строителей,5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ф.6 от ТП-783-1Т ул.Строителей, зд. 9Б до ВРУ МКД ул.Строителей, 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1263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ТП-78б  ПР-1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ф.4 от ТП-78б ул. Кирова, 29 до  ПР-1 ТП-78б ул. Кирова, 29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1264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ТП-78б  ПР-2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ф.9 от ТП-78б ул. Кирова, 29 до ПР-2 ТП-78б ул. Кирова, 29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1265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ТП-78б  ул. Кирова,29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 от ТП-78б ул. Кирова, 29 до ВРУ МКД ул. Кирова, 29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1266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ТП-78б  ул. Кирова,29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ф.2 от ТП-78б ул. Кирова, 29 до ВРУ МКД ул. Кирова, 29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1267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ТП-78б  ул. Кирова,29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ф.6 от ТП-78б ул. Кирова, 29 до ВРУ МКД ул. Кирова, 29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1268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ТП-78б  ул. Кирова,29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ф.8 от ТП-78б ул. Кирова, 29 до ВРУ МКД ул. Кирова, 29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1269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ТП-79 н/о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ф.8 от ТП-79 пр-т Ленинский, 24 до н/о ТП-79 пр-т Ленинский, 24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1270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ТП-79 пр-т. Ленинский,24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ф.2 от ТП-79 пр-т Ленинский, 24 до ВРУ МКД пр-т Ленинский, 24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1271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ТП-79 пр-т. Ленинский,24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ф.3 от ТП-79 пр-т Ленинский, 24 до ВРУ МКД пр-т Ленинский, 24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1272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ТП-79 пр-т. Ленинский,24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ф.5 от ТП-79 пр-т Ленинский, 24 до ВРУ МКД пр-т Ленинский, 24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1273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ТП-79 пр-т. Ленинский,24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ф.6 от ТП-79 пр-т Ленинский, 24 до ВРУ МКД пр-т Ленинский, 24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1274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ТП-79 пр-т. Ленинский,24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ф.7 от ТП-79 пр-т Ленинский, 24 до ВРУ МКД пр-т Ленинский, 24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1275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ТП-79 пр-т. Ленинский,24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ф.9 от ТП-79 пр-т Ленинский, 24 до ВРУ МКД пр-т Ленинский, 24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1276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ТП-79б пр-т. Ленинский,26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 от ТП-79 пр-т Ленинский, 24 до ВРУ МКД пр-т Ленинский, 26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1277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ТП-79б пр-т. Ленинский,26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ф.2 от ТП-79 пр-т Ленинский, 24 до ВРУ МКД пр-т Ленинский, 26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1278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ТП-79б пр-т. Ленинский,26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ф.3 от ТП-79 пр-т Ленинский, 24 до ВРУ МКД пр-т Ленинский, 26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1279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ТП-79б пр-т. Ленинский,26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ф.4 от ТП-79 пр-т Ленинский, 24 до ВРУ МКД пр-т Ленинский, 26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1280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ТП-79б пр-т. Ленинский,26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ф.5 от ТП-79 пр-т Ленинский, 24 до ВРУ МКД пр-т Ленинский, 26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1281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ТП-79б пр-т. Ленинский,26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ф.6 от ТП-79 пр-т Ленинский, 24 до ВРУ МКД пр-т Ленинский, 26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1282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ТП-79б пр-т. Ленинский,26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ф.8 от ТП-79 пр-т Ленинский, 24 до ВРУ МКД пр-т Ленинский, 26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1283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ТП-79б пр-т. Ленинский,26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ф.9 от ТП-79 пр-т Ленинский, 24 до ВРУ МКД пр-т Ленинский, 26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1284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ТП-79б ул. Московская, д. 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ф.7 от ТП-79 пр-т Ленинский, 24 до ВРУ МКД Московская, д. 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1285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ТП-800 ул. Бауманская, 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ф.7 от ТП-800 ул. Бауманская, д. 4-б до ВРУ МКД ул. Бауманская, д. 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1286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ТП-800 ул. Бауманская, 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ф.15 от ТП-800 ул. Бауманская, д. 4-б до ВРУ МКД ул. Бауманская, д. 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1287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ТП-800 ул. Бауманская, 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ф.4 от ТП-800 ул. Бауманская, д. 4-б до ВРУ МКД ул. Бауманская, д. 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1288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ТП-800 ул. Бауманская, 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ф.18 от ТП-800 ул. Бауманская, д. 4-б до ВРУ МКД ул. Бауманская, д. 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1289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ТП-800 ул. Бауманская, 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ф.2 от ТП-800 ул. Бауманская, д. 4-б до ВРУ МКД ул. Бауманская, д. 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1290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ТП-800 ул. Бауманская, 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ф.16 от ТП-800 ул. Бауманская, д. 4-б до ВРУ МКД ул. Бауманская, д. 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1291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ТП-800 ул. Космонавтов,11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ф.3 от ТП-800 ул. Бауманская, д. 4-б до ВРУ МКД ул. Космонавтов, 11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1292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ТП-800 ул. Космонавтов,11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ф.21 от ТП-800 ул. Бауманская, д. 4-б до ВРУ МКД ул. Космонавтов, 11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1293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ТП-800 ул. Космонавтов,13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ф.6, от ТП-800 ул. Бауманская, д. 4-б до ВРУ МКД ул. Космонавтов, 13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1294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ТП-800 ул. Космонавтов,13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ф.20, от ТП-800 ул. Бауманская, д. 4-б до ВРУ МКД ул. Космонавтов, 20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1295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ТП-800 ул. Космонавтов,3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ф.11, от ТП-800 ул. Бауманская, д. 4-б до ВРУ МКД ул. Космонавтов, 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1296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ТП-800 ул. Космонавтов,3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ф.13, от ТП-800 ул. Бауманская, д. 4-б до ВРУ МКД ул. Космонавтов, 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1297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ТП-800 ул. Космонавтов,5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ф.9, от ТП-800 ул. Бауманская, д. 4-б до ВРУ МКД ул. Космонавтов, 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1298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ТП-800 ул. Космонавтов,5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ф.23, от ТП-800 ул. Бауманская, д. 4-б до ВРУ МКД ул. Космонавтов, 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1299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ТП-800 ул. Космонавтов,9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ф.8, от ТП-800 ул. Бауманская, д. 4-б до ВРУ МКД ул. Космонавтов, 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1300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ТП-800 ул. Космонавтов,9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ф.22, от ТП-800 ул. Бауманская, д. 4-б до ВРУ МКД ул. Космонавтов, 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1301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ТП-802 ул. Бауманская, 14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ф.1, от ТП-802 ул. Космонавтов, 13б до ВРУ МКД ул. Бауманская, 14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1302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ТП-802 ул. Бауманская, 14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ф.17, от ТП-802 ул. Космонавтов, 13б до ВРУ МКД ул. Бауманская, 14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1303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ТП-802 ул. Бауманская, 16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ф.3, от ТП-802 ул. Космонавтов, 13б до ВРУ МКД ул. Бауманская, 16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1304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ТП-802 ул. Бауманская, 16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ф.22, от ТП-802 ул. Космонавтов, 13б до ВРУ МКД ул. Бауманская, 16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1305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ТП-802 ул. Космонавтов,15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ф.2, от ТП-802 ул. Космонавтов, 13б до ВРУ МКД ул. Космонавтов, 15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1306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ТП-802 ул. Космонавтов,15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ф.20, от ТП-802 ул. Космонавтов, 13б до ВРУ МКД ул. Космонавтов, 15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1307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ТП-802 ул. Космонавтов,17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ф.4, от ТП-802 ул. Космонавтов, 13б до ВРУ МКД ул. Космонавтов, 17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1308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ТП-802 ул. Космонавтов,17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ф.23, от ТП-802 ул. Космонавтов, 13б до ВРУ МКД ул. Космонавтов, 17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1309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ТП-802 ул. Космонавтов,19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ф.6, от ТП-802 ул. Космонавтов, 13б до ВРУ МКД ул. Космонавтов, 19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1310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ТП-802 ул. Космонавтов,19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ф.18, от ТП-802 ул. Космонавтов, 13б до ВРУ МКД ул. Космонавтов, 19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1311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ТП-803 ул. Бауманская, 20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ф.7, от ТП-803 ул. Космонавтов, зд. 27б до ВРУ МКД ул. Бауманская, 20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1312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ТП-803 ул. Бауманская, 20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ф.23, от ТП-803 ул. Космонавтов, зд. 27б до ВРУ МКД ул. Бауманская, 20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1313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ТП-803 ул. Бауманская, 24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ф.1, от ТП-803 ул. Космонавтов, зд. 27б до ВРУ МКД ул. Бауманская, 24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1314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ТП-803 ул. Бауманская, 24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ф.16, от ТП-803 ул. Космонавтов, зд. 27б до ВРУ МКД ул. Бауманская, 24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1315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ТП-803 ул. Космонавтов,23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ф.6, от ТП-803 ул. Космонавтов, зд. 27б до ВРУ МКД ул. Космонавтов, 23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1316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ТП-803 ул. Космонавтов,23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ф.22, от ТП-803 ул. Космонавтов, зд. 27б до ВРУ МКД ул. Космонавтов, 23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1317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ТП-803 ул. Космонавтов,27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ф.2, от ТП-803 ул. Космонавтов, зд. 27б до ВРУ МКД ул. Космонавтов, 27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1318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ТП-803 ул. Космонавтов,27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ф.20, от ТП-803 ул. Космонавтов, зд. 27б до ВРУ МКД ул. Космонавтов, 27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1319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ТП-803 ул. Космонавтов,29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ф.10, от ТП-803 ул. Космонавтов, зд. 27б до ВРУ МКД ул. Космонавтов, 29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1320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ТП-803 ул. Космонавтов,29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ф.21, от ТП-803 ул. Космонавтов, зд. 27б до ВРУ МКД ул. Космонавтов, 29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1321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ТП-803 ул. Космонавтов,31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ф.4, от ТП-803 ул. Космонавтов, зд. 27б до ВРУ МКД ул. Космонавтов, 31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1322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ТП-803 ул. Космонавтов,31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ф.17, от ТП-803 ул. Космонавтов, зд. 27б до ВРУ МКД ул. Космонавтов, 31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1323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ТП-804 ул. Бауманская, 32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ф.24, от ТП-804 ул. Бауманская, зд. 34б до ВРУ МКД  ул. Бауманская, 32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1324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ТП-804 ул. Бауманская, 32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ф.25, от ТП-804 ул. Бауманская, зд. 34б до ВРУ МКД  ул. Бауманская, 32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1325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ТП-804 ул. Бауманская, 34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ф.8, от ТП-804 ул. Бауманская, зд. 34б до ВРУ МКД  ул. Бауманская, 34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1326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ТП-804 ул. Бауманская, 34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ф.22, от ТП-804 ул. Бауманская, зд. 34б до ВРУ МКД  ул. Бауманская, 34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1327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ТП-804 ул. Космонавтов,35а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ф.10, от ТП-804 ул. Бауманская, зд. 34б до ВРУ МКД  ул. Космонавтов, 35а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1328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ТП-804 ул. Космонавтов,35а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ф.13, от ТП-804 ул. Бауманская, зд. 34б до ВРУ МКД  ул. Космонавтов, 35а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1329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ТП-804 ул. Космонавтов,37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ф.2, от ТП-804 ул. Бауманская, зд. 34б до ВРУ МКД  ул. Космонавтов, 37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1330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ТП-804 ул. Космонавтов,37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ф.16, от ТП-804 ул. Бауманская, зд. 34б до ВРУ МКД  ул. Космонавтов, 37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1331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ТП-804 ул. Космонавтов,41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ф.3, от ТП-804 ул. Бауманская, зд. 34б до ВРУ МКД  ул. Космонавтов, 41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1332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ТП-804 ул. Космонавтов,41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ф.14, от ТП-804 ул. Бауманская, зд. 34б до ВРУ МКД  ул. Космонавтов, 41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1333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ТП-804 ул. Космонавтов,43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ф.7, от ТП-804 ул. Бауманская, зд. 34б до ВРУ МКД  ул. Космонавтов, 43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1334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ТП-804 ул. Космонавтов,43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ф.21, от ТП-804 ул. Бауманская, зд. 34б до ВРУ МКД  ул. Космонавтов, 43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1335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ТП-804 ул. Космонавтов,47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ф.9, от ТП-804 ул. Бауманская, зд. 34б до ВРУ МКД  ул. Космонавтов, 47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1336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ТП-804 ул. Космонавтов,47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ф.23, от ТП-804 ул. Бауманская, зд. 34б до ВРУ МКД  ул. Космонавтов, 47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1337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ТП-804 ул. Космонавтов,49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ф.6, от ТП-804 ул. Бауманская, зд. 34б до ВРУ МКД  ул. Космонавтов, 49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1338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ТП-804 ул. Космонавтов,49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ф.20, от ТП-804 ул. Бауманская, зд. 34б до ВРУ МКД  ул. Космонавтов, 49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1339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ТП-805 ул. Бауманская, 22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ф.8, от ТП-805 ул. Бауманская, зд. 33б до ВРУ МКД  ул. Бауманская, 22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1340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ТП-805 ул. Бауманская, 22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ф.23, от ТП-805 ул. Бауманская, зд. 33б до ВРУ МКД  ул. Бауманская, 22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1341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ТП-805 ул. Бауманская, 26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ф.11, от ТП-805 ул. Бауманская, зд. 33б до ВРУ МКД  ул. Бауманская, 26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1342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ТП-805 ул. Бауманская, 26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ф.14, от ТП-805 ул. Бауманская, зд. 33б до ВРУ МКД  ул. Бауманская, 26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1343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ТП-805 ул. Бауманская, 28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ф.7, от ТП-805 ул. Бауманская, зд. 33б до ВРУ МКД  ул. Бауманская, 28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1344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ТП-805 ул. Бауманская, 28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ф.22, от ТП-805 ул. Бауманская, зд. 33б до ВРУ МКД  ул. Бауманская, 28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1345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ТП-805 ул. Бауманская, 30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ф.10, от ТП-805 ул. Бауманская, зд. 33б до ВРУ МКД  ул. Бауманская, 30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1346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ТП-805 ул. Бауманская, 30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ф.13, от ТП-805 ул. Бауманская, зд. 33б до ВРУ МКД  ул. Бауманская, 30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1347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ТП-805 ул. Бауманская, 31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ф.1, от ТП-805 ул. Бауманская, зд. 33б до ВРУ МКД  ул. Бауманская, 31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1348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ТП-805 ул. Бауманская, 31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ф.21, от ТП-805 ул. Бауманская, зд. 33б до ВРУ МКД  ул. Бауманская, 31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1349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ТП-805 ул. Бауманская, 33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ф.6, от ТП-805 ул. Бауманская, зд. 33б до ВРУ МКД  ул. Бауманская, 33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1350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ТП-805 ул. Бауманская, 33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ф.17, от ТП-805 ул. Бауманская, зд. 33б до ВРУ МКД  ул. Бауманская, 33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1351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ТП-807 ул. Бауманская, 18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ф.2, от ТП-807 ул. Бауманская, 25б до ВРУ МКД  ул. Бауманская, 18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1352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ТП-807 ул. Бауманская, 18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ф.21, от ТП-807 ул. Бауманская, 25б до ВРУ МКД  ул. Бауманская, 18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1353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ТП-807 ул. Бауманская, 19/1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ф.10, от ТП-807 ул. Бауманская, 25б до ВРУ МКД  ул. Бауманская, 19/1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1354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ТП-807 ул. Бауманская, 19/1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ф.19, от ТП-807 ул. Бауманская, 25б до ВРУ МКД  ул. Бауманская, 19/1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1355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ТП-807 ул. Бауманская, 19/2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ф.8, от ТП-807 ул. Бауманская, 25б до ВРУ МКД  ул. Бауманская, 19/2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1356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ТП-807 ул. Бауманская, 19/2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ф.23, от ТП-807 ул. Бауманская, 25б до ВРУ МКД  ул. Бауманская, 19/2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1357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ТП-807 ул. Бауманская, 25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ф.1, от ТП-807 ул. Бауманская, 25б до ВРУ МКД  ул. Бауманская, 25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1358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ТП-807 ул. Бауманская, 25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ф.22, от ТП-807 ул. Бауманская, 25б до ВРУ МКД  ул. Бауманская, 25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1359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ТП-808 ул. Бауманская, 27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ф.4 от ТП-808 ул. Игарская, зд. 12б до ВРУ МКД  ул. Бауманская, 27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1360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ТП-808 ул. Бауманская, 27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ф.18 от ТП-808 ул. Игарская, зд. 12б до ВРУ МКД  ул. Бауманская, 27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1361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ТП-808 ул. Игарская,10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ф.2 от ТП-808 ул. Игарская, зд. 12б до ВРУ МКД  ул. Игарская, 10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1362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ТП-808 ул. Игарская,10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ф.16 от ТП-808 ул. Игарская, зд. 12б до ВРУ МКД  ул. Игарская, 10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1363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ТП-808 ул. Игарская,12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 от ТП-808 ул. Игарская, зд. 12б до ВРУ МКД  ул. Игарская, 12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1364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ТП-808 ул. Игарская,12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ф.15 от ТП-808 ул. Игарская, зд. 12б до ВРУ МКД  ул. Игарская, 12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1365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ТП-808 ул. Игарская,14/1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ф.10 от ТП-808 ул. Игарская, зд. 12б до ВРУ МКД  ул. Игарская, 14/1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1366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ТП-808 ул. Игарская,14/1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ф.23 от ТП-808 ул. Игарская, зд. 12б до ВРУ МКД  ул. Игарская, 14/1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1367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ТП-808 ул. Игарская,14/2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ф.8 от ТП-808 ул. Игарская, зд. 12б до ВРУ МКД  ул. Игарская, 14/2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1368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ТП-808 ул. Игарская,14/2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ф.22 от ТП-808 ул. Игарская, зд. 12б до ВРУ МКД  ул. Игарская, 14/2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1369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ТП-808 ул. Игарская,4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ф.11 от ТП-808 ул. Игарская, зд. 12б до ВРУ МКД  ул. Игарская, 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1370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ТП-808 ул. Игарская,4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ф.25 от ТП-808 ул. Игарская, зд. 12б до ВРУ МКД  ул. Игарская, 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1371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ТП-808 ул. Игарская,6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ф.12 от ТП-808 ул. Игарская, зд. 12б до ВРУ МКД  ул. Игарская, 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1372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ТП-808 ул. Игарская,6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ф.24 от ТП-808 ул. Игарская, зд. 12б до ВРУ МКД  ул. Игарская, 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1373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ТП-811 ул. Космонавтов,4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ф.8 от ТП-811 ул. Космонавтов, зд. 8б до ВРУ МКД  ул. Космонавтов, 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1374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ТП-811 ул. Космонавтов,4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ф.20 от ТП-811 ул. Космонавтов, зд. 8б до ВРУ МКД  ул. Космонавтов, 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1375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ТП-811 ул. Космонавтов,8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 от ТП-811 ул. Космонавтов, зд. 8б до ВРУ МКД  ул. Космонавтов, 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1376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ТП-811 ул. Космонавтов,8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ф.18 от ТП-811 ул. Космонавтов, зд. 8б до ВРУ МКД  ул. Космонавтов, 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1377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ТП-811 ул. Федеровского,15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ф.11 от ТП-811 ул. Космонавтов, зд. 8б до ВРУ МКД  ул. Федеровского, 15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1378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ТП-811 ул. Федеровского,15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ф.24 от ТП-811 ул. Космонавтов, зд. 8б до ВРУ МКД  ул. Федеровского, 15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1379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ТП-811 ул. Федеровского,17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ф.2 от ТП-811 ул. Космонавтов, зд. 8б до ВРУ МКД  ул. Федеровского, 17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1380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ТП-811 ул. Федеровского,17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ф.21 от ТП-811 ул. Космонавтов, зд. 8б до ВРУ МКД  ул. Федеровского, 17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1381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ТП-811 ул. Федеровского,19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ф.10 от ТП-811 ул. Космонавтов, зд. 8б до ВРУ МКД  ул. Федеровского, 19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1382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ТП-811 ул. Федеровского,19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ф.13 от ТП-811 ул. Космонавтов, зд. 8б до ВРУ МКД  ул. Федеровского, 19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1383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ТП-815, ул. Строителей,31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ф.8 от ТП-815 ул. Строителей, 31 до ВРУ МКД  ул. Строителей, 31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1384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ТП-815, ул. Строителей,33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ф.10 от ТП-815 ул. Строителей, 31 до ВРУ МКД  ул. Строителей, 33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1385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ТП-815, ул. Строителей,35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ф.6 от ТП-815 ул. Строителей, 31 до ВРУ МКД  ул. Строителей, 35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1386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ТП-815, ул. Строителей,37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ф.7 от ТП-815 ул. Строителей, 31 до ВРУ МКД  ул. Строителей, 37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1387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ТП-815, ул. Таймырская,28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ф.5 от ТП-815 ул. Строителей, 31 до ВРУ МКД  ул. Таймырская, 28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1388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ТП-816 ул. Хантайская,19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ф.2 от ТП-816 ул. Таймырская, 18 до ВРУ МКД  ул. Хантайская, 19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1389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ТП-816 ул. Хантайская,19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ф.16 от ТП-816 ул. Таймырская, 18 до ВРУ МКД  ул. Хантайская, 19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1390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ТП-816 ул. Хантайская,21,23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 от ТП-816 ул. Таймырская, 18 до ВРУ МКД  ул. Хантайская, 21, 23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1391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ТП-816 ул. Хантайская,21,23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ф.15 от ТП-816 ул. Таймырская, 18 до ВРУ МКД  ул. Хантайская, 21, 23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1392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ТП-816 ул. Хантайская,27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ф.4 от ТП-816 ул. Таймырская, 18 до ВРУ МКД  ул. Хантайская, 27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1393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ТП-816 ул. Хантайская,27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ф.18 от ТП-816 ул. Таймырская, 18 до ВРУ МКД  ул. Хантайская, 27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1394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ТП-816 ул. Хантайская,29,31/2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ф.5 от ТП-816 ул. Таймырская, 18 до ВРУ МКД  ул. Хантайская, 29, 31/2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1395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ТП-816 ул. Хантайская,29,31/2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ф.19 от ТП-816 ул. Таймырская, 18 до ВРУ МКД  ул. Хантайская, 29, 31/2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1396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ТП-816 ул. Хантайская,31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ф.10 от ТП-816 ул. Таймырская, 18 до ВРУ МКД  ул. Хантайская, 31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1397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ТП-816 ул. Хантайская,31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ф.22 от ТП-816 ул. Таймырская, 18 до ВРУ МКД  ул. Хантайская, 31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1398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ТП-816 ул. Хантайская,33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ф.11 от ТП-816 ул. Таймырская, 18 до ВРУ МКД  ул. Хантайская, 33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1399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ТП-816 ул. Хантайская,33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ф.24 от ТП-816 ул. Таймырская, 18 до ВРУ МКД  ул. Хантайская, 33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1400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ТП-816 ул. Хантайская,37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ф.6 от ТП-816 ул. Таймырская, 18 до ВРУ МКД  ул. Хантайская, 37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1401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ТП-816 ул. Хантайская,37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ф.22 от ТП-816 ул. Таймырская, 18 до ВРУ МКД  ул. Хантайская, 37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1402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ТП-816 ул. Хантайская,39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ф.12 от ТП-816 ул. Таймырская, 18 до ВРУ МКД  ул. Хантайская, 39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1403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ТП-816 ул. Хантайская,39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ф.25 от ТП-816 ул. Таймырская, 18 до ВРУ МКД  ул. Хантайская, 39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1404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ТП-816, ул.  Строителей,19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ф.8 от ТП-816 ул. Таймырская, 18 до ВРУ МКД  ул. Строителей, 19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1405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ТП-816, ул.  Строителей,21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ф.6 от ТП-816 ул. Таймырская, 18 до ВРУ МКД  ул. Строителей, 21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1406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ТП-816, ул.  Строителей,27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ф.10 от ТП-816 ул. Таймырская, 18 до ВРУ МКД  ул. Строителей, 27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1407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ТП-816, ул. Таймырская,18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ф.4 от ТП-816 ул. Таймырская, 18 до ВРУ МКД  ул. Таймырская, 18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1408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ТП-816, ул. Таймырская,20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ф.2 от ТП-816 ул. Таймырская, 18 до ВРУ МКД  ул. Таймырская, 20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1409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ТП-817 ул. Хантайская,45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ф.5 от ТП-817 ул. Таймырская, 26 до ВРУ МКД  ул. Хантайская, 45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1410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ТП-817 ул. Хантайская,45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ф.15 от ТП-817 ул. Таймырская, 26 до ВРУ МКД  ул. Хантайская, 45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1411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ТП-817 ул. Хантайская,61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ф.12 от ТП-817 ул. Таймырская, 26 до ВРУ МКД  ул. Хантайская, 61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1412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ТП-817 ул. Хантайская,61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ф.25 от ТП-817 ул. Таймырская, 26 до ВРУ МКД  ул. Хантайская, 61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1413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ТП-817, ул.   Таймырская,22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ф.4 от ТП-817 ул. Таймырская, 26 до ВРУ МКД  ул. Таймырская, 22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1414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ТП-817, ул.  Строителей,29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ф.6 от ТП-817 ул. Таймырская, 26 до ВРУ МКД  ул. Строителей, 29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1415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ТП-817, ул. Таймырская,26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ф.3 от ТП-817 ул. Таймырская, 26 до ВРУ МКД  ул. Таймырская, 26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1416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ТП-817, ул. Таймырская,26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ф.12 от ТП-817 ул. Таймырская, 26 до ВРУ МКД  ул. Таймырская, 26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1417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ТП-817, ул. Таймырская,26а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ф.7 от ТП-817 ул. Таймырская, 26 до ВРУ МКД  ул. Таймырская, 26а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1418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ТП-817, ул. Таймырская,30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ф.10 от ТП-817 ул. Таймырская, 26 до ВРУ МКД  ул. Таймырская, 30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1419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ТП-819 ул. Бегичева,10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ф.7 от ТП-819 ул. Бегичева,  16 до ВРУ МКД ул. Бегичева,  10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1420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ТП-819 ул. Бегичева,10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ф.21 от ТП-819 ул. Бегичева,  16 до ВРУ МКД ул. Бегичева,  10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1421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ТП-819 ул. Бегичева,18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ф.4 от ТП-819 ул. Бегичева,  16 до ВРУ МКД ул. Бегичева,  18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1422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ТП-819 ул. Бегичева,22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ф.26 от ТП-819 ул. Бегичева,  16 до ВРУ МКД ул. Бегичева,  22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1423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ТП-819 ул. Спортивная,4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ф.2 от ТП-819 ул. Спортивная, 4б до ВРУ МКД ул. Спортивная, 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1424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ТП-819 ул. Спортивная,4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ф.2 от ТП-819 ул. Спортивная, 4б до ВРУ МКД ул. Спортивная, 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1425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ТП-819 ул. Спортивная,4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ф.17 от ТП-819 ул. Спортивная, 4б до ВРУ МКД ул. Спортивная, 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1426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ТП-819 ул. Спортивная,4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ф.17 от ТП-819 ул. Спортивная, 4б до ВРУ МКД ул. Спортивная, 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1427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ТП-819 ул. Спортивная,6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 от ТП-819 ул. Спортивная, 4б до ВРУ МКД ул. Спортивная, 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1428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ТП-820, ул. Маслова,2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ф.4 от ТП-820  ул. Маслова, 2 до ВРУ МКД  ул. Маслова, 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1429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ТП-820, ул. Маслова,2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ф.9 от ТП-820  ул. Маслова, 2 до ВРУ МКД  ул. Маслова, 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1430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ТП-820, ул. Маслова,6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ф.5 от ТП-820  ул. Маслова, 2 до ВРУ МКД  ул. Маслова, 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1431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ТП-820, ул. Таймырская,32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ф.6 от ТП-820  ул. Маслова, 2 до ВРУ МКД  ул. Таймырская, 32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1432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ТП-823, ул.  Строителей,37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ф.12 от ТП-823  ул. Горняков, 7 до ВРУ МКД  ул. Строителей, 37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1433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ТП-823, ул. Горняков,11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ф.6 от ТП-823  ул. Горняков, 7 до ВРУ МКД  ул. Горняков, 11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1434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ТП-823, ул. Горняков,15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 от ТП-823  ул. Горняков, 7 до ВРУ МКД  ул. Горняков, 15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1435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ТП-823, ул. Горняков,17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ф.8 от ТП-823  ул. Горняков, 7 до ВРУ МКД  ул. Горняков, 17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1436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ТП-823, ул. Горняков,5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ф.7 от ТП-823  ул. Горняков, 7 до ВРУ МКД  ул. Горняков, 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1437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ТП-823, ул. Горняков,7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ф.4 от ТП-823  ул. Горняков, 7 до ВРУ МКД  ул. Горняков, 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1438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ТП-824, ул. Горняков,3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ф.12 от ТП-824  АТС-37 до ВРУ МКД  ул. Горняков, 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1439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ТП-836, ул. Кравца,2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ф.7 от ТП-836  ул. Кравца, 8б до ВРУ МКД  ул. Кравца, 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1440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ТП-840, ул. Таймырская,1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ф.7 от ТП-840 ул. Таймырская, 1 до ВРУ МКД  ул. Таймырская, 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1441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ТП-840, ул. Таймырская,3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ф.5 от ТП-840 ул. Таймырская, 1 до ВРУ МКД  ул. Таймырская, 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1442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ТП-844-1Т ул. Диксона,4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ф.21 от ТП-844-1Т ул. Диксона, 2б до ВРУ МКД  ул. Диксона, 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1443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ТП-844-1Т ул. Диксона,6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ф.10 от ТП-844-1Т ул. Диксона, 2б до ВРУ МКД  ул. Диксона, 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1444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ТП-844-1Т ул. Диксона,6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ф.25 от ТП-844-1Т ул. Диксона, 2б до ВРУ МКД  ул. Диксона, 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1445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ТП-844-1Т ул. Кравца ,22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ф.5 от ТП-844-1Т ул. Диксона, 2б до ВРУ МКД  ул. Кравца ,22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1446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ТП-844-1Т ул. Кравца ,22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ф.19 от ТП-844-1Т ул. Диксона, 2б до ВРУ МКД  ул. Кравца ,22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1447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ТП-849,  ул.Озерная, д.46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ф.7 от ТП-849  ул. Озерная, 46 до ВРУ МКД  ул. Озерная, 46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1448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ТП-849,  ул.Озерная, д.46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ф.14 от ТП-849  ул. Озерная, 46 до ВРУ МКД  ул. Озерная, 46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1449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ТП-884 ул.  Космонавтов,12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 от ТП-884  ул. Космонавтов, зд. 12б до ВРУ МКД  ул. Космонавтов, 12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1450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ТП-884 ул.  Космонавтов,12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ф.18 от ТП-884  ул. Космонавтов, зд. 12б до ВРУ МКД  ул. Космонавтов, 12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1451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ТП-884 ул.  Космонавтов,16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ф.6 от ТП-884  ул. Космонавтов, зд. 12б до ВРУ МКД  ул. Космонавтов, 16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1452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ТП-884 ул.  Космонавтов,16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ф.20 от ТП-884  ул. Космонавтов, зд. 12б до ВРУ МКД  ул. Космонавтов, 16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1453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ТП-884 ул.  Федеровского,21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ф.9 от ТП-884  ул. Космонавтов, зд. 12б до ВРУ МКД  ул. Федеровского, 21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1454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ТП-884 ул.  Федеровского,21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ф.23 от ТП-884  ул. Космонавтов, зд. 12б до ВРУ МКД  ул. Федеровского, 21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1455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ТП-884 ул.  Федеровского,23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ф.8 от ТП-884  ул. Космонавтов, зд. 12б до ВРУ МКД  ул. Федеровского, 23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1456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ТП-884 ул.  Федеровского,23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ф.22 от ТП-884  ул. Космонавтов, зд. 12б до ВРУ МКД  ул. Федеровского, 23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1457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ТП-884 ул.  Федеровского,25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ф.10 от ТП-884  ул. Космонавтов, зд. 12б до ВРУ МКД  ул. Федеровского, 25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1458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ТП-884 ул.  Федеровского,25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ф.14 от ТП-884  ул. Космонавтов, зд. 12б до ВРУ МКД  ул. Федеровского, 25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1459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ТП-897 ул.  Игарская,20/1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ф.3 от ТП-897  ул. Игарская, 20б до ВРУ МКД  ул. Игарская, 20/1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1460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ТП-897 ул.  Игарская,20/1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ф.17 от ТП-897  ул. Игарская, 20б до ВРУ МКД  ул. Игарская, 20/1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1461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ТП-897 ул.  Игарская,20/2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ф.4 от ТП-897  ул. Игарская, 20б до ВРУ МКД  ул. Игарская, 20/2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1462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ТП-897 ул.  Игарская,20/2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ф.18 от ТП-897  ул. Игарская, 20б до ВРУ МКД  ул. Игарская, 20/2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1463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ТП-897 ул.  Игарская,22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ф.7 от ТП-897  ул. Игарская, 20б до ВРУ МКД  ул. Игарская, 22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1464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ТП-897 ул.  Игарская,22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ф.21 от ТП-897  ул. Игарская, 20б до ВРУ МКД  ул. Игарская, 22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1465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ТП-897 ул.  Игарская,28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ф.13 от ТП-897  ул. Игарская, 20б до ВРУ МКД  ул. Игарская, 28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1466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ТП-897 ул.  Игарская,28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ф.23 от ТП-897  ул. Игарская, 20б до ВРУ МКД  ул. Игарская, 28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1467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ТП-897 ул. Бауманская,29а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ф.11 от ТП-897  ул. Игарская, 20б до ВРУ МКД  ул. Бауманская, 29а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1468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ТП-897 ул. Бауманская,29а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ф.25 от ТП-897  ул. Игарская, 20б до ВРУ МКД  ул. Бауманская, 29а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1469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ТП-897 ул. Бауманская,35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ф.12 от ТП-897  ул. Игарская, 20б до ВРУ МКД  ул. Бауманская, 35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1470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ТП-897 ул. Бауманская,35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ф.24 от ТП-897  ул. Игарская, 20б до ВРУ МКД  ул. Бауманская, 35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1471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ТП-900 ул. Ленрнградская,6а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ф.13 от ТП-900   ул. Мира, 6б до ВРУ МКД ул. Ленрнградская, 6а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1472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ТП-900 ул. Ленрнградская,8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ф.13 от ТП-900   ул. Мира, 6Ббдо ВРУ МКД ул. Ленрнградская, 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1473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ТП-900ул. Мира,6а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ф.2 от ТП-900   ул .Мира, 6б до ВРУ МКД ул .Мира, 6а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1474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ТП-900ул. Мира,6б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ф.4 от ТП-900   ул .Мира, 6б до ВРУ МКД ул .Мира, 6б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1475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ТП-900ул. Мира,6в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ф.3 от ТП-900   ул .Мира, 6б до ВРУ МКД ул .Мира, 6в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1476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ТП-900ул. Мира,6г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ф.5 от ТП-900   ул .Мира, 6б до ВРУ МКД ул .Мира, 6г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1477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ТП-900ул. Мира,8а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ф.11 от ТП-900   ул .Мира, 6б до ВРУ МКД ул .Мира, 8а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1478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ТП-903 ул. Ленрнградская,10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ф.9 от ТП-903 ул. Ленинградская, 12 до ВРУ МКД ул. Ленинградская, 10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1479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ТП-903 ул. Ленрнградская,10а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ф.8 от ТП-903 ул. Ленинградская, 12 до ВРУ МКД ул. Ленинградская, 10а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1480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ТП-903 ул. Ленрнградская,12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ф.5 от ТП-903 ул. Ленинградская, 12 до ВРУ МКД ул. Ленинградская, 12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1481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ТП-903 ул. Ленрнградская,12а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ф.11 от ТП-903 ул. Ленинградская, 12 до ВРУ МКД ул. Ленинградская, 12а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1482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ТП-903 ул. Ленрнградская,14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 от ТП-903 ул. Ленинградская, 12 до ВРУ МКД ул. Ленинградская, 14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1483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ТП-903 ул.Талнахская, д.59/1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ф.7 от ТП-903 ул. Ленинградская, 12 до ВРУ МКД ул. Талнахская, д.59/1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1484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ТП-903 ул.Талнахская, д.59/2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ф.3 от ТП-903 ул. Ленинградская, 12 до ВРУ МКД ул. Талнахская, д.59/2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1485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ТП-904 ул. Ленрнградская,10а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ф.9 от ТП-904 ул. Талнахская, 57 до ВРУ МКД ул. Ленрнградская,10а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1486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ТП-904 ул.Талнахская, д.57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ф.2 от ТП-904 ул. Талнахская, 57 до ВРУ МКД ул. Талнахская, 57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1487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ТП-905 ул.Талнахская, д.53/1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ф.13 от ТП-905 ул. Талнахская, 53(2к.) до ВРУ МКД ул. Талнахская, 53/1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1488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ТП-905 ул.Талнахская, д.53/2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ф.11 от ТП-905 ул. Талнахская, 53(2к.) до ВРУ МКД ул. Талнахская, 53/2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1489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ТП-906 ул.Талнахская, д.49/1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ф.7 от ТП-905 ул. Талнахская, 53(2к.) до ВРУ МКД ул. Талнахская, 49/1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1490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ТП-906 ул.Талнахская, д.49/2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ф.6 от ТП-905 ул. Талнахская, 53(2к.) до ВРУ МКД ул. Талнахская, 49/2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1491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ТП-907 ул. Московская,19а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ф.7 от ТП-907 ул. Московская, 21 до ВРУ МКД ул.  Московская, 19а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1492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ТП-907 ул. Московская,21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ф.10 от ТП-907 ул. Московская, 21 до ВРУ МКД ул.  Московская, 21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1493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ТП-907 ул.Талнахская,43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ф.11 от ТП-907 ул. Московская, 21 до ВРУ МКД ул. Талнахская, 43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1494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ТП-907 ул.Талнахская,43а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ф.9 от ТП-907 ул. Московская, 21 до ВРУ МКД ул. Талнахская, 43а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1495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ТП-907 ул.Талнахская,45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ф.5 от ТП-907 ул. Московская, 21 до ВРУ МКД ул. Талнахская, 45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1496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ТП-908 ул. Московская,15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ф.10 от ТП-908 ул. Московская, 15 до ВРУ МКД ул. Московская, 15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1497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ТП-908 ул. Московская,19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ф.4 от ТП-908 ул. Московская, 15 до ВРУ МКД ул. Московская, 19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1498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ТП-908 ул. Московская,19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ф.5 от ТП-908 ул. Московская, 15 до ВРУ МКД ул. Московская, 19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1499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ТП-909 ул. Московская,5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ф.6 от ТП-909 ул. Московская, 5 до ВРУ МКД ул. Московская, 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1500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ТП-909 ул. Московская,9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ф.2 от ТП-909 ул. Московская, 5 до ВРУ МКД ул. Московская, 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1501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ТП-910 ул. Мира,4б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ф.8 от ТП-910 ул. Мира, 4в до ВРУ МКД ул. Мира, 4б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1502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ТП-910 ул. Мира,4в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ф.10 от ТП-910 ул. Мира, 4в до ВРУ МКД ул. Мира, 4в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1503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ТП-910 ул. Мира,4г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ф.6 от ТП-910 ул. Мира, 4в до ВРУ МКД ул. Мира, 4г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1504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ТП-910 ул. Мира,4д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ф.3 от ТП-910 ул. Мира, 4в до ВРУ МКД ул. Мира, 4д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1505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ТП-910б ул. Мира,4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ф.12 от ТП-910б ул. Московская, 7а до ВРУ МКД ул. Мира, 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1506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ТП-910б ул. Мира,4а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ф.5 от ТП-910б ул. Московская, 7а до ВРУ МКД ул. Мира, 4а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1507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ТП-910б ул. Мира,7а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ф.13 от ТП-910б ул. Московская, 7а до ВРУ МКД ул. Мира, 7а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1508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ТП-911 ул. Орджоникидзе, 19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ф.3 от ТП-911 ул. Талнахская, 81 до ВРУ МКД ул. Орджоникидзе, 19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1509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ТП-911 ул. Орджоникидзе, 21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ф.7 от ТП-911 ул. Талнахская, 81 до ВРУ МКД ул. Орджоникидзе, 21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1510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ТП-911 ул. Орджоникидзе, 21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ф.13 от ТП-911 ул. Талнахская, 81 до ВРУ МКД ул. Орджоникидзе, 21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1511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ТП-911 ул. Талнахская, 81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ф.2 от ТП-911 ул. Талнахская, 81 до ВРУ МКД ул. Талнахская, 81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1512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ТП-911 ул. Талнахская, 81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ф.9 от ТП-911 ул. Талнахская, 81 до ВРУ МКД ул. Талнахская, 81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1513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ТП-911 ул. Талнахская, 83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ф.8 от ТП-911 ул. Талнахская, 81 до ВРУ МКД ул. Талнахская, 83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1514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ТП-912 н/о, л/к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ф.12 от ТП-912 ул. Орджоникидзе, 9 до н/о, л/к ТП-912 ул. Орджоникидзе, 9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1515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ТП-912 ул. Орджоникидзе, 11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ф.7 от ТП-912 ул. Орджоникидзе, 9 до ВРУ МКД ул. Орджоникидзе, 11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1516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ТП-912 ул. Орджоникидзе, 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ф.9 от ТП-912 ул. Орджоникидзе, 9 до ВРУ МКД ул. Орджоникидзе, 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1517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ТП-912 ул. Орджоникидзе, 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ф.11 от ТП-912 ул. Орджоникидзе, 9 до ВРУ МКД ул. Орджоникидзе, 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1518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ТП-912 ул. Орджоникидзе, 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ф.13 от ТП-912 ул. Орджоникидзе, 9 до ВРУ МКД ул. Орджоникидзе, 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1519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ТП-913 н/о, л/к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ф.12 от ТП-913 ул. Котульского, 19 до н/о, л/к ТП-913 ул. Котульского, 19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1520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ТП-913 ул. Котульского,13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ф.6 от ТП-913ул. Котульского, 19 до ВРУ МКД ул. Котульского, 13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1521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ТП-913 ул. Котульского,15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ф.5 от ТП-913ул. Котульского, 19 до ВРУ МКД ул. Котульского, 15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1522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ТП-913 ул. Котульского,15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ф.7 от ТП-913ул. Котульского, 19 до ВРУ МКД ул. Котульского, 15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1523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ТП-913 ул. Котульского,19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ф.10 от ТП-913ул. Котульского, 19 до ВРУ МКД ул. Котульского, 19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1524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ТП-913 ул. Котульского,19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ф.11 от ТП-913ул. Котульского, 19 до ВРУ МКД ул. Котульского, 19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1525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ТП-913 ул. Котульского,21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ф.8 от ТП-913ул. Котульского, 19 до ВРУ МКД ул. Котульского, 21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1526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ТП-914 ул. Бегичева, 27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ф.5 от ТП-914 ул. Бегичева,  33 до ВРУ МКД ул. Бегичева,  27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1527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ТП-914 ул. Бегичева, 27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ф.9 от ТП-914 ул. Бегичева,  33 до ВРУ МКД ул. Бегичева,  27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1528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ТП-914 ул. Бегичева, 29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ф.6 от ТП-914 ул. Бегичева,  33 до ВРУ МКД ул. Бегичева,  29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1529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ТП-914 ул. Бегичева, 29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ф.7 от ТП-914 ул. Бегичева,  33 до ВРУ МКД ул. Бегичева,  29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1530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ТП-914 ул. Бегичева, 31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ф.13 от ТП-914 ул. Бегичева,  33 до ВРУ МКД ул. Бегичева,  31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1531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ТП-914 ул. Бегичева, 33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ф.2 от ТП-914 ул. Бегичева,  33 до ВРУ МКД ул. Бегичева,  33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1532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ТП-914 ул. Бегичева, 33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ф.4 от ТП-914 ул. Бегичева,  33 до ВРУ МКД ул. Бегичева,  33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1533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ТП-914 ул. Бегичева, 33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ф.8 от ТП-914 ул. Бегичева,  33 до ВРУ МКД ул. Бегичева,  33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1534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ТП-915 л/к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ф.12 от ТП-915 ул. Бегичева,  45 до  л/к ТП-915 ул. Бегичева,  45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1535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ТП-915 н/о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ф.10 от ТП-915 ул. Бегичева,  45 до н/о ТП-915 ул. Бегичева,  45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1536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ТП-915 ул. Бегичева, 36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ф.7 от ТП-915 ул. Бегичева,  45 до ВРУ МКД ул. Бегичева,  36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1537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ТП-915 ул. Бегичева, 39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ф.5 от ТП-915 ул. Бегичева,  45 до ВРУ МКД ул. Бегичева,  39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1538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ТП-915 ул. Бегичева, 41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ф.13 от ТП-915 ул. Бегичева,  45 до ВРУ МКД ул. Бегичева,  41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1539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ТП-915 ул. Бегичева, 43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ф.3 от ТП-915 ул. Бегичева,  45 до ВРУ МКД ул. Бегичева,  43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1540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ТП-915 ул. Бегичева, 45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ф.2 от ТП-915 ул. Бегичева,  45 до ВРУ МКД ул. Бегичева,  45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1541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ТП-915 ул. Бегичева, 45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ф.4 от ТП-915 ул. Бегичева,  45 до ВРУ МКД ул. Бегичева,  45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1542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ТП-915 ул. Бегичева, 45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ф.6 от ТП-915 ул. Бегичева,  45 до ВРУ МКД ул. Бегичева,  45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1543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ТП-915 ул. Нансена, д. 106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ф.8 от ТП-915 ул. Бегичева,  45 до ВРУ МКД ул. Нансена, 106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1544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ТП-917 н/о, л/к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ф.12 от ТП-917 ул. Бегичева,  17 до н/о, л/к ТП-917 ул. Бегичева,  17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1545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ТП-917 ул. Бегичева, 13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ф.2 от ТП-917 ул. Бегичева,  17 до ВРУ МКД ул. Бегичева,  13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1546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ТП-917 ул. Бегичева, 15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ф.3 от ТП-917 ул. Бегичева,  17 до ВРУ МКД ул. Бегичева,  15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1547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ТП-917 ул. Бегичева, 17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ф.4 от ТП-917 ул. Бегичева,  17 до ВРУ МКД ул. Бегичева,  17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1548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ТП-917 ул. Бегичева, 17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ф.8 от ТП-917 ул. Бегичева,  17 до ВРУ МКД ул. Бегичева,  17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1549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ТП-917 ул. Бегичева, 17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ф.7 от ТП-917 ул. Бегичева,  17 до ВРУ МКД ул. Бегичева,  17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1550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ТП-917 ул. Бегичева,13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ф.5 от ТП-917 ул. Бегичева,  17 до ВРУ МКД ул. Бегичева,  13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1551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ТП-917 ул. Бегичева,15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ф.6 от ТП-917 ул. Бегичева,  17 до ВРУ МКД ул. Бегичева,  15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1552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ТП-917 ул. Котульского,2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ф.10 от ТП-917 ул. Бегичева,  17 до ВРУ МКД ул. Котульского, 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1553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ТП-917 ул. Котульского,3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ф.11 от ТП-917 ул. Бегичева,  17 до ВРУ МКД ул. Котульского, 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1554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ТП-917 ул. Котульского,3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ф.13 от ТП-917 ул. Бегичева,  17 до ВРУ МКД ул. Котульского, 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1555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ТП-917 ул. Котульского,5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ф.9 от ТП-917 ул. Бегичева,  17 до ВРУ МКД ул. Котульского, 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1556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ТП-918 н/о, л/к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ф.10 от ТП-918 ул. Бегичева,  3 до н/о, л/к ТП-918 ул. Бегичева, 3,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1557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ТП-918 ул. Бегичева, 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ф.11 от ТП-918 ул. Бегичева,  3 до ВРУ МКД ул. Бегичева,  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1558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ТП-918 ул. Бегичева, 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 от ТП-918 ул. Бегичева,  3 до ВРУ МКД ул. Бегичева,  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1559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ТП-918 ул. Бегичева, 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ф.2 от ТП-918 ул. Бегичева,  3 до ВРУ МКД ул. Бегичева,  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1560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ТП-918 ул. Бегичева, 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ф.5 от ТП-918 ул. Бегичева,  3 до ВРУ МКД ул. Бегичева,  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1561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ТП-918 ул. Бегичева, 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ф.6 от ТП-918 ул. Бегичева,  3 до ВРУ МКД ул. Бегичева,  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1562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ТП-918 ул. Бегичева, 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ф.8 от ТП-918 ул. Бегичева,  3 до ВРУ МКД ул. Бегичева,  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1563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ТП-919  л/к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ф.2 от ТП-919 ул. Бегичева,  9 до  л/к ТП-919 ул. Бегичева, 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1564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ТП-919  ул. Бегичва, д.9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ф.4 от ТП-919 ул. Бегичева,  9 до ВРУ МКД ул. Бегичева,  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1565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ТП-919  ул. Орджоникидзе, 17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ф.9 от ТП-919 ул. Бегичева,  9 до ВРУ МКД ул. Орджоникидзе, 17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1566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ТП-920 н/о, л/к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ф.12 от ТП-920 пл. Металлургов, 13 до н/о, л/к ТП-918 пл. Металлургов, 13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1567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ТП-920 ул. пл. Металлургов, 13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ф.6 от ТП-920 пл. Металлургов, 13 до ВРУ МКД пл. Металлургов, 13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1568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ТП-920 ул. пл. Металлургов, 17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ф.2 от ТП-920 пл. Металлургов, 13 до ВРУ МКД пл. Металлургов, 17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1569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ТП-920 ул. пл. Металлургов, 17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ф.13 от ТП-920 пл. Металлургов, 13 до ВРУ МКД пл. Металлургов, 17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1570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ТП-920 ул. пл. Металлургов, 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ф.3 от ТП-920 пл. Металлургов, 13 до ВРУ МКД пл. Металлургов, 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1571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ТП-921  пл. Металлургов, 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ф.11 от ТП-921 пл. Металлургов, 1 до ВРУ МКД пл. Металлургов, 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1572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ТП-921  пл. Металлургов, 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ф.13 от ТП-921 пл. Металлургов, 1 до ВРУ МКД пл. Металлургов, 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1573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ТП-921 н/о, л/к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ф.2 от ТП-921 пл. Металлургов, 1 до н/о, л/к ТП-921 пл. Металлургов, 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1574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ТП-921 ул. Орджоникидзе, 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ф.6 от ТП-921 пл. Металлургов, 1 до ВРУ МКД ул. Орджоникидзе, 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1575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ТП-921 ул. Орджоникидзе, 1б,Металлургов,3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ф.10 от ТП-921 пл. Металлургов, 1 до ВРУ МКД ул. Орджоникидзе, 1б, пл. Металлургов, 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1576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ТП-922 н/о, л/к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ф.12 от ТП-922 ул. Красноярская, 3 до н/о, л/к ТП-922 ул. Красноярская, 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1577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ТП-922 ул. Красноярская, 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ф.3 от ТП-922 ул. Красноярская, 3 до ВРУ МКД ул. Красноярская, 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1578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ТП-922 ул. Красноярская, 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ф.8 от ТП-922 ул. Красноярская, 3 до ВРУ МКД ул. Красноярская, 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1579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ТП-922 ул. Красноярская, 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ф.9 от ТП-922 ул. Красноярская, 3 до ВРУ МКД ул. Красноярская, 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1580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ТП-922 ул. Красноярская, 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ф.5 от ТП-922 ул. Красноярская, 3 до ВРУ МКД ул. Красноярская, 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1581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ТП-922 ул. Красноярская, 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ф.11 от ТП-922 ул. Красноярская, 3 до ВРУ МКД ул. Красноярская, 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1582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ТП-923 н/о, л/к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ф.12 от ТП-923 ул. Нансена, 60 до н/о, л/к ТП-923 ул. Нансена, 60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1583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ТП-923 ул. Красноярская, 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ф.3 от ТП-923 ул. Нансена, 60 до ВРУ МКД ул. Красноярская, 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1584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ТП-923 ул. Нансена,60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ф.2 от ТП-923 ул. Нансена, 60 до ВРУ МКД ул. Нансена, 60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1585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ТП-923 ул. Нансена,60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ф.3 от ТП-923 ул. Нансена, 60 до ВРУ МКД ул. Нансена, 60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1586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ТП-923 ул. Нансена,62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ф.6 от ТП-923 ул. Нансена, 60 до ВРУ МКД ул. Нансена, 62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1587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ТП-923 ул. Нансена,62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ф.10 от ТП-923 ул. Нансена, 60 до ВРУ МКД ул. Нансена, 62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1588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ТП-923 ул. Нансена,64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ф.8 от ТП-923 ул. Нансена, 60 до ВРУ МКД ул. Нансена, 64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1589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ТП-924 -1П ПР-1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ф.20 от ТП-924-1П ул. Нансена, 80б до ПР-1 ТП-924-1П ул. Нансена, 80б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1590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ТП-924 -1П ПР-2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 от ТП-924-1П ул. Нансена, 80б до ПР-2 ТП-924-1П ул. Нансена, 80б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1591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ТП-924 -1П ул. Нансена,72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ф.8 от ТП-924-1П ул. Нансена, 80б до ВРУ МКД ул. Нансена, 72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1592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ТП-924 -1П ул. Нансена,72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ф.13 от ТП-924-1П ул. Нансена, 80б до ВРУ МКД ул. Нансена, 72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1593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ТП-924 -1П ул. Нансена,72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ф.22 от ТП-924-1П ул. Нансена, 80б до ВРУ МКД ул. Нансена, 72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1594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ТП-924 -1П ул. Нансена,82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ф.6 от ТП-924-1П ул. Нансена, 80б до ВРУ МКД ул. Нансена, 82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1595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ТП-924 -1П ул. Нансена,82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ф.7 от ТП-924-1П ул. Нансена, 80б до ВРУ МКД ул. Нансена, 82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1596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ТП-924 -1П ул. Нансена,82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ф.17 от ТП-924-1П ул. Нансена, 80б до ВРУ МКД ул. Нансена, 82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1597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ТП-924 -1П ул. Нансена,82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ф.27 от ТП-924-1П ул. Нансена, 80б до ВРУ МКД ул. Нансена, 82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1598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ТП-924 -1П ул. Нансена,94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ф.24 от ТП-924-1П ул. Нансена, 80б до ВРУ МКД ул. Нансена, 94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1599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ТП-924 н/о, л/к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ф.8 от ТП-924 ул. Нансена, 70 до н/о, л/к ТП-924 ул. Нансена, 70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1600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ТП-924 ул. Нансена,64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ф.7 от ТП-924 ул. Нансена, 70 до ВРУ МКД ул. Нансена, 64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1601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ТП-924 ул. Нансена,66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ф.2 от ТП-924 ул. Нансена, 70 до ВРУ МКД ул. Нансена, 66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1602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ТП-924 ул. Нансена,68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ф.3 от ТП-924 ул. Нансена, 70 до ВРУ МКД ул. Нансена, 68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1603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ТП-924 ул. Нансена,70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ф.5 от ТП-924 ул. Нансена, 70 до ВРУ МКД ул. Нансена, 70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1604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ТП-924 ул. Нансена,70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ф.11 от ТП-924 ул. Нансена, 70 до ВРУ МКД ул. Нансена, 70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1605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ТП-925 н/о, л/к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ф.12 от ТП-925 ул. Нансена, 80 до н/о, л/к ТП-925 ул. Нансена, 80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1606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ТП-925 ул. Нансена, 76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ф.5 от ТП-925 ул. Нансена, 80 до ВРУ МКД ул. Нансена, 76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1607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ТП-925 ул. Нансена, 78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ф.3 от ТП-925 ул. Нансена, 80 до ВРУ МКД ул. Нансена, 78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1608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ТП-925 ул. Нансена, 80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ф.7 от ТП-925 ул. Нансена, 80 до ВРУ МКД ул. Нансена, 80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1609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ТП-926  н/о, л/к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ф.12 от ТП-926 ул. Нансена, 92 до н/о, л/к ТП-926 ул. Нансена, 92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1610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ТП-926 ул. Нансена,86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ф.2 от ТП-926 ул. Нансена, 92 до ВРУ МКД ул. Нансена, 86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1611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ТП-926 ул. Нансена,88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ф.13 от ТП-926 ул. Нансена, 92 до ВРУ МКД ул. Нансена, 88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1612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ТП-926 ул. Нансена,90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ф.8 от ТП-926 ул. Нансена, 92 до ВРУ МКД ул. Нансена, 90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1613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ТП-926 ул. Нансена,90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ф.9 от ТП-926 ул. Нансена, 92 до ВРУ МКД ул. Нансена, 90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1614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ТП-926 ул. Нансена,92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ф.7 от ТП-926 ул. Нансена, 92 до ВРУ МКД ул. Нансена, 92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1615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ТП-926 ул. Нансена,92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ф.11 от ТП-926 ул. Нансена, 92 до ВРУ МКД ул. Нансена, 92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1616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ТП-927 н/о, л/к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ф.12 от ТП-927 ул. Нансена, 102 до н/о, л/к ТП-927 ул. Нансена, 102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1617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ТП-927 ул. Нансена,0,1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ф.7 от ТП-927 ул. Нансена, 102 до ВРУ МКД ул. Нансена, 102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1618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ТП-927 ул. Нансена,102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ф.3 от ТП-927 ул. Нансена, 102 до ВРУ МКД ул. Нансена, 102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1619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ТП-927 ул. Нансена,102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ф.9 от ТП-927 ул. Нансена, 102 до ВРУ МКД ул. Нансена, 102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1620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ТП-927 ул. Нансена,94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ф.4 от ТП-927 ул. Нансена, 102 до ВРУ МКД ул. Нансена, 94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1621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ТП-927 ул. Нансена,98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ф.5 от ТП-927 ул. Нансена, 102 до ВРУ МКД ул. Нансена, 98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1622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ТП-931 ПР-1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ф.15 от ТП-931 ул. Талнахская, 78 до ПР-1 ТП-931 ул. Талнахская, 78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1623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ТП-931 ПР-2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ф.4 от ТП-931 ул. Талнахская, 78 до  ПР-2 ТП-931 ул. Талнахская, 78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1624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ТП-931 ул. Бегичева,2Б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ф.11 от ТП-931 ул. Талнахская, 78 до ВРУ МКД ул. Бегичева, 2б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1625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ТП-931 ул. Бегичева,2Б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ф.23 от ТП-931 ул. Талнахская, 78 до ВРУ МКД ул. Бегичева, 2б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1626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ТП-931 ул. Михайличенко,2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ф.7 от ТП-931 ул. Талнахская, 78 до ВРУ МКД ул. Михайличенко, 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1627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ТП-931 ул. Михайличенко,2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ф.16 от ТП-931 ул. Талнахская, 78 до ВРУ МКД ул. Михайличенко, 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1628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ТП-931 ул. Михайличенко,6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ф.2 от ТП-931 ул. Талнахская, 78 до ВРУ МКД ул. Михайличенко, 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1629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ТП-931 ул. Михайличенко,6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ф.19 от ТП-931 ул. Талнахская, 78 до ВРУ МКД ул. Михайличенко, 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1630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ТП-931 ул. Михайличенко,8а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ф.3 от ТП-931 ул. Талнахская, 78 до ВРУ МКД ул. Михайличенко, 8а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1631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ТП-931 ул. Талнахская,78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ф.5 от ТП-931 ул. Талнахская, 78 до ВРУ МКД ул. Талнахская, 78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1632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ТП-931 ул. Талнахская,78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ф.14 от ТП-931 ул. Талнахская, 78 до ВРУ МКД ул. Талнахская, 78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1633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ТП-932 КУ-1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ф.5 от ТП-932 ул. Талнахская, 72б до КУ-1 ТП-932 ул. Талнахская, 72б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1634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ТП-932 ПР-1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ф.4 от ТП-932 ул. Талнахская, 72б до ПР-1 ТП-932 ул. Талнахская, 72б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1635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ТП-932 ПР-2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ф.14 от ТП-932 ул. Талнахская, 72б до ПР-2 ТП-932 ул. Талнахская, 72б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1636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ТП-932 ул. Талнахская,70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ф.4 от ТП-932 ул. Талнахская, 72б до ВРУ МКД ул. Талнахская, 70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1637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ТП-932 ул. Талнахская,70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ф.20 от ТП-932 ул. Талнахская, 72б до ВРУ МКД ул. Талнахская, 70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1638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ТП-932 ул. Талнахская,72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ф.16 от ТП-932 ул. Талнахская, 72б до ВРУ МКД ул. Талнахская, 72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1639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ТП-933 ул. Талнахская,62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ф.11 от ТП-933 ул. Талнахская, 66 до ВРУ МКД ул. Талнахская, 62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1640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ТП-933 ул. Талнахская,62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ф.23 от ТП-933 ул. Талнахская, 66 до ВРУ МКД ул. Талнахская, 62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1641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ТП-933 ул. Талнахская,66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ф.8 от ТП-933 ул. Талнахская, 66 до ВРУ МКД ул. Талнахская, 66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1642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ТП-933 ул. Талнахская,66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ф.9 от ТП-933 ул. Талнахская, 66 до ВРУ МКД ул. Талнахская, 66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1643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ТП-933 ул. Талнахская,66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ф.16 от ТП-933 ул. Талнахская, 66 до ВРУ МКД ул. Талнахская, 66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1644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ТП-933 ул. Талнахская,66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ф.20 от ТП-933 ул. Талнахская, 66 до ВРУ МКД ул. Талнахская, 66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1645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ТП-933 ул. Талнахская,68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ф.10 от ТП-933 ул. Талнахская, 66 до ВРУ МКД ул. Талнахская, 68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1646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ТП-933 ул. Талнахская,68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ф.22 от ТП-933 ул. Талнахская, 66 до ВРУ МКД ул. Талнахская, 68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1647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ТП-933 ШР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ф.15 от ТП-933 ул. Талнахская, 72б до ШР ТП-933 ул. Талнахская, 72б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1648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ТП-934 н/о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 от ТП-934 ул. Лауреатов, 89б до  н/о ТП-934 ул. Лауреатов, 89б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1649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ТП-934 ул. Михайличенко,8а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ф.6 от ТП-934 ул.  Лауреатов, 89б до ВРУ МКД ул. Михайличенко ,8а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1650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ТП-934 ул. Михайличенко,8а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ф.13 от ТП-934 ул.  Лауреатов, 89б до ВРУ МКД ул. Михайличенко ,8а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1651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ТП-935 ПР-1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 от ТП-934 ул. Лауреатов, 83б до ПР-1 ТП-934 ул. Лауреатов, 83б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1652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ТП-935 ПР-2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ф.13 от ТП-934 ул. Лауреатов, 83б до ПР-2 ТП-934 ул. Лауреатов, 83б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1653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ТП-935 ул. Лауреатов,79а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ф.12 от ТП-935 ул. Лауреатов, 83б до ВРУ МКД ул. Лауреатов, 79а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1654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ТП-935 ул. Лауреатов,7б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ф.4 от ТП-935 ул.Лауреатов, 83б до ВРУ МКД ул. Лауреатов, 7б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1655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ТП-935 ул. Лауреатов,7б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ф.14 от ТП-935 ул.Лауреатов, 83б до ВРУ МКД ул. Лауреатов, 7б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1656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ТП-935 ул. Лауреатов,81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ф.6 от ТП-935 ул.Лауреатов, 83б до ВРУ МКД ул. Лауреатов, 81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1657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ТП-935 ул. Лауреатов,81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ф.16 от ТП-935 ул.Лауреатов, 83б до ВРУ МКД ул. Лауреатов, 81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1658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ТП-935 ул. Лауреатов,85а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ф.5 от ТП-935 ул.Лауреатов, 83б до ВРУ МКД ул. Лауреатов, 85а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1659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ТП-935 ул. Лауреатов,8б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ф.3 от ТП-935 ул.Лауреатов, 83б до ВРУ МКД ул. Лауреатов, 8б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1660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ТП-935 ул. Лауреатов,8б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ф.11 от ТП-935 ул.Лауреатов, 83б до ВРУ МКД ул. Лауреатов, 8б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1661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ТП-936 ПР-1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ф.14 от ТП-936 ул. Лауреатов, 73б до ПР-1 ТП-936 ул. Лауреатов, 73б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1662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ТП-936 ПР-2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ф.7 от ТП-936 ул. Лауреатов, 73б до ПР-2 ТП-936 ул. Лауреатов, 73б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1663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ТП-936 ул. Лауреатов,67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 от ТП-936 ул.Лауреатов, 73б до ВРУ МКД ул. Лауреатов, 67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1664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ТП-936 ул. Лауреатов,69а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ф.5 от ТП-936 ул.Лауреатов, 73б до ВРУ МКД ул. Лауреатов, 69а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1665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ТП-936 ул. Лауреатов,69а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ф.16 от ТП-936 ул.Лауреатов, 73б до ВРУ МКД ул. Лауреатов, 69а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1666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ТП-936 ул. Лауреатов,71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ф.4 от ТП-936 ул.Лауреатов, 73б до ВРУ МКД ул. Лауреатов, 71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1667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ТП-936 ул. Лауреатов,71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ф.13 от ТП-936 ул.Лауреатов, 73б до ВРУ МКД ул. Лауреатов, 71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1668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ТП-936 ул. Лауреатов,73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ф.6 от ТП-936 ул.Лауреатов, 73б до ВРУ МКД ул. Лауреатов, 73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1669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ТП-936 ул. Лауреатов,73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ф.15 от ТП-936 ул.Лауреатов, 73б до ВРУ МКД ул. Лауреатов, 73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1670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ТП-936 ул. Лауреатов,73а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ф.11 от ТП-936 ул.Лауреатов, 73б до ВРУ МКД ул. Лауреатов, 73а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1671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ТП-936 ул. Лауреатов,73а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ф.21 от ТП-936 ул.Лауреатов, 73б до ВРУ МКД ул. Лауреатов, 73а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1672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ТП-936 ул. Лауреатов,75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ф.10 от ТП-936 ул.Лауреатов, 73б до ВРУ МКД ул. Лауреатов, 75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1673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ТП-936 ул. Лауреатов,75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ф.20 от ТП-936 ул.Лауреатов, 73б до ВРУ МКД ул. Лауреатов, 75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1674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ТП-936 ул. Лауреатов,77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ф.8 от ТП-936 ул.Лауреатов, 73б до ВРУ МКД ул. Лауреатов, 77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1675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ТП-936 ул. Лауреатов,77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ф.22 от ТП-936 ул.Лауреатов, 73б до ВРУ МКД ул. Лауреатов, 77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1676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ТП-939  н/о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ф.12 от ТП-939 ул. Нансена, 4 до н/о ТП-939 ул. Нансена,4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1677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ТП-939  ул.Нансена,2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ф.2 от ТП-939 ул. Нансена, 4 до ВРУ МКД ул. Нансена, 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1678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ТП-939  ул.Нансена,4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ф.7 от ТП-939 ул. Нансена, 4 до ВРУ МКД ул. Нансена, 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1679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ТП-939  ул.Нансена,8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ф.10 от ТП-939 ул. Нансена, 4 до ВРУ МКД ул. Нансена, 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1680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ТП-940  н/о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ф.5 от ТП-940 ул. Нансена, 58 до н/о ТП-940 ул. Нансена, 58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1681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ТП-940  ул. Красноярская,4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ф.13 от ТП-940 ул. Нансена, 58 до ВРУ МКД ул. Красноярская, 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1682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ТП-940  ул.Красноярская,6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ф.4 от ТП-940 ул. Нансена, 58 до ВРУ МКД ул. Красноярская, 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1683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ТП-940  ул.Нансена,58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ф.11 от ТП-940 ул. Нансена, 58 до ВРУ МКД ул. Нансена, 58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1684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ТП-940 ул.Красноярская,4а ГИВЦ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ф.7 от ТП-940 ул. Нансена, 58 до ВРУ МКД Красноярская, 4а ГИВЦ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1685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ТП-941  ул. Нансена,14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ф.13 от ТП-941 ул. Нансена, 16 до ВРУ МКД ул. Нансена, 14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1686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ТП-941  ул. Нансена,16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ф.5 от ТП-941 ул. Нансена, 16 до ВРУ МКД ул. Нансена, 16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1687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ТП-941  ул. Нансена,16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ф.9 от ТП-941 ул. Нансена, 16 до ВРУ МКД ул. Нансена, 16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1688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ТП-941  ул. Нансена,18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ф.8 от ТП-941 ул. Нансена, 16 до ВРУ МКД ул. Нансена, 18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1689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ТП-941  ул. Нансена,20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ф.6 от ТП-941 ул. Нансена, 16 до ВРУ МКД ул. Нансена, 20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1690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ТП-942  ул. Нансена,26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ф.5 от ТП-942 ул. Нансена, 28 до ВРУ МКД ул. Нансена, 26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1691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ТП-942  ул. Нансена,28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ф.9 от ТП-942 ул. Нансена, 28 до ВРУ МКД ул. Нансена, 28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1692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ТП-942  ул. Нансена,30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ф.7 от ТП-942 ул. Нансена, 28 до ВРУ МКД ул. Нансена, 30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1693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ТП-942  ул. Нансена,32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ф.11 от ТП-942 ул. Нансена, 28 до ВРУ МКД ул. Нансена, 32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1694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ТП-943  ул. Нансена,38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ф.3 от ТП-943 ул. Нансена, 40 до ВРУ МКД ул. Нансена, 38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1695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ТП-943  ул. Нансена,40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ф.5 от ТП-943 ул. Нансена, 40 до ВРУ МКД ул. Нансена, 40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1696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ТП-943  ул. Нансена,42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ф.9 от ТП-943 ул. Нансена, 40 до ВРУ МКД ул. Нансена, 42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1697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ТП-943  ул. Нансена,44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ф.7 от ТП-943 ул. Нансена, 40 до ВРУ МКД ул. Нансена, 44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1698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ТП-944  ул. Красноярская,6а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ф.7 от ТП-944 ул. Нансена, 52 до ВРУ МКД ул. Красноярская, 6а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1699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ТП-944  ул. Нансена,50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ф.11 от ТП-944 ул. Нансена, 52 до ВРУ МКД ул. Нансена, 50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1700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ТП-944  ул. Нансена,52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ф.3 от ТП-944 ул. Нансена, 52 до ВРУ МКД ул. Нансена, 50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1701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ТП-944  ул. Нансена,54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ф.5 от ТП-944 ул. Нансена, 52 до ВРУ МКД ул. Нансена, 50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1702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ТП-950 ул. Бегичева,2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ф.13 от ТП-950 ул. Бегичева, 6 до ВРУ МКД ул. Бегичева, 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1703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ТП-950 ул. Бегичева,2б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ф.5 от ТП-950 ул. Бегичева, 6 до ВРУ МКД ул. Бегичева, 2б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1704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ТП-950 ул. Бегичева,4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ф.7 от ТП-950 ул. Бегичева, 6 до ВРУ МКД ул. Бегичева, 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1705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ТП-950 ул. Бегичева,6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ф.11 от ТП-950 ул. Бегичева, 6 до ВРУ МКД ул. Бегичева, 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1706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ТП-950 ул. Бегичева,8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ф.3 от ТП-950 ул. Бегичева, 6 до ВРУ МКД ул. Бегичева, 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1707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ТП-951 ул. Бегичева,12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ф.9 от ТП-951 ул. Бегичева, 12 до ВРУ МКД ул. Бегичева, 12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1708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ТП-951 ул. Бегичева,14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ф.13 от ТП-951 ул. Бегичева, 12 до ВРУ МКД ул. Бегичева, 14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1709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ТП-951 ул. Бегичева,16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ф.3 от ТП-951 ул. Бегичева, 12 до ВРУ МКД ул. Бегичева, 16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1710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ТП-952 ул. Бегичева,20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ф11 от ТП-952 ул. Бегичева, 26 до ВРУ МКД ул. Бегичева, 20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1711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ТП-952 ул. Бегичева,24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ф.13 от ТП-952 ул. Бегичева, 26 до ВРУ МКД ул. Бегичева, 24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1712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ТП-952 ул. Бегичева,26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ф.7 от ТП-952 ул. Бегичева, 26 до ВРУ МКД ул. Бегичева, 26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1713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ТП-952 ул. Бегичева,28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ф.10 от ТП-952 ул. Бегичева, 26 до ВРУ МКД ул. Бегичева, 28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1714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ТП-953 ул. Бегичева,30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ф.3 от ТП-953 ул. Бегичева, 32 до ВРУ МКД ул. Бегичева, 30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1715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ТП-953 ул. Бегичева,30а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ф.5 от ТП-953 ул. Бегичева, 32 до ВРУ МКД ул. Бегичева, 30а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1716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ТП-953 ул. Бегичева,32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ф.10 от ТП-953 ул. Бегичева, 32 до ВРУ МКД ул. Бегичева, 32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1717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ТП-953 ул. Бегичева,34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ф.11 от ТП-953 ул. Бегичева, 32 до ВРУ МКД ул. Бегичева, 34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1718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ТП-953 ул. Хантайская,7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ф.13 от ТП-953 ул. Бегичева, 32 до ВРУ МКД ул. Хантайская, 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1719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ТП-954 ул. Нансена,106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ф.11 от ТП-954 ул. Нансена, 114 до ВРУ МКД ул. Нансена, 106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1720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ТП-954 ул. Нансена,112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ф.13 от ТП-954 ул. Нансена, 114 до ВРУ МКД ул. Нансена, 112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1721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ТП-954 ул. Нансена,114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ф.3 от ТП-954 ул. Нансена, 114 до ВРУ МКД ул. Нансена, 114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1722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ТП-954 ул. Нансена,116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ф.9 от ТП-954 ул. Нансена, 114 до ВРУ МКД ул. Нансена, 116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1723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ТП-954 ул. Нансена,118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ф.8 от ТП-954 ул. Нансена, 114 до ВРУ МКД ул. Нансена, 118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1724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ТП-954 ул. Хантайская,1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ф.6 от ТП-954 ул. Нансена, 114 до ВРУ МКД ул. Хантайская, 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1725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ТП-955 ул. Хантайская,11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ф.2 от ТП-955 ул. Хантайская, 11 до ВРУ МКД ул. Хантайская, 11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1726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ТП-955 ул. Хантайская,13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ф.3 от ТП-955 ул. Хантайская, 11 до ВРУ МКД ул. Хантайская, 13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1727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ТП-955 ул. Хантайская,15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ф.4 от ТП-955 ул. Хантайская, 11 до ВРУ МКД ул. Хантайская, 15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1728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ТП-955 ул. Хантайская,15а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ф.10 от ТП-955 ул. Хантайская, 11 до ВРУ МКД ул. Хантайская, 15а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1729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ТП-955 ул. Хантайская,15а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ф.13 от ТП-955 ул. Хантайская, 11 до ВРУ МКД ул. Хантайская, 15а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1730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ТП-955 ул. Хантайская,7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ф.7 от ТП-955 ул. Хантайская, 11 до ВРУ МКД ул. Хантайская, 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1731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ТП-964 ул. Лауреатов,63а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ф.6 от ТП-964 ул. Ленинградская, 22 до ВРУ МКД ул. Лауреатов,63а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1732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ТП-964 ул. Лауреатов,65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ф.5 от ТП-964 ул. Ленинградская, 22 до ВРУ МКД ул. Лауреатов,65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1733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ТП-964 ул. Лауреатов,65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ф.5 от ТП-964 ул. Ленинградская, 22 до ВРУ МКД ул. Лауреатов,65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1734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ТП-964 ул. Ленрнградская,22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ф.9 от ТП-964 ул. Ленинградская, 22 до ВРУ МКД ул. Ленрнградская, 22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1735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ТП-964 ул. Ленрнградская,22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ф.11 от ТП-964 ул. Ленинградская, 22 до ВРУ МКД ул. Ленрнградская, 22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1736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ТП-964б ул. Лауреатов,63а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ф.2 от ТП-964б ул. Ленинградская, 23 до ВРУ МКД ул. Лауреатов, 63а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1737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ТП-964б ул. Лауреатов,67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ф.4 от ТП-964б ул. Ленинградская, 23 до ВРУ МКД ул. Лауреатов, 67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1738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ТП-964б ул. Ленинградская,23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ф.7 от ТП-964б ул. Ленинградская, 23 до ВРУ МКД ул. Ленинградская, 23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1739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ТП-964б ул. Ленинградская,23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ф.11 от ТП-964б ул. Ленинградская, 23 до ВРУ МКД ул. Ленинградская, 23 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1740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ТП-964б ул. Талнахская,60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ф.13 от ТП-964б ул. Ленинградская, 23 до ВРУ МКД ул. Талнахская, 60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1741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ТП-965 ул. Лауреатов,63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ф.7 от ТП-965 ул. Ленинградская, 18 до ВРУ МКД ул.  Лауреатов, 63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1742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ТП-965 ул. Лауреатов,65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ф.4 от ТП-965 ул. Ленинградская, 18 до ВРУ МКД ул. Лауреатов, 65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1743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ТП-965 ул. Ленрнградская,16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ф.3 от ТП-965 ул. Ленинградская, 18 до ВРУ МКД ул. Ленинградская, 16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1744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ТП-965 ул. Ленрнградская,17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ф.13 от ТП-965 ул. Ленинградская, 18 до ВРУ МКД ул. Ленинградская, 17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1745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ТП-965 ул. Ленрнградская,18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ф.5 от ТП-965 ул. Ленинградская, 18 до ВРУ МКД ул. Ленинградская, 18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1746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ТП-965 ул. Ленрнградская,19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ф.6 от ТП-965 ул. Ленинградская, 18 до ВРУ МКД ул. Ленинградская, 19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1747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ТП-966 ул. Лауреатов,51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ф.2 от ТП-966 ул. Лауреатов, 51б до ВРУ МКД ул. Лауреатов, 51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1748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ТП-966 ул. Лауреатов,51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ф.18 от ТП-966 ул. Лауреатов, 51б до ВРУ МКД ул. Лауреатов, 51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1749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ТП-966 ул. Лауреатов,53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ф.5 от ТП-966 ул. Лауреатов, 51б до ВРУ МКД ул. Лауреатов, 53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1750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ТП-966 ул. Лауреатов,53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ф.15 от ТП-966 ул. Лауреатов, 51б до ВРУ МКД ул. Лауреатов, 53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1751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ТП-966 ул. Лауреатов,53а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ф.6 от ТП-966 ул. Лауреатов, 51б до ВРУ МКД ул. Лауреатов, 53а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1752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ТП-966 ул. Лауреатов,53а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ф.17 от ТП-966 ул. Лауреатов, 51б до ВРУ МКД ул. Лауреатов, 53а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1753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ТП-966 ул. Лауреатов,55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ф.3 от ТП-966 ул. Лауреатов, 51б до ВРУ МКД ул. Лауреатов, 55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1754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ТП-966 ул. Лауреатов,55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ф.16 от ТП-966 ул. Лауреатов, 51б до ВРУ МКД ул. Лауреатов, 55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1755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ТП-966 ул. Лауреатов,57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ф.12 от ТП-966 ул. Лауреатов, 51б до ВРУ МКД ул. Лауреатов, 57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1756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ТП-966 ул. Лауреатов,57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ф.9 от ТП-966 ул. Лауреатов, 51б до ВРУ МКД ул. Лауреатов, 57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1757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ТП-966 ул. Лауреатов,59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ф.8 от ТП-966 ул. Лауреатов, 51б до ВРУ МКД ул. Лауреатов, 59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1758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ТП-966 ул. Лауреатов,59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ф.13 от ТП-966 ул. Лауреатов, 51б до ВРУ МКД ул. Лауреатов, 59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1759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ТП-966 ул. Лауреатов,61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ф.7 от ТП-966 ул. Лауреатов, 51б до ВРУ МКД ул. Лауреатов, 61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1760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ТП-966 ул. Лауреатов,61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ф.11 от ТП-966 ул. Лауреатов, 51б до ВРУ МКД ул. Лауреатов, 61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1761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ТП-967 ул. Лауреатов,47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ф.6 от ТП-967 ул. Лауреатов, 47б до ВРУ МКД ул. Лауреатов, 47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1762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ТП-967 ул. Лауреатов,47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ф.15 от ТП-967 ул. Лауреатов, 47б до ВРУ МКД ул. Лауреатов, 47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1763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ТП-967 ул. Лауреатов,49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ф.8 от ТП-967 ул. Лауреатов, 47б до ВРУ МКД ул. Лауреатов, 49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1764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ТП-967 ул. Лауреатов,49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ф.20 от ТП-967 ул. Лауреатов, 47б до ВРУ МКД ул. Лауреатов, 49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1765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ТП-967 ул. Московская,29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ф.10 от ТП-967 ул. Лауреатов, 47б до ВРУ МКД ул. Московская, 29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1766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ТП-967 ул. Московская,29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ф.22 от ТП-967 ул. Лауреатов, 47б до ВРУ МКД ул. Московская, 29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1767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ТП-968 ул. Московская,23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ф.2 от ТП-968 ул. Талнахская, 44б до ВРУ МКД ул. Московская, 23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1768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ТП-968 ул. Московская,23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ф.11 от ТП-968 ул. Талнахская, 44б до ВРУ МКД ул. Московская, 23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1769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ТП-968 ул. Талнахская,38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ф.8 от ТП-968 ул. Талнахская, 44б до ВРУ МКД ул. Талнахская, 38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1770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ТП-968 ул. Талнахская,44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ф.6 от ТП-968 ул. Талнахская, 44б до ВРУ МКД ул. Талнахская, 44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1771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ТП-968 ул. Талнахская,44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ф.10 от ТП-968 ул. Талнахская, 44б до ВРУ МКД ул. Талнахская, 44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1772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ТП-968 ул. Талнахская,46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ф.7 от ТП-968 ул. Талнахская, 44б до ВРУ МКД ул. Талнахская, 46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1773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ТП-968 ул. Талнахская,46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ф.12 от ТП-968 ул. Талнахская, 44б до ВРУ МКД ул. Талнахская, 46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1774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ТП-968 ул. Талнахская,47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ЯПБ-1 от ТП-968 ул. Талнахская, 44б до ВРУ МКД ул. Талнахская, 47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1775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ТП-968 ул. Талнахская,47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ЯПБ-2 от ТП-968 ул. Талнахская, 44б до ВРУ МКД ул. Талнахская, 47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1776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ТП-968 ул. Талнахская,48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 от ТП-968 ул. Талнахская, 44б до ВРУ МКД ул. Талнахская, 48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1777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ТП-968 ул. Талнахская,48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ф.15 от ТП-968 ул. Талнахская, 44б до ВРУ МКД ул. Талнахская, 48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1778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ТП-969 ул. Лауреатов,57а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ф.8 от ТП-969 ул. Талнахская, 52б до ВРУ МКД ул. Лауреатов, 57а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1779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ТП-969 ул. Лауреатов,57а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ф.17 от ТП-969 ул. Талнахская, 52б до ВРУ МКД ул. Лауреатов, 57а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1780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ТП-969 ул. Талнахская,50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ф.7 от ТП-969 ул. Талнахская, 52б до ВРУ МКД ул. Лауреатов, 50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1781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ТП-969 ул. Талнахская,50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ф.13 от ТП-969 ул. Талнахская, 52б до ВРУ МКД ул. Лауреатов, 50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1782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ТП-969 ул. Талнахская,52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ф.3 от ТП-969 ул. Талнахская, 52б до ВРУ МКД ул. Лауреатов, 52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1783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ТП-969 ул. Талнахская,52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ф.18 от ТП-969 ул. Талнахская, 52б до ВРУ МКД ул. Лауреатов, 52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1784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ТП-969 ул. Талнахская,55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ф.9 от ТП-969 ул. Талнахская, 52б до ВРУ МКД ул. Лауреатов, 55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1785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ТП-969 ул. Талнахская,55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ф.10 от ТП-969 ул. Талнахская, 52б до ВРУ МКД ул. Лауреатов, 55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1786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ТП-969 ул. Талнахская,58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ф.11 от ТП-969 ул. Талнахская, 52б до ВРУ МКД ул. Лауреатов, 58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1787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ТП-971 ул. Московская, 14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ф.7 от ТП-971 ул. Московская, 14б до ВРУ МКД ул. Московская, 14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1788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ТП-971 ул. Московская, 14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ф.15 от ТП-971 ул. Московская, 14б до ВРУ МКД ул. Московская, 14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1789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ТП-971 ул. Московская, 16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ф.3 от ТП-971 ул. Московская, 14б до ВРУ МКД ул. Московская, 16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1790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ТП-971 ул. Московская, 16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ф.6 от ТП-971 ул. Московская, 14б до ВРУ МКД ул. Московская, 16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1791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ТП-971 ул. Московская, 16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ф.12 от ТП-971 ул. Московская, 14б до ВРУ МКД ул. Московская, 16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1792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ТП-971 ул. Московская, 25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ф.4 от ТП-971 ул. Московская, 14б до ВРУ МКД ул. Московская, 25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1793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ТП-971 ул. Московская, 25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ф.16 от ТП-971 ул. Московская, 14б до ВРУ МКД ул. Московская, 25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1794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ТП-971 ул. Талнахская,30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ф.2 от ТП-971 ул. Московская, 14б до ВРУ МКД ул. Талнахская, 30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1795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ТП-971 ул. Талнахская,30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ф.10 от ТП-971 ул. Московская, 14б до ВРУ МКД ул. Талнахская, 30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1796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ТП-971 ул. Талнахская,30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ф.14 от ТП-971 ул. Московская, 14б до ВРУ МКД ул. Талнахская, 30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1797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ТП-971 ул. Талнахская,36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ф.8 от ТП-971 ул. Московская, 14б до ВРУ МКД ул. Талнахская, 36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1798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ТП-972 ул. Павлова,1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ф.4 ТП-972 ул. Павлова, 15Б до ВРУ МКД ул. Павлова,1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1799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ТП-972 ул. Павлова,15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ф.4 ТП-972 ул. Павлова, 15Б до ВРУ МКД ул. Павлова,15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1800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ТП-972 ул. Павлова,18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 ТП-972 ул. Павлова, 15Б до ВРУ МКД ул. Павлова,18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1801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ТП-972 ул. Павлова,19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ф.6 ТП-972 ул. Павлова, 15Б до ВРУ МКД ул. Павлова,19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1802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ТП-972 ул. Павлова,19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ф.14 ТП-972 ул. Павлова, 15Б до ВРУ МКД ул. Павлова,19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1803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ТП-972 ул. Павлова,21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ф.12 ТП-972 ул. Павлова, 15Б до ВРУ МКД ул. Павлова,21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1804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ТП-972 ул. Талнахская,26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ф.15 ТП-972 ул. Павлова, 15Б до ВРУ МКД  ул. Талнахская,26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1805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ТП-972 ул. Талнахская,28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 ТП-973 ул. Лауреатов, 33В до ВРУ МКД ул. Талнахская,28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1806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ТП-972 ул. Талнахская,30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ф.5 ТП-973 ул. Лауреатов, 33В до ВРУ МКД  ул. Талнахская,28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1807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ТП-972 ул. Талнахская,30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ф.9 ТП-973 ул. Лауреатов, 33В до ВРУ МКД  ул. Талнахская,28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1808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ТП-972 ул. Талнахская,30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ф.16 ТП-973 ул. Лауреатов, 33В до ВРУ МКД  ул. Талнахская,30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1809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ТП-972 ШР-1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ф.3 ТП-973  ул. Лауреатов, 33В до ШР-1 ТП-973  ул. Лауреатов, 33В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1810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ТП-973 ПРБ-1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 ТП-973  ул. Лауреатов, 33В до ПРБ-1 ТП-973  ул. Лауреатов, 33В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1811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ТП-973 ул. Лауреатов,33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 ТП-973 ул. Лауреатов, 33В до ВРУ МКД ул. Лауреатов,33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1812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ТП-973 ул. Лауреатов,33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ф.19 ТП-973 ул. Лауреатов, 33В до ВРУ МКД  ул. Лауреатов,33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1813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ТП-973 ул. Лауреатов,35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ф.6 ТП-973 ул. Лауреатов, 33В до ВРУ МКД ул. Лауреатов,35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1814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ТП-973 ул. Лауреатов,35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ф.7 ТП-973 ул. Лауреатов, 33В до ВРУ МКД ул. Лауреатов,35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1815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ТП-973 ул. Лауреатов,35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ф.8 ТП-973 ул. Лауреатов, 33В до ВРУ МКД ул. Лауреатов,35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1816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ТП-973 ул. Лауреатов,35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ф.14 ТП-973 ул. Лауреатов, 33В до ВРУ МКД ул. Лауреатов,35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1817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ТП-973 ул. Лауреатов,35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ф.17 ТП-973 ул. Лауреатов, 33В до ВРУ МКД ул. Лауреатов,35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1818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ТП-973 ул. Лауреатов,37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ф.9 ТП-973 ул. Лауреатов, 33В до ВРУ МКД ул. Лауреатов,37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1819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ТП-973 ул. Лауреатов,37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ф.21 ТП-973 ул. Лауреатов, 33В до ВРУ МКД ул. Лауреатов,37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1820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ТП-974 ПР-1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ф.4 ТП-974 ул. Лауреатов, 39 до ПР-1 ТП-974 ул. Лауреатов, 39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1821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ТП-974 ПР-2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ф.13 ТП-974 ул. Лауреатов, 39 до ПР-2 ТП-974 ул. Лауреатов, 39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1822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ТП-974 ул. Лауреатов,39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ф.7 ТП-974 ул. Лауреатов, 39 до МКД ул. Лауреатов, 39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1823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ТП-974 ул. Лауреатов,39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ф.16 ТП-974 ул. Лауреатов, 39 до МКД ул. Лауреатов, 39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1824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ТП-974 ул. Лауреатов,41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 ТП-974 ул. Лауреатов, 39 до МКД ул. Лауреатов, 41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1825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ТП-974 ул. Лауреатов,41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ф.19 ТП-974 ул. Лауреатов, 39 до МКД ул. Лауреатов, 41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1826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ТП-974 ул. Лауреатов,41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ф.22 ТП-974 ул. Лауреатов, 39 до МКД ул. Лауреатов, 41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1827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ТП-974 ул. Лауреатов,43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ф.11 ТП-974 ул. Лауреатов, 39 до МКД ул. Лауреатов, 43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1828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ТП-974 ул. Лауреатов,43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ф.14 ТП-974 ул. Лауреатов, 39 до МКД ул. Лауреатов, 43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1829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ТП-974 ул.Московская,20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ф.9 ТП-974 ул. Лауреатов, 39 до МКД ул.Московская,20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1830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ТП-974 ул.Московская,20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ф.21 ТП-974 ул. Лауреатов, 39 до МКД ул.Московская,20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1831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ТП-976 ПР-1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ф.3 ТП-976 ул. Лауреатов, 25до ПР-1 ул. Лауреатов, 25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1832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ТП-976 ПР-2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ф.17 ТП-976 ул. Лауреатов, 25до ПР-2 ул. Лауреатов, 25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1833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ТП-976 ул. Талнахская, 18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ф.8 ТП-976 ул. Лауреатов, 25 до МКД  ул. Талнахская, 18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1834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ТП-976 ул. Талнахская, 18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ф.20 ТП-976 ул. Лауреатов, 25 до МКД  ул. Талнахская, 18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1835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ТП-976 ул. Талнахская,22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 ТП-976 ул. Лауреатов, 25 до МКД ул.Талнахская,22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1836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ТП-976 ул. Талнахская,22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ф.18 ТП-976 ул. Лауреатов, 25 до МКД ул.Талнахская,22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1837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ТП-977 н/о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ф.10 ТП-977 ул. Лауреатов, 31Б до н/о ТП-977 ул. Лауреатов, 31Б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1838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ТП-977 ул. Лауреатов,29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ф.7  ТП-977 ул. Лауреатов, 31Б до МКД ул. Лауреатов, 29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1839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ТП-977 ул. Лауреатов,29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ф.11  ТП-977 ул. Лауреатов, 31Б до МКД ул. Лауреатов, 29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1840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ТП-977 ул. Лауреатов,31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ф.2 ТП-977 ул. Лауреатов, 31Б до МКД ул. Лауреатов,31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1841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ТП-977 ул. Лауреатов,31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ф.17 ТП-977 ул. Лауреатов, 31Б до МКД ул. Лауреатов,31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1842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ТП-977 ул. Павлова,19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ф.3ТП-977 ул. Лауреатов, 31Б до МКД  ул. Павлова,19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1843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ТП-977 ул. Павлова,20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ф.9 ТП-977 ул. Лауреатов, 31Б до МКД  ул. Павлова,20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1844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ТП-977 ул. Павлова,20а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ф.4 ТП-977 ул. Лауреатов, 31Б до МКД ул. Павлова,20а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1845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ТП-977 ул. Павлова,20а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ф.16 ТП-977 ул. Лауреатов, 31Б до МКД ул. Павлова,20а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1846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ТП-977 ул. Павлова,20б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ф.6 ТП-977 ул. Лауреатов, 31Б до МКД ул. Павлова,20б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1847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ТП-977 ул. Павлова,20б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ф.13 ТП-977 ул. Лауреатов, 31Б до МКД ул. Павлова,20б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1848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ТП-977 ул. Павлова,20б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ф.15 ТП-977 ул. Лауреатов, 31Б до МКД ул. Павлова,20б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1849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ТП-977 ул. Павлова,22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ф.5 ТП-977 ул. Лауреатов, 31Б до МКД  ул. Павлова,22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1850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ТП-977 ул. Павлова,22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ф.18 ТП-977 ул. Лауреатов, 31Б до МКД  ул. Павлова,22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1851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ТП-978 ул. Анисимова,1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ф.2 ТП-978 ул. Анисимова,  5Б до ВРУ МКД ул. Анисимова,1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1852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ТП-978 ул. Анисимова,1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ф.14 ТП-978 ул. Анисимова,  5Б до ВРУ МКД  ул. Анисимова,1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1853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ТП-978 ул. Анисимова,3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ф.8 ТП-978 ул. Анисимова,  5Б до ВРУ МКД  ул. Анисимова,3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1854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ТП-978 ул. Анисимова,3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ф.18 ТП-978 ул. Анисимова,  5Б до ВРУ МКД  ул. Анисимова,3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1855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ТП-978 ул. Анисимова,5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ф.5 ТП-978 ул. Анисимова,  5Б до ВРУ МКД  ул. Анисимова,5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1856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ТП-978 ул. Лауреатов,23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ф.7 ТП-978 ул. Анисимова,  5Б до ВРУ МКД  ул. Лауреатов,23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1857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ТП-978 ул. Лауреатов,23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ф.19 ТП-978 ул. Анисимова,  5Б до ВРУ МКД  ул. Лауреатов,23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1858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ТП-978 ул. Лауреатов,25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ф.3 ТП-978 ул. Анисимова,  5Б до ВРУ МКД  ул. Лауреатов,25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1859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ТП-978 ул. Лауреатов,25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ф.11 ТП-978 ул. Анисимова,  5Б до ВРУ МКД  ул. Лауреатов,25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1860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ТП-979П  пр-д Молодежный,19а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ф.10 ТП-979П ул. Анисимова, 5Б до ВРУ МКД  пр-д Молодежный,19а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1861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ТП-979П  пр-д Молодежный,19а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ф.11 ТП-979П ул. Анисимова, 5Б до ВРУ МКД пр-д Молодежный,19а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1862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ТП-979П  пр-д Молодежный,19а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ф.20 ТП-979П ул. Анисимова, 5Б до ВРУ МКД  пр-д Молодежный,19а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1863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ТП-979П  пр-д Молодежный,19а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ф.27 ТП-979П ул. Анисимова, 5Б до ВРУ МКД пр-д Молодежный,19а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1864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ТП-979П  пр-д Молодежный,23б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ф.7 ТП-979П ул. Анисимова, 5Б до ВРУ МКД пр-д Молодежный,23б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1865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ТП-979П  пр-д Молодежный,27/1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ф.18 ТП-979П ул. Анисимова, 5Б до ВРУ МКД пр-д Молодежный,27/1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1866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ТП-979П  пр-д Молодежный,27/2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ф.24 ТП-979П ул. Анисимова, 5Б до ВРУ МКД пр-д Молодежный,27/2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1867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ТП-979П  пр-д Молодежный,31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ф.22 ТП-979П ул. Анисимова, 5Б до ВРУ МКД д Молодежный,31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1868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ТП-981 пр. Солнечный,10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 ТП-981 пр.Солнечный,10 до ВРУ МКД пр. Солнечный,10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1869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ТП-981 пр. Солнечный,10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ф.6 ТП-981 пр.Солнечный,10 до ВРУ МКД пр. Солнечный,10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1870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ТП-981 пр. Солнечный,10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ф.7 ТП-981 пр.Солнечный,10 до ВРУ МКД пр. Солнечный,10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1871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ТП-981 пр. Солнечный,10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ф.15 ТП-981 пр.Солнечный,10 до ВРУ МКД пр. Солнечный,10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1872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ТП-981 пр. Солнечный,10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ф.18 ТП-981 пр.Солнечный,10 до ВРУ МКД пр. Солнечный,10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1873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ТП-981 пр. Солнечный,10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ф.21 ТП-981 пр.Солнечный,10 до ВРУ МКД р. Солнечный,10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1874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ТП-981 пр. Солнечный,10а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ф.3 ТП-981 пр.Солнечный,10 до ВРУ МКД пр. Солнечный,10а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1875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ТП-981 пр. Солнечный,10а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ф.20 ТП-981 пр.Солнечный,10 до ВРУ МКД пр. Солнечный,10а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1876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ТП-981 пр. Солнечный,8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 ТП-981 пр.Солнечный,10 до ВРУ МКД пр. Солнечный,8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1877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ТП-981 пр. Солнечный,8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ф.11 ТП-981 пр.Солнечный,10 до ВРУ МКД пр. Солнечный,8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1878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ТП-981 пр. Солнечный,8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ф.14 ТП-981 пр.Солнечный,10 до ВРУ МКД пр. Солнечный,8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1879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ТП-981 пр. Солнечный,8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ф.17 ТП-981 пр.Солнечный,10 до ВРУ МКД пр. Солнечный,8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1880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ТП-982 ул.Н.Урванцева,1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ф.7 ТП-982 ул.Набережная Урванцева, 7 до ВРУ МКД ул.Набережная Урванцева,1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1881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ТП-982 ул.Н.Урванцева,1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ф.20 ТП-982 ул.Набережная Урванцева, 7 до ВРУ МКД ул.Набережная Урванцева,1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1882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ТП-982 ул.Н.Урванцева,15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ф.9 ТП-982 ул.Набережная Урванцева, 7 до ВРУ МКД ул.Набережная Урванцева,15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1883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ТП-982 ул.Н.Урванцева,15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ф.25 ТП-982 ул.Набережная Урванцева, 7 до ВРУ МКД ул.Набережная Урванцева,15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1884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ТП-982 ул.Н.Урванцева,19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ф.8 ТП-982 ул.Набережная Урванцева, 7 до ВРУ МКД ул.Набережная Урванцева,19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1885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ТП-982 ул.Н.Урванцева,19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ф.19 ТП-982 ул.Набережная Урванцева, 7 до ВРУ МКД ул.Набережная Урванцева,19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1886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ТП-982 ул.Н.Урванцева,1а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ф.11 ТП-982 ул.Набережная Урванцева, 7 до ВРУ МКД ул.Набережная Урванцева,1а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1887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ТП-982 ул.Н.Урванцева,1а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ф.16 ТП-982 ул.Набережная Урванцева, 7 до ВРУ МКД ул.Набережная Урванцева,1а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1888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ТП-982 ул.Н.Урванцева,3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 ТП-982 ул.Набережная Урванцева, 7 до ВРУ МКД ул.Набережная Урванцева,3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1889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ТП-982 ул.Н.Урванцева,3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ф.22 ТП-982 ул.Набережная Урванцева, 7 до ВРУ МКД ул.Набережная Урванцева,3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1890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ТП-982 ул.Н.Урванцева,5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ф.10 ТП-982 ул.Набережная Урванцева, 7 до ВРУ МКД ул.Набережная Урванцева,5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1891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ТП-982 ул.Н.Урванцева,5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ф.24 ТП-982 ул.Набережная Урванцева, 7 до ВРУ МКД ул.Набережная Урванцева,5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1892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ТП-982 ул.Н.Урванцева,9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ф.4 ТП-982 ул.Набережная Урванцева, 7 до ВРУ МКД ул.Набережная Урванцева,9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1893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ТП-982 ул.Н.Урванцева,9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ф.17 ТП-982 ул.Набережная Урванцева, 7 до ВРУ МКД л.Н.Урванцева,9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1894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ТП-983 ул.Н.Урванцева,23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ф.4 ТП-983 ул.Набережная Урванцева, 23 до ВРУ МКД ул.Набережная Урванцева,23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1895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ТП-983 ул.Н.Урванцева,23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ф.9 ТП-983 ул.Набережная Урванцева, 23 до ВРУ МКД ул.Набережная Урванцева,23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1896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ТП-983 ул.Н.Урванцева,23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ф.11 ТП-983 ул.Набережная Урванцева, 23 до ВРУ МКД ул.Набережная Урванцева,23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1897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ТП-983 ул.Н.Урванцева,23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ф.17 ТП-983 ул.Набережная Урванцева, 23 до ВРУ МКД ул.Набережная Урванцева,23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1898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ТП-983 ул.Н.Урванцева,23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ф.19 ТП-983 ул.Набережная Урванцева, 23 до ВРУ МКД .Н.Урванцева,23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1899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ТП-983 ул.Н.Урванцева,23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ф.20 ТП-983 ул.Набережная Урванцева, 23 до ВРУ МКД .Н.Урванцева,23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1900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ТП-986П ПР-1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ф.3 ТП-986П ул.Комсомольская, 25 до ПР-1 ТП-986П ул.Комсомольская, 25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1901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ТП-986П ПР-2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ф.16 ТП-986П ул.Комсомольская, 25 до ПР-2 ТП-986П ул.Комсомольская, 25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1902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ТП-986П ул.Комсомольская,25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 ТП-986П ул.Комсомольская, 25 до ВРУ МКД Комсомольская,25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1903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ТП-986П ул.Комсомольская,25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ф.4 ТП-986П ул.Комсомольская, 25 до ВРУ МКД Комсомольская,25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1904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ТП-986П ул.Комсомольская,25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ф.19 ТП-986П ул.Комсомольская, 25 до ВРУ МКД Комсомольская,25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1905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ТП-986П ул.Комсомольская,25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ф.22 ТП-986П ул.Комсомольская, 25 до ВРУ МКД Комсомольская,25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1906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ТП-986П ул.Комсомольская,27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 ТП-986П ул.Комсомольская, 25 до ВРУ МКД Комсомольская,27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1907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ТП-986П ул.Комсомольская,27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ф.7 ТП-986П ул.Комсомольская, 25 до ВРУ МКД Комсомольская,27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1908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ТП-986П ул.Комсомольская,27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ф.21 ТП-986П ул.Комсомольская, 25 до ВРУ МКД Комсомольская,27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1909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ТП-987 П ПР-1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ф.3 ТП-987П ул.Комсомольская, 7 до ПР-1 ТП-987 П ул.Комсомольская, 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1910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ТП-987 П ПР-2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ф.16 ТП-987П ул.Комсомольская, 7 до ПР-2 ТП-987 П ул.Комсомольская, 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1911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ТП-987П ул.Комсомольская,3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ф.4 ТП-987П ул.Комсомольская, 7 до ВРУ МКД Комсомольская,3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1912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ТП-987П ул.Комсомольская,3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ф.6 ТП-987П ул.Комсомольская, 7 до ВРУ МКД Комсомольская,3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1913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ТП-987П ул.Комсомольская,3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ф.6 ТП-987П ул.Комсомольская, 7 до ВРУ МКД Комсомольская,3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1914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ТП-987П ул.Комсомольская,3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ф.9 ТП-987П ул.Комсомольская, 7 до ВРУ МКД Комсомольская,3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1915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ТП-987П ул.Комсомольская,3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ф.19 ТП-987П ул.Комсомольская, 7 до ВРУ МКД Комсомольская,3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1916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ТП-987П ул.Комсомольская,3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ф.20 ТП-987П ул.Комсомольская, 7 до ВРУ МКД Комсомольская,3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1917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ТП-987П ул.Комсомольская,3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ф.20 ТП-987П ул.Комсомольская, 7 до ВРУ МКД Комсомольская,3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1918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ТП-987П ул.Комсомольская,3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ф.22 ТП-987П ул.Комсомольская, 7 до ВРУ МКД Комсомольская,3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1919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ТП-987П ул.Комсомольская,7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 ТП-987П ул.Комсомольская, 7 до ВРУ МКД Комсомольская,7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1920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ТП-987П ул.Комсомольская,7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ф.17 ТП-987П ул.Комсомольская, 7 до ВРУ МКД Комсомольская,7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1921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ТП-987П ул.Комсомольская,7а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 ТП-987П ул.Комсомольская, 7 до ВРУ МКД Комсомольская,7а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1922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ТП-987П ул.Комсомольская,7а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ф.18 ТП-987П ул.Комсомольская, 7 до ВРУ МКД Комсомольская,7а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1923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ТП-987П ул.Комсомольская,9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ф.7 ТП-987П ул.Комсомольская, 7 до ВРУ МКД Комсомольская,9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1924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ТП-987П ул.Комсомольская,9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ф.21 ТП-987П ул.Комсомольская, 7 до ВРУ МКД Комсомольская,9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1925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ТП-988П ПР 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ф.3 ТП-988П ул.Комсомольская, 19 до ПР-1 ТП-988П ул.Комсомольская, 19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1926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ТП-988П ПР 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ф.16 ТП-988П ул.Комсомольская, 19 до ПР-2 ТП-988П ул.Комсомольская, 19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1927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ТП-988П ул.Комсомольская,17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 ТП-988П ул.Комсомольская, 19 до ВРУ МКД Комсомольская,17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1928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ТП-988П ул.Комсомольская,17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ф.4 ТП-988П ул.Комсомольская, 19 до ВРУ МКД Комсомольская,17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1929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ТП-988П ул.Комсомольская,17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ф.9 ТП-988П ул.Комсомольская, 19 до ВРУ МКД Комсомольская,17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1930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ТП-988П ул.Комсомольская,17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ф.17 ТП-988П ул.Комсомольская, 19 до ВРУ МКД Комсомольская,17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1931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ТП-988П ул.Комсомольская,17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ф.19 ТП-988П ул.Комсомольская, 19 до ВРУ МКД Комсомольская,17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1932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ТП-988П ул.Комсомольская,17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ф.21 ТП-988П ул.Комсомольская, 19 до ВРУ МКД Комсомольская,17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1933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ТП-988П ул.Комсомольская,19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ф.8 ТП-988П ул.Комсомольская, 19 до ВРУ МКД Комсомольская,19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1934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ТП-988П ул.Комсомольская,19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ф.18 ТП-988П ул.Комсомольская, 19 до ВРУ МКД Комсомольская,19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1935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ТП-989 ПР-1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ф.7 ТП-989 ул.Набережная, 33 до ПР-1 ТП-989  ул.Набережная, 33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1936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ТП-989 ПР-2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ф.21 ТП-989 ул.Набережная, 33 до ПР-2 ТП-989  ул.Набережная, 33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1937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ТП-989 ул. Набережная,33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 ТП-989 ул.Набережная, 33 до ВРУ МКД . Набережная,33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1938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ТП-989 ул. Набережная,33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ф.3 ТП-989 ул.Набережная, 33 до ВРУ МКД . Набережная,33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1939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ТП-989 ул. Набережная,33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ф.16 ТП-989 ул.Набережная, 33 до ВРУ МКД . Набережная,33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1940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ТП-989 ул. Набережная,33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ф.17 ТП-989 ул.Набережная, 33 до ВРУ МКД . Набережная,33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1941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ТП-989 ул. Набережная,37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ф.8 ТП-989 ул.Набережная, 33 до ВРУ МКД . Набережная,37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1942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ТП-989 ул. Набережная,37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ф.26 ТП-989 ул.Набережная, 33 до ВРУ МКД . Набережная,37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1943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ТП-989 ул. Набережная,39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ф.10 ТП-989 ул.Набережная, 33 до ВРУ МКД . Набережная,39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1944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ТП-989 ул. Набережная,39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ф.24 ТП-989 ул.Набережная, 33 до ВРУ МКД . Набережная,39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1945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ТП-989 ул. Набережная,41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ф.9 ТП-989 ул.Набережная, 33 до ВРУ МКД . Набережная,41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1946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ТП-989 ул. Набережная,41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ф.23 ТП-989 ул.Набережная, 33 до ВРУ МКД . Набережная,41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1947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ТП-989 ул. Набережная,45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ф.4 ТП-989 ул.Набережная, 33 до ВРУ МКД . Набережная,45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1948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ТП-989 ул. Набережная,45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ф.6 ТП-989 ул.Набережная, 33 до ВРУ МКД . Набережная,45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1949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ТП-989 ул. Набережная,45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ф.18 ТП-989 ул.Набережная, 33 до ВРУ МКД . Набережная,45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1950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ТП-989 ул. Набережная,45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ф.20 ТП-989 ул.Набережная, 33 до ВРУ МКД . Набережная,45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1951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ТП-989 ул. Набережная,49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ф.12 ТП-989 ул.Набережная, 33 до ВРУ МКД . Набережная,49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1952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ТП-989 ул. Набережная,49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ф.22 ТП-989 ул.Набережная, 33 до ВРУ МКД . Набережная,49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1953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ТП-989 ул. Набережная,49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ф.27 ТП-989 ул.Набережная, 33 до ВРУ МКД . Набережная,49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1954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ТП-989 ул. Набережная,50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ф.13 ТП-989 ул.Набережная, 33 до ВРУ МКД . Набережная,50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1955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ТП-992 освещение ТП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ф.8 ТП-995П ул.Комсомольская, 17 до н/о ТП-995П ул.Комсомольская, 17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1956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ТП-992 ул. Орджоникидзе,16а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ф.3 ТП-992 ул.Талнахская,71Б до ВРУ МКД рджоникидзе,16а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1957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ТП-992 ул. Талнахская,67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ф.13 ТП-992 ул.Талнахская,71Б до ВРУ МКД . Талнахская,67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1958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ТП-992 ул. Талнахская,69/1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ф.16 ТП-992 ул.Талнахская,71Б до ВРУ МКД Талнахская,69/1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1959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ТП-992 ул. Талнахская,69/2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 ТП-992 ул.Талнахская,71Б до ВРУ МКД Талнахская,69/2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1960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ТП-995П ПР 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ф.11 ТП-995П ул.Комсомольская, 17 доПР-1 ТП-995П ул.Комсомольская, 17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1961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ТП-995П ПР 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ф.13 ТП-995П ул.Комсомольская, 17 доПР-1 ТП-995П ул.Комсомольская, 17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1962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ТП-995П ул.Комсомольская,11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ф.7 ТП-995П ул.Комсомольская, 17 до ВРУ МКД Комсомольская,11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1963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ТП-995П ул.Комсомольская,11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ф.17 ТП-995П ул.Комсомольская, 17 до ВРУ МКД Комсомольская,11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1964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ТП-995П ул.Комсомольская,15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ф.3 ТП-995П ул.Комсомольская, 17 до ВРУ МКД Комсомольская,15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1965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ТП-995П ул.Комсомольская,15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ф.18 ТП-995П ул.Комсомольская, 17 до ВРУ МКД Комсомольская,15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1966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ТП-995П ул.Комсомольская,23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 ТП-995П ул.Комсомольская, 17 до ВРУ МКД Комсомольская,23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1967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ТП-995П ул.Комсомольская,23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ф.16 ТП-995П ул.Комсомольская, 17 до ВРУ МКД Комсомольская,23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1968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ТП-996 пр. Солнечный,2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ф.11 ТП-996 пр. Солнечный, 1Б до ВРУ МКД пр. Солнечный,2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1969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ТП-996 пр. Солнечный,2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ф.21 ТП-996 пр. Солнечный, 1Б до ВРУ МКД пр. Солнечный,2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1970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ТП-996 пр. Солнечный,3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ф.6 ТП-996 пр. Солнечный, 1Б до ВРУ МКД пр. Солнечный,3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1971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ТП-996 пр. Солнечный,4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ф.7 ТП-996 пр. Солнечный, 1Б до ВРУ МКД пр. Солнечный,4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1972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ТП-996 пр. Солнечный,4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ф.18 ТП-996 пр. Солнечный, 1Б до ВРУ МКД пр. Солнечный,4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1973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ТП-996 пр. Солнечный,5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ф.20 ТП-996 пр. Солнечный, 1Б до ВРУ МКД пр. Солнечный,5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1974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ТП-996 ул. Комсомольская,39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ф.8 ТП-996 пр. Солнечный, 1Б до ВРУ МКД Комсомольская,39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1975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ТП-996 ул. Комсомольская,39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ф.17 ТП-996 пр. Солнечный, 1Б до ВРУ МКД Комсомольская,39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1976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ТП-997 ул. Нансена,24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ф.3 ТП-997 ул. Нансена, 34Б до ВРУ МКД  ул. Нансена,24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1977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ТП-997 ул. Нансена,24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ф.17 ТП-997 ул. Нансена, 34Б до ВРУ МКД  ул. Нансена,24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1978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ТП-997 ул. Нансена,36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ф.10 ТП-997 ул. Нансена, 34Б до ВРУ МКД  ул. Нансена,36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1979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ТП-997 ул. Нансена,36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ф.10 ТП-997 ул. Нансена, 34Б до ВРУ МКД  ул. Нансена,36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1980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ТП-997 ул. Нансена,36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ф.24 ТП-997 ул. Нансена, 34Б до ВРУ МКД  ул. Нансена,36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1981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ТП-997 ул. Нансена,46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ф.7 ТП-997 ул. Нансена, 34Б до ВРУ МКД  ул. Нансена,46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1982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ТП-997 ул. Нансена,46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ф.25 ТП-997 ул. Нансена, 34Б до ВРУ МКД  ул. Нансена,46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1983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ТП-997 ул. Нансена,48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ф.8 ТП-997 ул. Нансена, 34Б до ВРУ МКД  ул. Нансена,48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1984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ТП-997 ул. Нансена,48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ф.22 ТП-997 ул. Нансена, 34Б до ВРУ МКД  ул. Нансена,48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1985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ТП-997 ул. Нансена,56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ф.4 ТП-997 ул. Нансена, 34Б до ВРУ МКД  ул. Нансена,56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1986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ТП-997 ул. Нансена,56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ф.21 ТП-997 ул. Нансена, 34Б до ВРУ МКД  ул. Нансена,56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1987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ТП-999 ул. Комсомольская, 37Б -освещ.ТП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ф.5 ТП-999 ул. Комсомольская, 37Б до н/о ТП-999  ул. Комсомольская, 37Б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  <w:tr w:rsidR="0018361B" w:rsidRPr="00E37CA5" w:rsidTr="007F554E">
        <w:trPr>
          <w:trHeight w:val="675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1988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361B" w:rsidRPr="00E37CA5" w:rsidRDefault="0018361B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Кабельная линия, воздушная прокладка, подземная прокладка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электроэнергии</w:t>
            </w:r>
          </w:p>
        </w:tc>
        <w:tc>
          <w:tcPr>
            <w:tcW w:w="3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ТП-999 ул. Комсомольская, 37Б-освещен.ТП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от ф.5 ТП-999 ул. Комсомольская, 37Б до н/о ТП-999  ул. Комсомольская, 37Б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61B" w:rsidRPr="00E37CA5" w:rsidRDefault="0018361B" w:rsidP="007F554E">
            <w:pPr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0,4</w:t>
            </w:r>
          </w:p>
        </w:tc>
      </w:tr>
    </w:tbl>
    <w:p w:rsidR="007F554E" w:rsidRPr="00E37CA5" w:rsidRDefault="007F554E" w:rsidP="004A3375">
      <w:pPr>
        <w:tabs>
          <w:tab w:val="left" w:pos="3480"/>
        </w:tabs>
        <w:rPr>
          <w:sz w:val="24"/>
          <w:szCs w:val="24"/>
        </w:rPr>
      </w:pPr>
    </w:p>
    <w:p w:rsidR="007F554E" w:rsidRPr="00773900" w:rsidRDefault="00326980" w:rsidP="00326980">
      <w:pPr>
        <w:pStyle w:val="a8"/>
        <w:jc w:val="center"/>
        <w:rPr>
          <w:sz w:val="26"/>
          <w:szCs w:val="26"/>
        </w:rPr>
      </w:pPr>
      <w:r w:rsidRPr="00773900">
        <w:rPr>
          <w:sz w:val="26"/>
          <w:szCs w:val="26"/>
        </w:rPr>
        <w:t>1.1.3.2. Трансформаторные подстанции</w:t>
      </w:r>
    </w:p>
    <w:p w:rsidR="00326980" w:rsidRPr="00326980" w:rsidRDefault="00326980" w:rsidP="007F554E">
      <w:pPr>
        <w:pStyle w:val="af5"/>
        <w:autoSpaceDE w:val="0"/>
        <w:autoSpaceDN w:val="0"/>
        <w:adjustRightInd w:val="0"/>
        <w:ind w:left="0" w:firstLine="1080"/>
        <w:jc w:val="both"/>
        <w:rPr>
          <w:sz w:val="24"/>
          <w:szCs w:val="24"/>
          <w:u w:val="single"/>
        </w:rPr>
      </w:pPr>
    </w:p>
    <w:tbl>
      <w:tblPr>
        <w:tblW w:w="1533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2835"/>
        <w:gridCol w:w="2439"/>
        <w:gridCol w:w="2551"/>
        <w:gridCol w:w="4253"/>
        <w:gridCol w:w="2664"/>
      </w:tblGrid>
      <w:tr w:rsidR="007F554E" w:rsidRPr="00E37CA5" w:rsidTr="007F554E">
        <w:tc>
          <w:tcPr>
            <w:tcW w:w="596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№ п/п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F554E" w:rsidRPr="00E37CA5" w:rsidRDefault="007F554E" w:rsidP="0032698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Вид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Назначение </w:t>
            </w:r>
          </w:p>
        </w:tc>
        <w:tc>
          <w:tcPr>
            <w:tcW w:w="2551" w:type="dxa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rFonts w:eastAsia="Calibri"/>
                <w:sz w:val="24"/>
                <w:szCs w:val="24"/>
              </w:rPr>
              <w:t>Местоположение</w:t>
            </w:r>
          </w:p>
        </w:tc>
        <w:tc>
          <w:tcPr>
            <w:tcW w:w="2664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Номинальная мощность, кВА</w:t>
            </w:r>
          </w:p>
        </w:tc>
      </w:tr>
      <w:tr w:rsidR="007F554E" w:rsidRPr="00E37CA5" w:rsidTr="007F554E">
        <w:trPr>
          <w:trHeight w:hRule="exact" w:val="680"/>
        </w:trPr>
        <w:tc>
          <w:tcPr>
            <w:tcW w:w="596" w:type="dxa"/>
            <w:shd w:val="clear" w:color="auto" w:fill="auto"/>
            <w:vAlign w:val="center"/>
          </w:tcPr>
          <w:p w:rsidR="007F554E" w:rsidRPr="00E37CA5" w:rsidRDefault="007F554E" w:rsidP="007F554E">
            <w:pPr>
              <w:pStyle w:val="af5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Трансформаторная подстанция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энергии</w:t>
            </w:r>
          </w:p>
        </w:tc>
        <w:tc>
          <w:tcPr>
            <w:tcW w:w="2551" w:type="dxa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КТП-35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г. Норильск, ул. Ветеранов, 28а</w:t>
            </w:r>
          </w:p>
        </w:tc>
        <w:tc>
          <w:tcPr>
            <w:tcW w:w="2664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800</w:t>
            </w:r>
          </w:p>
        </w:tc>
      </w:tr>
      <w:tr w:rsidR="007F554E" w:rsidRPr="00E37CA5" w:rsidTr="007F554E">
        <w:trPr>
          <w:trHeight w:hRule="exact" w:val="680"/>
        </w:trPr>
        <w:tc>
          <w:tcPr>
            <w:tcW w:w="596" w:type="dxa"/>
            <w:shd w:val="clear" w:color="auto" w:fill="auto"/>
            <w:vAlign w:val="center"/>
          </w:tcPr>
          <w:p w:rsidR="007F554E" w:rsidRPr="00E37CA5" w:rsidRDefault="007F554E" w:rsidP="007F554E">
            <w:pPr>
              <w:pStyle w:val="af5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Трансформаторная подстанция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энергии</w:t>
            </w:r>
          </w:p>
        </w:tc>
        <w:tc>
          <w:tcPr>
            <w:tcW w:w="2551" w:type="dxa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КТП-151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г. Норильск, ул. 50 лет Октября, 12</w:t>
            </w:r>
          </w:p>
        </w:tc>
        <w:tc>
          <w:tcPr>
            <w:tcW w:w="2664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1260</w:t>
            </w:r>
          </w:p>
        </w:tc>
      </w:tr>
      <w:tr w:rsidR="007F554E" w:rsidRPr="00E37CA5" w:rsidTr="007F554E">
        <w:trPr>
          <w:trHeight w:hRule="exact" w:val="680"/>
        </w:trPr>
        <w:tc>
          <w:tcPr>
            <w:tcW w:w="596" w:type="dxa"/>
            <w:shd w:val="clear" w:color="auto" w:fill="auto"/>
            <w:vAlign w:val="center"/>
          </w:tcPr>
          <w:p w:rsidR="007F554E" w:rsidRPr="00E37CA5" w:rsidRDefault="007F554E" w:rsidP="007F554E">
            <w:pPr>
              <w:pStyle w:val="af5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Трансформаторная подстанция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энергии</w:t>
            </w:r>
          </w:p>
        </w:tc>
        <w:tc>
          <w:tcPr>
            <w:tcW w:w="2551" w:type="dxa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ТП-389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г. Норильск, пл. Металлургов, 6Б</w:t>
            </w:r>
          </w:p>
        </w:tc>
        <w:tc>
          <w:tcPr>
            <w:tcW w:w="2664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2000</w:t>
            </w:r>
          </w:p>
        </w:tc>
      </w:tr>
      <w:tr w:rsidR="007F554E" w:rsidRPr="00E37CA5" w:rsidTr="007F554E">
        <w:trPr>
          <w:trHeight w:hRule="exact" w:val="680"/>
        </w:trPr>
        <w:tc>
          <w:tcPr>
            <w:tcW w:w="596" w:type="dxa"/>
            <w:shd w:val="clear" w:color="auto" w:fill="auto"/>
            <w:vAlign w:val="center"/>
          </w:tcPr>
          <w:p w:rsidR="007F554E" w:rsidRPr="00E37CA5" w:rsidRDefault="007F554E" w:rsidP="007F554E">
            <w:pPr>
              <w:pStyle w:val="af5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Трансформаторная подстанция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энергии</w:t>
            </w:r>
          </w:p>
        </w:tc>
        <w:tc>
          <w:tcPr>
            <w:tcW w:w="2551" w:type="dxa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КТП-509Т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город Норильск, район Талнах, улица Михаила Кравца, 25</w:t>
            </w:r>
          </w:p>
        </w:tc>
        <w:tc>
          <w:tcPr>
            <w:tcW w:w="2664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1260</w:t>
            </w:r>
          </w:p>
        </w:tc>
      </w:tr>
      <w:tr w:rsidR="007F554E" w:rsidRPr="00E37CA5" w:rsidTr="007F554E">
        <w:trPr>
          <w:trHeight w:hRule="exact" w:val="680"/>
        </w:trPr>
        <w:tc>
          <w:tcPr>
            <w:tcW w:w="596" w:type="dxa"/>
            <w:shd w:val="clear" w:color="auto" w:fill="auto"/>
            <w:vAlign w:val="center"/>
          </w:tcPr>
          <w:p w:rsidR="007F554E" w:rsidRPr="00E37CA5" w:rsidRDefault="007F554E" w:rsidP="007F554E">
            <w:pPr>
              <w:pStyle w:val="af5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Трансформаторная подстанция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энергии</w:t>
            </w:r>
          </w:p>
        </w:tc>
        <w:tc>
          <w:tcPr>
            <w:tcW w:w="2551" w:type="dxa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КТПН-519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г. Норильск, ул. Федоровского, д. 6</w:t>
            </w:r>
          </w:p>
        </w:tc>
        <w:tc>
          <w:tcPr>
            <w:tcW w:w="2664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800</w:t>
            </w:r>
          </w:p>
        </w:tc>
      </w:tr>
      <w:tr w:rsidR="007F554E" w:rsidRPr="00E37CA5" w:rsidTr="007F554E">
        <w:trPr>
          <w:trHeight w:hRule="exact" w:val="680"/>
        </w:trPr>
        <w:tc>
          <w:tcPr>
            <w:tcW w:w="596" w:type="dxa"/>
            <w:shd w:val="clear" w:color="auto" w:fill="auto"/>
            <w:vAlign w:val="center"/>
          </w:tcPr>
          <w:p w:rsidR="007F554E" w:rsidRPr="00E37CA5" w:rsidRDefault="007F554E" w:rsidP="007F554E">
            <w:pPr>
              <w:pStyle w:val="af5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Трансформаторная подстанция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энергии</w:t>
            </w:r>
          </w:p>
        </w:tc>
        <w:tc>
          <w:tcPr>
            <w:tcW w:w="2551" w:type="dxa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ТП-607б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г. Норильск, пр. Ленинский, 21</w:t>
            </w:r>
          </w:p>
        </w:tc>
        <w:tc>
          <w:tcPr>
            <w:tcW w:w="2664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800</w:t>
            </w:r>
          </w:p>
        </w:tc>
      </w:tr>
      <w:tr w:rsidR="007F554E" w:rsidRPr="00E37CA5" w:rsidTr="007F554E">
        <w:trPr>
          <w:trHeight w:hRule="exact" w:val="680"/>
        </w:trPr>
        <w:tc>
          <w:tcPr>
            <w:tcW w:w="596" w:type="dxa"/>
            <w:shd w:val="clear" w:color="auto" w:fill="auto"/>
            <w:vAlign w:val="center"/>
          </w:tcPr>
          <w:p w:rsidR="007F554E" w:rsidRPr="00E37CA5" w:rsidRDefault="007F554E" w:rsidP="007F554E">
            <w:pPr>
              <w:pStyle w:val="af5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Трансформаторная подстанция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энергии</w:t>
            </w:r>
          </w:p>
        </w:tc>
        <w:tc>
          <w:tcPr>
            <w:tcW w:w="2551" w:type="dxa"/>
            <w:vAlign w:val="center"/>
          </w:tcPr>
          <w:p w:rsidR="007F554E" w:rsidRPr="00E37CA5" w:rsidRDefault="007F554E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ТП-824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7F554E" w:rsidRPr="00E37CA5" w:rsidRDefault="007F554E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 xml:space="preserve">г. Норильск, район Талнах, </w:t>
            </w:r>
          </w:p>
          <w:p w:rsidR="007F554E" w:rsidRPr="00E37CA5" w:rsidRDefault="007F554E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ул. Строителей 39</w:t>
            </w:r>
          </w:p>
        </w:tc>
        <w:tc>
          <w:tcPr>
            <w:tcW w:w="2664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800</w:t>
            </w:r>
          </w:p>
        </w:tc>
      </w:tr>
      <w:tr w:rsidR="007F554E" w:rsidRPr="00E37CA5" w:rsidTr="007F554E">
        <w:trPr>
          <w:trHeight w:hRule="exact" w:val="680"/>
        </w:trPr>
        <w:tc>
          <w:tcPr>
            <w:tcW w:w="596" w:type="dxa"/>
            <w:shd w:val="clear" w:color="auto" w:fill="auto"/>
            <w:vAlign w:val="center"/>
          </w:tcPr>
          <w:p w:rsidR="007F554E" w:rsidRPr="00E37CA5" w:rsidRDefault="007F554E" w:rsidP="007F554E">
            <w:pPr>
              <w:pStyle w:val="af5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Трансформаторная подстанция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энергии</w:t>
            </w:r>
          </w:p>
        </w:tc>
        <w:tc>
          <w:tcPr>
            <w:tcW w:w="2551" w:type="dxa"/>
            <w:vAlign w:val="center"/>
          </w:tcPr>
          <w:p w:rsidR="007F554E" w:rsidRPr="00E37CA5" w:rsidRDefault="007F554E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ТП-834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7F554E" w:rsidRPr="00E37CA5" w:rsidRDefault="007F554E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г. Норильск, район Талнах, ул. Строителей, 4 (Автовокзал)</w:t>
            </w:r>
          </w:p>
        </w:tc>
        <w:tc>
          <w:tcPr>
            <w:tcW w:w="2664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720</w:t>
            </w:r>
          </w:p>
        </w:tc>
      </w:tr>
      <w:tr w:rsidR="007F554E" w:rsidRPr="00E37CA5" w:rsidTr="007F554E">
        <w:trPr>
          <w:trHeight w:hRule="exact" w:val="680"/>
        </w:trPr>
        <w:tc>
          <w:tcPr>
            <w:tcW w:w="596" w:type="dxa"/>
            <w:shd w:val="clear" w:color="auto" w:fill="auto"/>
            <w:vAlign w:val="center"/>
          </w:tcPr>
          <w:p w:rsidR="007F554E" w:rsidRPr="00E37CA5" w:rsidRDefault="007F554E" w:rsidP="007F554E">
            <w:pPr>
              <w:pStyle w:val="af5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Трансформаторная подстанция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энергии</w:t>
            </w:r>
          </w:p>
        </w:tc>
        <w:tc>
          <w:tcPr>
            <w:tcW w:w="2551" w:type="dxa"/>
            <w:vAlign w:val="center"/>
          </w:tcPr>
          <w:p w:rsidR="007F554E" w:rsidRPr="00E37CA5" w:rsidRDefault="007F554E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2КТПН-849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7F554E" w:rsidRPr="00E37CA5" w:rsidRDefault="007F554E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г. Норильск, район Центральный, улица Озерная, дом 46</w:t>
            </w:r>
          </w:p>
        </w:tc>
        <w:tc>
          <w:tcPr>
            <w:tcW w:w="2664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1260</w:t>
            </w:r>
          </w:p>
        </w:tc>
      </w:tr>
      <w:tr w:rsidR="007F554E" w:rsidRPr="00E37CA5" w:rsidTr="007F554E">
        <w:trPr>
          <w:trHeight w:hRule="exact" w:val="680"/>
        </w:trPr>
        <w:tc>
          <w:tcPr>
            <w:tcW w:w="596" w:type="dxa"/>
            <w:shd w:val="clear" w:color="auto" w:fill="auto"/>
            <w:vAlign w:val="center"/>
          </w:tcPr>
          <w:p w:rsidR="007F554E" w:rsidRPr="00E37CA5" w:rsidRDefault="007F554E" w:rsidP="007F554E">
            <w:pPr>
              <w:pStyle w:val="af5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Трансформаторная подстанция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энергии</w:t>
            </w:r>
          </w:p>
        </w:tc>
        <w:tc>
          <w:tcPr>
            <w:tcW w:w="2551" w:type="dxa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ТП-932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г. Норильск, ул. Талнахская, 72Б</w:t>
            </w:r>
          </w:p>
        </w:tc>
        <w:tc>
          <w:tcPr>
            <w:tcW w:w="2664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2000</w:t>
            </w:r>
          </w:p>
        </w:tc>
      </w:tr>
      <w:tr w:rsidR="007F554E" w:rsidRPr="00E37CA5" w:rsidTr="007F554E">
        <w:trPr>
          <w:trHeight w:hRule="exact" w:val="680"/>
        </w:trPr>
        <w:tc>
          <w:tcPr>
            <w:tcW w:w="596" w:type="dxa"/>
            <w:shd w:val="clear" w:color="auto" w:fill="auto"/>
            <w:vAlign w:val="center"/>
          </w:tcPr>
          <w:p w:rsidR="007F554E" w:rsidRPr="00E37CA5" w:rsidRDefault="007F554E" w:rsidP="007F554E">
            <w:pPr>
              <w:pStyle w:val="af5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Трансформаторная подстанция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энергии</w:t>
            </w:r>
          </w:p>
        </w:tc>
        <w:tc>
          <w:tcPr>
            <w:tcW w:w="2551" w:type="dxa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ТП-928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г. Норильск, ул. Набережная Урванцева, д. 47 (ДС «Арктика»)</w:t>
            </w:r>
          </w:p>
        </w:tc>
        <w:tc>
          <w:tcPr>
            <w:tcW w:w="2664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1260</w:t>
            </w:r>
          </w:p>
        </w:tc>
      </w:tr>
      <w:tr w:rsidR="007F554E" w:rsidRPr="00E37CA5" w:rsidTr="007F554E">
        <w:trPr>
          <w:trHeight w:hRule="exact" w:val="680"/>
        </w:trPr>
        <w:tc>
          <w:tcPr>
            <w:tcW w:w="596" w:type="dxa"/>
            <w:shd w:val="clear" w:color="auto" w:fill="auto"/>
            <w:vAlign w:val="center"/>
          </w:tcPr>
          <w:p w:rsidR="007F554E" w:rsidRPr="00E37CA5" w:rsidRDefault="007F554E" w:rsidP="007F554E">
            <w:pPr>
              <w:pStyle w:val="af5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Трансформаторная подстанция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энергии</w:t>
            </w:r>
          </w:p>
        </w:tc>
        <w:tc>
          <w:tcPr>
            <w:tcW w:w="2551" w:type="dxa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ТП-929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г. Норильск, ул. Набережная Урванцева, д. 53 (ДС «Арктика»)</w:t>
            </w:r>
          </w:p>
        </w:tc>
        <w:tc>
          <w:tcPr>
            <w:tcW w:w="2664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2000</w:t>
            </w:r>
          </w:p>
        </w:tc>
      </w:tr>
      <w:tr w:rsidR="007F554E" w:rsidRPr="00E37CA5" w:rsidTr="007F554E">
        <w:trPr>
          <w:trHeight w:hRule="exact" w:val="680"/>
        </w:trPr>
        <w:tc>
          <w:tcPr>
            <w:tcW w:w="596" w:type="dxa"/>
            <w:shd w:val="clear" w:color="auto" w:fill="auto"/>
            <w:vAlign w:val="center"/>
          </w:tcPr>
          <w:p w:rsidR="007F554E" w:rsidRPr="00E37CA5" w:rsidRDefault="007F554E" w:rsidP="007F554E">
            <w:pPr>
              <w:pStyle w:val="af5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Трансформаторная подстанция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энергии</w:t>
            </w:r>
          </w:p>
        </w:tc>
        <w:tc>
          <w:tcPr>
            <w:tcW w:w="2551" w:type="dxa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ТП-973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г. Норильск, ул. Лауреатов, 33</w:t>
            </w:r>
          </w:p>
        </w:tc>
        <w:tc>
          <w:tcPr>
            <w:tcW w:w="2664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2000</w:t>
            </w:r>
          </w:p>
        </w:tc>
      </w:tr>
      <w:tr w:rsidR="007F554E" w:rsidRPr="00E37CA5" w:rsidTr="007F554E">
        <w:trPr>
          <w:trHeight w:hRule="exact" w:val="680"/>
        </w:trPr>
        <w:tc>
          <w:tcPr>
            <w:tcW w:w="596" w:type="dxa"/>
            <w:shd w:val="clear" w:color="auto" w:fill="auto"/>
            <w:vAlign w:val="center"/>
          </w:tcPr>
          <w:p w:rsidR="007F554E" w:rsidRPr="00E37CA5" w:rsidRDefault="007F554E" w:rsidP="007F554E">
            <w:pPr>
              <w:pStyle w:val="af5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Трансформаторная подстанция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энергии</w:t>
            </w:r>
          </w:p>
        </w:tc>
        <w:tc>
          <w:tcPr>
            <w:tcW w:w="2551" w:type="dxa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ТП-989-1П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г. Норильск, ул. Набережная Урванцева, 33</w:t>
            </w:r>
          </w:p>
        </w:tc>
        <w:tc>
          <w:tcPr>
            <w:tcW w:w="2664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1260</w:t>
            </w:r>
          </w:p>
        </w:tc>
      </w:tr>
      <w:tr w:rsidR="007F554E" w:rsidRPr="00E37CA5" w:rsidTr="007F554E">
        <w:trPr>
          <w:trHeight w:hRule="exact" w:val="680"/>
        </w:trPr>
        <w:tc>
          <w:tcPr>
            <w:tcW w:w="596" w:type="dxa"/>
            <w:shd w:val="clear" w:color="auto" w:fill="auto"/>
            <w:vAlign w:val="center"/>
          </w:tcPr>
          <w:p w:rsidR="007F554E" w:rsidRPr="00E37CA5" w:rsidRDefault="007F554E" w:rsidP="007F554E">
            <w:pPr>
              <w:pStyle w:val="af5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Трансформаторная подстанция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энергии</w:t>
            </w:r>
          </w:p>
        </w:tc>
        <w:tc>
          <w:tcPr>
            <w:tcW w:w="2551" w:type="dxa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КТП-1016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г. Норильск, ул. Пушкина, 7 стадион «Заполярник»</w:t>
            </w:r>
          </w:p>
        </w:tc>
        <w:tc>
          <w:tcPr>
            <w:tcW w:w="2664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800</w:t>
            </w:r>
          </w:p>
        </w:tc>
      </w:tr>
      <w:tr w:rsidR="007F554E" w:rsidRPr="00E37CA5" w:rsidTr="007F554E">
        <w:trPr>
          <w:trHeight w:hRule="exact" w:val="680"/>
        </w:trPr>
        <w:tc>
          <w:tcPr>
            <w:tcW w:w="596" w:type="dxa"/>
            <w:shd w:val="clear" w:color="auto" w:fill="auto"/>
            <w:vAlign w:val="center"/>
          </w:tcPr>
          <w:p w:rsidR="007F554E" w:rsidRPr="00E37CA5" w:rsidRDefault="007F554E" w:rsidP="007F554E">
            <w:pPr>
              <w:pStyle w:val="af5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Трансформаторная подстанция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энергии</w:t>
            </w:r>
          </w:p>
        </w:tc>
        <w:tc>
          <w:tcPr>
            <w:tcW w:w="2551" w:type="dxa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ТП-32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г. Норильск, ул. Заводская, 21</w:t>
            </w:r>
          </w:p>
        </w:tc>
        <w:tc>
          <w:tcPr>
            <w:tcW w:w="2664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320</w:t>
            </w:r>
          </w:p>
        </w:tc>
      </w:tr>
      <w:tr w:rsidR="007F554E" w:rsidRPr="00E37CA5" w:rsidTr="007F554E">
        <w:trPr>
          <w:trHeight w:hRule="exact" w:val="680"/>
        </w:trPr>
        <w:tc>
          <w:tcPr>
            <w:tcW w:w="596" w:type="dxa"/>
            <w:shd w:val="clear" w:color="auto" w:fill="auto"/>
            <w:vAlign w:val="center"/>
          </w:tcPr>
          <w:p w:rsidR="007F554E" w:rsidRPr="00E37CA5" w:rsidRDefault="007F554E" w:rsidP="007F554E">
            <w:pPr>
              <w:pStyle w:val="af5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Трансформаторная подстанция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энергии</w:t>
            </w:r>
          </w:p>
        </w:tc>
        <w:tc>
          <w:tcPr>
            <w:tcW w:w="2551" w:type="dxa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ТП-558П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г. Норильск, ул. Вокзальная</w:t>
            </w:r>
          </w:p>
        </w:tc>
        <w:tc>
          <w:tcPr>
            <w:tcW w:w="2664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400</w:t>
            </w:r>
          </w:p>
        </w:tc>
      </w:tr>
      <w:tr w:rsidR="007F554E" w:rsidRPr="00E37CA5" w:rsidTr="007F554E">
        <w:trPr>
          <w:trHeight w:hRule="exact" w:val="680"/>
        </w:trPr>
        <w:tc>
          <w:tcPr>
            <w:tcW w:w="596" w:type="dxa"/>
            <w:shd w:val="clear" w:color="auto" w:fill="auto"/>
            <w:vAlign w:val="center"/>
          </w:tcPr>
          <w:p w:rsidR="007F554E" w:rsidRPr="00E37CA5" w:rsidRDefault="007F554E" w:rsidP="007F554E">
            <w:pPr>
              <w:pStyle w:val="af5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Трансформаторная подстанция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энергии</w:t>
            </w:r>
          </w:p>
        </w:tc>
        <w:tc>
          <w:tcPr>
            <w:tcW w:w="2551" w:type="dxa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КТПН-57-1П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г. Норильск, ул. Богдана Хмельницкого, 13Б</w:t>
            </w:r>
          </w:p>
        </w:tc>
        <w:tc>
          <w:tcPr>
            <w:tcW w:w="2664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400</w:t>
            </w:r>
          </w:p>
        </w:tc>
      </w:tr>
      <w:tr w:rsidR="007F554E" w:rsidRPr="00E37CA5" w:rsidTr="007F554E">
        <w:trPr>
          <w:trHeight w:hRule="exact" w:val="680"/>
        </w:trPr>
        <w:tc>
          <w:tcPr>
            <w:tcW w:w="596" w:type="dxa"/>
            <w:shd w:val="clear" w:color="auto" w:fill="auto"/>
            <w:vAlign w:val="center"/>
          </w:tcPr>
          <w:p w:rsidR="007F554E" w:rsidRPr="00E37CA5" w:rsidRDefault="007F554E" w:rsidP="007F554E">
            <w:pPr>
              <w:pStyle w:val="af5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Трансформаторная подстанция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энергии</w:t>
            </w:r>
          </w:p>
        </w:tc>
        <w:tc>
          <w:tcPr>
            <w:tcW w:w="2551" w:type="dxa"/>
            <w:vAlign w:val="center"/>
          </w:tcPr>
          <w:p w:rsidR="007F554E" w:rsidRPr="00E37CA5" w:rsidRDefault="007F554E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ТП-64б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7F554E" w:rsidRPr="00E37CA5" w:rsidRDefault="007F554E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г. Норильск, ул. Кирова, 21</w:t>
            </w:r>
          </w:p>
        </w:tc>
        <w:tc>
          <w:tcPr>
            <w:tcW w:w="2664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560</w:t>
            </w:r>
          </w:p>
        </w:tc>
      </w:tr>
      <w:tr w:rsidR="007F554E" w:rsidRPr="00E37CA5" w:rsidTr="007F554E">
        <w:trPr>
          <w:trHeight w:hRule="exact" w:val="680"/>
        </w:trPr>
        <w:tc>
          <w:tcPr>
            <w:tcW w:w="596" w:type="dxa"/>
            <w:shd w:val="clear" w:color="auto" w:fill="auto"/>
            <w:vAlign w:val="center"/>
          </w:tcPr>
          <w:p w:rsidR="007F554E" w:rsidRPr="00E37CA5" w:rsidRDefault="007F554E" w:rsidP="007F554E">
            <w:pPr>
              <w:pStyle w:val="af5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Трансформаторная подстанция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энергии</w:t>
            </w:r>
          </w:p>
        </w:tc>
        <w:tc>
          <w:tcPr>
            <w:tcW w:w="2551" w:type="dxa"/>
            <w:vAlign w:val="center"/>
          </w:tcPr>
          <w:p w:rsidR="007F554E" w:rsidRPr="00E37CA5" w:rsidRDefault="007F554E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КТПН-80П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7F554E" w:rsidRPr="00E37CA5" w:rsidRDefault="007F554E" w:rsidP="007F554E">
            <w:pPr>
              <w:rPr>
                <w:sz w:val="24"/>
                <w:szCs w:val="24"/>
              </w:rPr>
            </w:pPr>
            <w:r w:rsidRPr="00E37CA5">
              <w:rPr>
                <w:color w:val="000000"/>
                <w:sz w:val="24"/>
                <w:szCs w:val="24"/>
              </w:rPr>
              <w:t>г. Норильск, ул. Горная</w:t>
            </w:r>
          </w:p>
        </w:tc>
        <w:tc>
          <w:tcPr>
            <w:tcW w:w="2664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160</w:t>
            </w:r>
          </w:p>
        </w:tc>
      </w:tr>
      <w:tr w:rsidR="007F554E" w:rsidRPr="00E37CA5" w:rsidTr="007F554E">
        <w:trPr>
          <w:trHeight w:hRule="exact" w:val="680"/>
        </w:trPr>
        <w:tc>
          <w:tcPr>
            <w:tcW w:w="596" w:type="dxa"/>
            <w:shd w:val="clear" w:color="auto" w:fill="auto"/>
            <w:vAlign w:val="center"/>
          </w:tcPr>
          <w:p w:rsidR="007F554E" w:rsidRPr="00E37CA5" w:rsidRDefault="007F554E" w:rsidP="007F554E">
            <w:pPr>
              <w:pStyle w:val="af5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Трансформаторная подстанция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энергии</w:t>
            </w:r>
          </w:p>
        </w:tc>
        <w:tc>
          <w:tcPr>
            <w:tcW w:w="2551" w:type="dxa"/>
            <w:vAlign w:val="center"/>
          </w:tcPr>
          <w:p w:rsidR="007F554E" w:rsidRPr="00E37CA5" w:rsidRDefault="007F554E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КТПН-96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7F554E" w:rsidRPr="00E37CA5" w:rsidRDefault="007F554E" w:rsidP="007F554E">
            <w:pPr>
              <w:rPr>
                <w:sz w:val="24"/>
                <w:szCs w:val="24"/>
              </w:rPr>
            </w:pPr>
            <w:r w:rsidRPr="00E37CA5">
              <w:rPr>
                <w:color w:val="000000"/>
                <w:sz w:val="24"/>
                <w:szCs w:val="24"/>
              </w:rPr>
              <w:t>г. Норильск, ул. Октябрьская (УПБ)</w:t>
            </w:r>
          </w:p>
        </w:tc>
        <w:tc>
          <w:tcPr>
            <w:tcW w:w="2664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630</w:t>
            </w:r>
          </w:p>
        </w:tc>
      </w:tr>
      <w:tr w:rsidR="007F554E" w:rsidRPr="00E37CA5" w:rsidTr="007F554E">
        <w:trPr>
          <w:trHeight w:hRule="exact" w:val="680"/>
        </w:trPr>
        <w:tc>
          <w:tcPr>
            <w:tcW w:w="596" w:type="dxa"/>
            <w:shd w:val="clear" w:color="auto" w:fill="auto"/>
            <w:vAlign w:val="center"/>
          </w:tcPr>
          <w:p w:rsidR="007F554E" w:rsidRPr="00E37CA5" w:rsidRDefault="007F554E" w:rsidP="007F554E">
            <w:pPr>
              <w:pStyle w:val="af5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Трансформаторная подстанция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энергии</w:t>
            </w:r>
          </w:p>
        </w:tc>
        <w:tc>
          <w:tcPr>
            <w:tcW w:w="2551" w:type="dxa"/>
            <w:vAlign w:val="center"/>
          </w:tcPr>
          <w:p w:rsidR="007F554E" w:rsidRPr="00E37CA5" w:rsidRDefault="007F554E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КТП-218П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7F554E" w:rsidRPr="00E37CA5" w:rsidRDefault="007F554E" w:rsidP="007F554E">
            <w:pPr>
              <w:rPr>
                <w:sz w:val="24"/>
                <w:szCs w:val="24"/>
              </w:rPr>
            </w:pPr>
            <w:r w:rsidRPr="00E37CA5">
              <w:rPr>
                <w:color w:val="000000"/>
                <w:sz w:val="24"/>
                <w:szCs w:val="24"/>
              </w:rPr>
              <w:t>г. Норильск, ул. Талнахская, 12</w:t>
            </w:r>
          </w:p>
        </w:tc>
        <w:tc>
          <w:tcPr>
            <w:tcW w:w="2664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1000</w:t>
            </w:r>
          </w:p>
        </w:tc>
      </w:tr>
      <w:tr w:rsidR="007F554E" w:rsidRPr="00E37CA5" w:rsidTr="007F554E">
        <w:trPr>
          <w:trHeight w:hRule="exact" w:val="680"/>
        </w:trPr>
        <w:tc>
          <w:tcPr>
            <w:tcW w:w="596" w:type="dxa"/>
            <w:shd w:val="clear" w:color="auto" w:fill="auto"/>
            <w:vAlign w:val="center"/>
          </w:tcPr>
          <w:p w:rsidR="007F554E" w:rsidRPr="00E37CA5" w:rsidRDefault="007F554E" w:rsidP="007F554E">
            <w:pPr>
              <w:pStyle w:val="af5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Трансформаторная подстанция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энергии</w:t>
            </w:r>
          </w:p>
        </w:tc>
        <w:tc>
          <w:tcPr>
            <w:tcW w:w="2551" w:type="dxa"/>
            <w:vAlign w:val="center"/>
          </w:tcPr>
          <w:p w:rsidR="007F554E" w:rsidRPr="00E37CA5" w:rsidRDefault="007F554E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КТП-220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7F554E" w:rsidRPr="00E37CA5" w:rsidRDefault="007F554E" w:rsidP="007F554E">
            <w:pPr>
              <w:rPr>
                <w:sz w:val="24"/>
                <w:szCs w:val="24"/>
              </w:rPr>
            </w:pPr>
            <w:r w:rsidRPr="00E37CA5">
              <w:rPr>
                <w:color w:val="000000"/>
                <w:sz w:val="24"/>
                <w:szCs w:val="24"/>
              </w:rPr>
              <w:t>г. Норильск, ул. Талнахская, 14</w:t>
            </w:r>
            <w:r w:rsidRPr="00E37CA5">
              <w:rPr>
                <w:sz w:val="24"/>
                <w:szCs w:val="24"/>
              </w:rPr>
              <w:t> </w:t>
            </w:r>
          </w:p>
        </w:tc>
        <w:tc>
          <w:tcPr>
            <w:tcW w:w="2664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400</w:t>
            </w:r>
          </w:p>
        </w:tc>
      </w:tr>
      <w:tr w:rsidR="007F554E" w:rsidRPr="00E37CA5" w:rsidTr="007F554E">
        <w:trPr>
          <w:trHeight w:hRule="exact" w:val="680"/>
        </w:trPr>
        <w:tc>
          <w:tcPr>
            <w:tcW w:w="596" w:type="dxa"/>
            <w:shd w:val="clear" w:color="auto" w:fill="auto"/>
            <w:vAlign w:val="center"/>
          </w:tcPr>
          <w:p w:rsidR="007F554E" w:rsidRPr="00E37CA5" w:rsidRDefault="007F554E" w:rsidP="007F554E">
            <w:pPr>
              <w:pStyle w:val="af5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Трансформаторная подстанция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энергии</w:t>
            </w:r>
          </w:p>
        </w:tc>
        <w:tc>
          <w:tcPr>
            <w:tcW w:w="2551" w:type="dxa"/>
            <w:vAlign w:val="center"/>
          </w:tcPr>
          <w:p w:rsidR="007F554E" w:rsidRPr="00E37CA5" w:rsidRDefault="007F554E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КТПН-80П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7F554E" w:rsidRPr="00E37CA5" w:rsidRDefault="007F554E" w:rsidP="007F554E">
            <w:pPr>
              <w:rPr>
                <w:sz w:val="24"/>
                <w:szCs w:val="24"/>
              </w:rPr>
            </w:pPr>
            <w:r w:rsidRPr="00E37CA5">
              <w:rPr>
                <w:color w:val="000000"/>
                <w:sz w:val="24"/>
                <w:szCs w:val="24"/>
              </w:rPr>
              <w:t>г. Норильск, ул. Горная</w:t>
            </w:r>
          </w:p>
        </w:tc>
        <w:tc>
          <w:tcPr>
            <w:tcW w:w="2664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400</w:t>
            </w:r>
          </w:p>
        </w:tc>
      </w:tr>
      <w:tr w:rsidR="007F554E" w:rsidRPr="00E37CA5" w:rsidTr="007F554E">
        <w:trPr>
          <w:trHeight w:hRule="exact" w:val="680"/>
        </w:trPr>
        <w:tc>
          <w:tcPr>
            <w:tcW w:w="596" w:type="dxa"/>
            <w:shd w:val="clear" w:color="auto" w:fill="auto"/>
            <w:vAlign w:val="center"/>
          </w:tcPr>
          <w:p w:rsidR="007F554E" w:rsidRPr="00E37CA5" w:rsidRDefault="007F554E" w:rsidP="007F554E">
            <w:pPr>
              <w:pStyle w:val="af5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Трансформаторная подстанция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энергии</w:t>
            </w:r>
          </w:p>
        </w:tc>
        <w:tc>
          <w:tcPr>
            <w:tcW w:w="2551" w:type="dxa"/>
            <w:vAlign w:val="center"/>
          </w:tcPr>
          <w:p w:rsidR="007F554E" w:rsidRPr="00E37CA5" w:rsidRDefault="007F554E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КТПН-96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7F554E" w:rsidRPr="00E37CA5" w:rsidRDefault="007F554E" w:rsidP="007F554E">
            <w:pPr>
              <w:rPr>
                <w:sz w:val="24"/>
                <w:szCs w:val="24"/>
              </w:rPr>
            </w:pPr>
            <w:r w:rsidRPr="00E37CA5">
              <w:rPr>
                <w:color w:val="000000"/>
                <w:sz w:val="24"/>
                <w:szCs w:val="24"/>
              </w:rPr>
              <w:t>г. Норильск, ул. Октябрьская (УПБ)</w:t>
            </w:r>
          </w:p>
        </w:tc>
        <w:tc>
          <w:tcPr>
            <w:tcW w:w="2664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250</w:t>
            </w:r>
          </w:p>
        </w:tc>
      </w:tr>
      <w:tr w:rsidR="007F554E" w:rsidRPr="00E37CA5" w:rsidTr="007F554E">
        <w:trPr>
          <w:trHeight w:hRule="exact" w:val="680"/>
        </w:trPr>
        <w:tc>
          <w:tcPr>
            <w:tcW w:w="596" w:type="dxa"/>
            <w:shd w:val="clear" w:color="auto" w:fill="auto"/>
            <w:vAlign w:val="center"/>
          </w:tcPr>
          <w:p w:rsidR="007F554E" w:rsidRPr="00E37CA5" w:rsidRDefault="007F554E" w:rsidP="007F554E">
            <w:pPr>
              <w:pStyle w:val="af5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Трансформаторная подстанция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энергии</w:t>
            </w:r>
          </w:p>
        </w:tc>
        <w:tc>
          <w:tcPr>
            <w:tcW w:w="2551" w:type="dxa"/>
            <w:vAlign w:val="center"/>
          </w:tcPr>
          <w:p w:rsidR="007F554E" w:rsidRPr="00E37CA5" w:rsidRDefault="007F554E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КТП-218П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7F554E" w:rsidRPr="00E37CA5" w:rsidRDefault="007F554E" w:rsidP="007F554E">
            <w:pPr>
              <w:rPr>
                <w:sz w:val="24"/>
                <w:szCs w:val="24"/>
              </w:rPr>
            </w:pPr>
            <w:r w:rsidRPr="00E37CA5">
              <w:rPr>
                <w:color w:val="000000"/>
                <w:sz w:val="24"/>
                <w:szCs w:val="24"/>
              </w:rPr>
              <w:t>г. Норильск, ул. Талнахская, 12</w:t>
            </w:r>
          </w:p>
        </w:tc>
        <w:tc>
          <w:tcPr>
            <w:tcW w:w="2664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400</w:t>
            </w:r>
          </w:p>
        </w:tc>
      </w:tr>
      <w:tr w:rsidR="007F554E" w:rsidRPr="00E37CA5" w:rsidTr="007F554E">
        <w:trPr>
          <w:trHeight w:hRule="exact" w:val="680"/>
        </w:trPr>
        <w:tc>
          <w:tcPr>
            <w:tcW w:w="596" w:type="dxa"/>
            <w:shd w:val="clear" w:color="auto" w:fill="auto"/>
            <w:vAlign w:val="center"/>
          </w:tcPr>
          <w:p w:rsidR="007F554E" w:rsidRPr="00E37CA5" w:rsidRDefault="007F554E" w:rsidP="007F554E">
            <w:pPr>
              <w:pStyle w:val="af5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Трансформаторная подстанция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энергии</w:t>
            </w:r>
          </w:p>
        </w:tc>
        <w:tc>
          <w:tcPr>
            <w:tcW w:w="2551" w:type="dxa"/>
            <w:vAlign w:val="center"/>
          </w:tcPr>
          <w:p w:rsidR="007F554E" w:rsidRPr="00E37CA5" w:rsidRDefault="007F554E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КТП-220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7F554E" w:rsidRPr="00E37CA5" w:rsidRDefault="007F554E" w:rsidP="007F554E">
            <w:pPr>
              <w:rPr>
                <w:sz w:val="24"/>
                <w:szCs w:val="24"/>
              </w:rPr>
            </w:pPr>
            <w:r w:rsidRPr="00E37CA5">
              <w:rPr>
                <w:color w:val="000000"/>
                <w:sz w:val="24"/>
                <w:szCs w:val="24"/>
              </w:rPr>
              <w:t>г. Норильск, ул. Талнахская, 14</w:t>
            </w:r>
            <w:r w:rsidRPr="00E37CA5">
              <w:rPr>
                <w:sz w:val="24"/>
                <w:szCs w:val="24"/>
              </w:rPr>
              <w:t> </w:t>
            </w:r>
          </w:p>
        </w:tc>
        <w:tc>
          <w:tcPr>
            <w:tcW w:w="2664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400</w:t>
            </w:r>
          </w:p>
        </w:tc>
      </w:tr>
      <w:tr w:rsidR="007F554E" w:rsidRPr="00E37CA5" w:rsidTr="007F554E">
        <w:trPr>
          <w:trHeight w:hRule="exact" w:val="680"/>
        </w:trPr>
        <w:tc>
          <w:tcPr>
            <w:tcW w:w="596" w:type="dxa"/>
            <w:shd w:val="clear" w:color="auto" w:fill="auto"/>
            <w:vAlign w:val="center"/>
          </w:tcPr>
          <w:p w:rsidR="007F554E" w:rsidRPr="00E37CA5" w:rsidRDefault="007F554E" w:rsidP="007F554E">
            <w:pPr>
              <w:pStyle w:val="af5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Трансформаторная подстанция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энергии</w:t>
            </w:r>
          </w:p>
        </w:tc>
        <w:tc>
          <w:tcPr>
            <w:tcW w:w="2551" w:type="dxa"/>
            <w:vAlign w:val="center"/>
          </w:tcPr>
          <w:p w:rsidR="007F554E" w:rsidRPr="00E37CA5" w:rsidRDefault="007F554E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КТПН-80П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7F554E" w:rsidRPr="00E37CA5" w:rsidRDefault="007F554E" w:rsidP="007F554E">
            <w:pPr>
              <w:rPr>
                <w:sz w:val="24"/>
                <w:szCs w:val="24"/>
              </w:rPr>
            </w:pPr>
            <w:r w:rsidRPr="00E37CA5">
              <w:rPr>
                <w:color w:val="000000"/>
                <w:sz w:val="24"/>
                <w:szCs w:val="24"/>
              </w:rPr>
              <w:t>г. Норильск, ул. Горная</w:t>
            </w:r>
          </w:p>
        </w:tc>
        <w:tc>
          <w:tcPr>
            <w:tcW w:w="2664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630</w:t>
            </w:r>
          </w:p>
        </w:tc>
      </w:tr>
      <w:tr w:rsidR="007F554E" w:rsidRPr="00E37CA5" w:rsidTr="007F554E">
        <w:trPr>
          <w:trHeight w:hRule="exact" w:val="680"/>
        </w:trPr>
        <w:tc>
          <w:tcPr>
            <w:tcW w:w="596" w:type="dxa"/>
            <w:shd w:val="clear" w:color="auto" w:fill="auto"/>
            <w:vAlign w:val="center"/>
          </w:tcPr>
          <w:p w:rsidR="007F554E" w:rsidRPr="00E37CA5" w:rsidRDefault="007F554E" w:rsidP="007F554E">
            <w:pPr>
              <w:pStyle w:val="af5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Трансформаторная подстанция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энергии</w:t>
            </w:r>
          </w:p>
        </w:tc>
        <w:tc>
          <w:tcPr>
            <w:tcW w:w="2551" w:type="dxa"/>
            <w:vAlign w:val="center"/>
          </w:tcPr>
          <w:p w:rsidR="007F554E" w:rsidRPr="00E37CA5" w:rsidRDefault="007F554E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КТПН-96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7F554E" w:rsidRPr="00E37CA5" w:rsidRDefault="007F554E" w:rsidP="007F554E">
            <w:pPr>
              <w:rPr>
                <w:sz w:val="24"/>
                <w:szCs w:val="24"/>
              </w:rPr>
            </w:pPr>
            <w:r w:rsidRPr="00E37CA5">
              <w:rPr>
                <w:color w:val="000000"/>
                <w:sz w:val="24"/>
                <w:szCs w:val="24"/>
              </w:rPr>
              <w:t>г. Норильск, ул. Октябрьская (УПБ)</w:t>
            </w:r>
          </w:p>
        </w:tc>
        <w:tc>
          <w:tcPr>
            <w:tcW w:w="2664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250</w:t>
            </w:r>
          </w:p>
        </w:tc>
      </w:tr>
      <w:tr w:rsidR="007F554E" w:rsidRPr="00E37CA5" w:rsidTr="007F554E">
        <w:trPr>
          <w:trHeight w:hRule="exact" w:val="680"/>
        </w:trPr>
        <w:tc>
          <w:tcPr>
            <w:tcW w:w="596" w:type="dxa"/>
            <w:shd w:val="clear" w:color="auto" w:fill="auto"/>
            <w:vAlign w:val="center"/>
          </w:tcPr>
          <w:p w:rsidR="007F554E" w:rsidRPr="00E37CA5" w:rsidRDefault="007F554E" w:rsidP="007F554E">
            <w:pPr>
              <w:pStyle w:val="af5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Трансформаторная подстанция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энергии</w:t>
            </w:r>
          </w:p>
        </w:tc>
        <w:tc>
          <w:tcPr>
            <w:tcW w:w="2551" w:type="dxa"/>
            <w:vAlign w:val="center"/>
          </w:tcPr>
          <w:p w:rsidR="007F554E" w:rsidRPr="00E37CA5" w:rsidRDefault="007F554E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КТП-218П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7F554E" w:rsidRPr="00E37CA5" w:rsidRDefault="007F554E" w:rsidP="007F554E">
            <w:pPr>
              <w:rPr>
                <w:sz w:val="24"/>
                <w:szCs w:val="24"/>
              </w:rPr>
            </w:pPr>
            <w:r w:rsidRPr="00E37CA5">
              <w:rPr>
                <w:color w:val="000000"/>
                <w:sz w:val="24"/>
                <w:szCs w:val="24"/>
              </w:rPr>
              <w:t>г. Норильск, ул. Талнахская, 12</w:t>
            </w:r>
          </w:p>
        </w:tc>
        <w:tc>
          <w:tcPr>
            <w:tcW w:w="2664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400</w:t>
            </w:r>
          </w:p>
        </w:tc>
      </w:tr>
      <w:tr w:rsidR="007F554E" w:rsidRPr="00E37CA5" w:rsidTr="007F554E">
        <w:trPr>
          <w:trHeight w:hRule="exact" w:val="680"/>
        </w:trPr>
        <w:tc>
          <w:tcPr>
            <w:tcW w:w="596" w:type="dxa"/>
            <w:shd w:val="clear" w:color="auto" w:fill="auto"/>
            <w:vAlign w:val="center"/>
          </w:tcPr>
          <w:p w:rsidR="007F554E" w:rsidRPr="00E37CA5" w:rsidRDefault="007F554E" w:rsidP="007F554E">
            <w:pPr>
              <w:pStyle w:val="af5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Трансформаторная подстанция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энергии</w:t>
            </w:r>
          </w:p>
        </w:tc>
        <w:tc>
          <w:tcPr>
            <w:tcW w:w="2551" w:type="dxa"/>
            <w:vAlign w:val="center"/>
          </w:tcPr>
          <w:p w:rsidR="007F554E" w:rsidRPr="00E37CA5" w:rsidRDefault="007F554E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КТП-220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7F554E" w:rsidRPr="00E37CA5" w:rsidRDefault="007F554E" w:rsidP="007F554E">
            <w:pPr>
              <w:rPr>
                <w:sz w:val="24"/>
                <w:szCs w:val="24"/>
              </w:rPr>
            </w:pPr>
            <w:r w:rsidRPr="00E37CA5">
              <w:rPr>
                <w:color w:val="000000"/>
                <w:sz w:val="24"/>
                <w:szCs w:val="24"/>
              </w:rPr>
              <w:t>г. Норильск, ул. Талнахская, 14</w:t>
            </w:r>
            <w:r w:rsidRPr="00E37CA5">
              <w:rPr>
                <w:sz w:val="24"/>
                <w:szCs w:val="24"/>
              </w:rPr>
              <w:t> </w:t>
            </w:r>
          </w:p>
        </w:tc>
        <w:tc>
          <w:tcPr>
            <w:tcW w:w="2664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400</w:t>
            </w:r>
          </w:p>
        </w:tc>
      </w:tr>
      <w:tr w:rsidR="007F554E" w:rsidRPr="00E37CA5" w:rsidTr="007F554E">
        <w:trPr>
          <w:trHeight w:hRule="exact" w:val="680"/>
        </w:trPr>
        <w:tc>
          <w:tcPr>
            <w:tcW w:w="596" w:type="dxa"/>
            <w:shd w:val="clear" w:color="auto" w:fill="auto"/>
            <w:vAlign w:val="center"/>
          </w:tcPr>
          <w:p w:rsidR="007F554E" w:rsidRPr="00E37CA5" w:rsidRDefault="007F554E" w:rsidP="007F554E">
            <w:pPr>
              <w:pStyle w:val="af5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Трансформаторная подстанция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энергии</w:t>
            </w:r>
          </w:p>
        </w:tc>
        <w:tc>
          <w:tcPr>
            <w:tcW w:w="2551" w:type="dxa"/>
            <w:vAlign w:val="center"/>
          </w:tcPr>
          <w:p w:rsidR="007F554E" w:rsidRPr="00E37CA5" w:rsidRDefault="007F554E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КТПН-80П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7F554E" w:rsidRPr="00E37CA5" w:rsidRDefault="007F554E" w:rsidP="007F554E">
            <w:pPr>
              <w:rPr>
                <w:sz w:val="24"/>
                <w:szCs w:val="24"/>
              </w:rPr>
            </w:pPr>
            <w:r w:rsidRPr="00E37CA5">
              <w:rPr>
                <w:color w:val="000000"/>
                <w:sz w:val="24"/>
                <w:szCs w:val="24"/>
              </w:rPr>
              <w:t>г. Норильск, ул. Горная</w:t>
            </w:r>
          </w:p>
        </w:tc>
        <w:tc>
          <w:tcPr>
            <w:tcW w:w="2664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630</w:t>
            </w:r>
          </w:p>
        </w:tc>
      </w:tr>
      <w:tr w:rsidR="007F554E" w:rsidRPr="00E37CA5" w:rsidTr="007F554E">
        <w:trPr>
          <w:trHeight w:hRule="exact" w:val="680"/>
        </w:trPr>
        <w:tc>
          <w:tcPr>
            <w:tcW w:w="596" w:type="dxa"/>
            <w:shd w:val="clear" w:color="auto" w:fill="auto"/>
            <w:vAlign w:val="center"/>
          </w:tcPr>
          <w:p w:rsidR="007F554E" w:rsidRPr="00E37CA5" w:rsidRDefault="007F554E" w:rsidP="007F554E">
            <w:pPr>
              <w:pStyle w:val="af5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Трансформаторная подстанция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энергии</w:t>
            </w:r>
          </w:p>
        </w:tc>
        <w:tc>
          <w:tcPr>
            <w:tcW w:w="2551" w:type="dxa"/>
            <w:vAlign w:val="center"/>
          </w:tcPr>
          <w:p w:rsidR="007F554E" w:rsidRPr="00E37CA5" w:rsidRDefault="007F554E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КТПН-96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7F554E" w:rsidRPr="00E37CA5" w:rsidRDefault="007F554E" w:rsidP="007F554E">
            <w:pPr>
              <w:rPr>
                <w:sz w:val="24"/>
                <w:szCs w:val="24"/>
              </w:rPr>
            </w:pPr>
            <w:r w:rsidRPr="00E37CA5">
              <w:rPr>
                <w:color w:val="000000"/>
                <w:sz w:val="24"/>
                <w:szCs w:val="24"/>
              </w:rPr>
              <w:t>г. Норильск, ул. Октябрьская (УПБ)</w:t>
            </w:r>
          </w:p>
        </w:tc>
        <w:tc>
          <w:tcPr>
            <w:tcW w:w="2664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320</w:t>
            </w:r>
          </w:p>
        </w:tc>
      </w:tr>
      <w:tr w:rsidR="007F554E" w:rsidRPr="00E37CA5" w:rsidTr="007F554E">
        <w:trPr>
          <w:trHeight w:hRule="exact" w:val="680"/>
        </w:trPr>
        <w:tc>
          <w:tcPr>
            <w:tcW w:w="596" w:type="dxa"/>
            <w:shd w:val="clear" w:color="auto" w:fill="auto"/>
            <w:vAlign w:val="center"/>
          </w:tcPr>
          <w:p w:rsidR="007F554E" w:rsidRPr="00E37CA5" w:rsidRDefault="007F554E" w:rsidP="007F554E">
            <w:pPr>
              <w:pStyle w:val="af5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Трансформаторная подстанция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энергии</w:t>
            </w:r>
          </w:p>
        </w:tc>
        <w:tc>
          <w:tcPr>
            <w:tcW w:w="2551" w:type="dxa"/>
            <w:vAlign w:val="center"/>
          </w:tcPr>
          <w:p w:rsidR="007F554E" w:rsidRPr="00E37CA5" w:rsidRDefault="007F554E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КТПН-615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7F554E" w:rsidRPr="00E37CA5" w:rsidRDefault="007F554E" w:rsidP="007F554E">
            <w:pPr>
              <w:rPr>
                <w:sz w:val="24"/>
                <w:szCs w:val="24"/>
              </w:rPr>
            </w:pPr>
            <w:r w:rsidRPr="00E37CA5">
              <w:rPr>
                <w:color w:val="000000"/>
                <w:sz w:val="24"/>
                <w:szCs w:val="24"/>
              </w:rPr>
              <w:t>г. Норильск, ул. Ленинградская, 4 кор. 1</w:t>
            </w:r>
            <w:r w:rsidRPr="00E37CA5">
              <w:rPr>
                <w:sz w:val="24"/>
                <w:szCs w:val="24"/>
              </w:rPr>
              <w:t> </w:t>
            </w:r>
          </w:p>
        </w:tc>
        <w:tc>
          <w:tcPr>
            <w:tcW w:w="2664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630</w:t>
            </w:r>
          </w:p>
        </w:tc>
      </w:tr>
      <w:tr w:rsidR="007F554E" w:rsidRPr="00E37CA5" w:rsidTr="007F554E">
        <w:trPr>
          <w:trHeight w:hRule="exact" w:val="680"/>
        </w:trPr>
        <w:tc>
          <w:tcPr>
            <w:tcW w:w="596" w:type="dxa"/>
            <w:shd w:val="clear" w:color="auto" w:fill="auto"/>
            <w:vAlign w:val="center"/>
          </w:tcPr>
          <w:p w:rsidR="007F554E" w:rsidRPr="00E37CA5" w:rsidRDefault="007F554E" w:rsidP="007F554E">
            <w:pPr>
              <w:pStyle w:val="af5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Трансформаторная подстанция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энергии</w:t>
            </w:r>
          </w:p>
        </w:tc>
        <w:tc>
          <w:tcPr>
            <w:tcW w:w="2551" w:type="dxa"/>
            <w:vAlign w:val="center"/>
          </w:tcPr>
          <w:p w:rsidR="007F554E" w:rsidRPr="00E37CA5" w:rsidRDefault="007F554E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ТП-620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7F554E" w:rsidRPr="00E37CA5" w:rsidRDefault="007F554E" w:rsidP="007F554E">
            <w:pPr>
              <w:rPr>
                <w:sz w:val="24"/>
                <w:szCs w:val="24"/>
              </w:rPr>
            </w:pPr>
            <w:r w:rsidRPr="00E37CA5">
              <w:rPr>
                <w:color w:val="000000"/>
                <w:sz w:val="24"/>
                <w:szCs w:val="24"/>
              </w:rPr>
              <w:t>г. Норильск, ул. Кирова (школа-интернат)</w:t>
            </w:r>
          </w:p>
        </w:tc>
        <w:tc>
          <w:tcPr>
            <w:tcW w:w="2664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320</w:t>
            </w:r>
          </w:p>
        </w:tc>
      </w:tr>
      <w:tr w:rsidR="007F554E" w:rsidRPr="00E37CA5" w:rsidTr="007F554E">
        <w:trPr>
          <w:trHeight w:hRule="exact" w:val="680"/>
        </w:trPr>
        <w:tc>
          <w:tcPr>
            <w:tcW w:w="596" w:type="dxa"/>
            <w:shd w:val="clear" w:color="auto" w:fill="auto"/>
            <w:vAlign w:val="center"/>
          </w:tcPr>
          <w:p w:rsidR="007F554E" w:rsidRPr="00E37CA5" w:rsidRDefault="007F554E" w:rsidP="007F554E">
            <w:pPr>
              <w:pStyle w:val="af5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Трансформаторная подстанция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энергии</w:t>
            </w:r>
          </w:p>
        </w:tc>
        <w:tc>
          <w:tcPr>
            <w:tcW w:w="2551" w:type="dxa"/>
            <w:vAlign w:val="center"/>
          </w:tcPr>
          <w:p w:rsidR="007F554E" w:rsidRPr="00E37CA5" w:rsidRDefault="007F554E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ТП-621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7F554E" w:rsidRPr="00E37CA5" w:rsidRDefault="007F554E" w:rsidP="007F554E">
            <w:pPr>
              <w:rPr>
                <w:sz w:val="24"/>
                <w:szCs w:val="24"/>
              </w:rPr>
            </w:pPr>
            <w:r w:rsidRPr="00E37CA5">
              <w:rPr>
                <w:color w:val="000000"/>
                <w:sz w:val="24"/>
                <w:szCs w:val="24"/>
              </w:rPr>
              <w:t>г. Норильск, ул. Павлова (ПЛ-17)</w:t>
            </w:r>
          </w:p>
        </w:tc>
        <w:tc>
          <w:tcPr>
            <w:tcW w:w="2664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320</w:t>
            </w:r>
          </w:p>
        </w:tc>
      </w:tr>
      <w:tr w:rsidR="007F554E" w:rsidRPr="00E37CA5" w:rsidTr="007F554E">
        <w:trPr>
          <w:trHeight w:hRule="exact" w:val="680"/>
        </w:trPr>
        <w:tc>
          <w:tcPr>
            <w:tcW w:w="596" w:type="dxa"/>
            <w:shd w:val="clear" w:color="auto" w:fill="auto"/>
            <w:vAlign w:val="center"/>
          </w:tcPr>
          <w:p w:rsidR="007F554E" w:rsidRPr="00E37CA5" w:rsidRDefault="007F554E" w:rsidP="007F554E">
            <w:pPr>
              <w:pStyle w:val="af5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Трансформаторная подстанция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энергии</w:t>
            </w:r>
          </w:p>
        </w:tc>
        <w:tc>
          <w:tcPr>
            <w:tcW w:w="2551" w:type="dxa"/>
            <w:vAlign w:val="center"/>
          </w:tcPr>
          <w:p w:rsidR="007F554E" w:rsidRPr="00E37CA5" w:rsidRDefault="007F554E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КТПН-691-1П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7F554E" w:rsidRPr="00E37CA5" w:rsidRDefault="007F554E" w:rsidP="007F554E">
            <w:pPr>
              <w:rPr>
                <w:sz w:val="24"/>
                <w:szCs w:val="24"/>
              </w:rPr>
            </w:pPr>
            <w:r w:rsidRPr="00E37CA5">
              <w:rPr>
                <w:color w:val="000000"/>
                <w:sz w:val="24"/>
                <w:szCs w:val="24"/>
              </w:rPr>
              <w:t>г. Норильск, ул. Заводская, (СВЭМ)</w:t>
            </w:r>
          </w:p>
        </w:tc>
        <w:tc>
          <w:tcPr>
            <w:tcW w:w="2664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320</w:t>
            </w:r>
          </w:p>
        </w:tc>
      </w:tr>
      <w:tr w:rsidR="007F554E" w:rsidRPr="00E37CA5" w:rsidTr="007F554E">
        <w:trPr>
          <w:trHeight w:hRule="exact" w:val="680"/>
        </w:trPr>
        <w:tc>
          <w:tcPr>
            <w:tcW w:w="596" w:type="dxa"/>
            <w:shd w:val="clear" w:color="auto" w:fill="auto"/>
            <w:vAlign w:val="center"/>
          </w:tcPr>
          <w:p w:rsidR="007F554E" w:rsidRPr="00E37CA5" w:rsidRDefault="007F554E" w:rsidP="007F554E">
            <w:pPr>
              <w:pStyle w:val="af5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Трансформаторная подстанция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энергии</w:t>
            </w:r>
          </w:p>
        </w:tc>
        <w:tc>
          <w:tcPr>
            <w:tcW w:w="2551" w:type="dxa"/>
            <w:vAlign w:val="center"/>
          </w:tcPr>
          <w:p w:rsidR="007F554E" w:rsidRPr="00E37CA5" w:rsidRDefault="007F554E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ТП-693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7F554E" w:rsidRPr="00E37CA5" w:rsidRDefault="007F554E" w:rsidP="007F554E">
            <w:pPr>
              <w:rPr>
                <w:sz w:val="24"/>
                <w:szCs w:val="24"/>
              </w:rPr>
            </w:pPr>
            <w:r w:rsidRPr="00E37CA5">
              <w:rPr>
                <w:color w:val="000000"/>
                <w:sz w:val="24"/>
                <w:szCs w:val="24"/>
              </w:rPr>
              <w:t>г. Норильск, ул. Энергетическая, 7</w:t>
            </w:r>
          </w:p>
        </w:tc>
        <w:tc>
          <w:tcPr>
            <w:tcW w:w="2664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320</w:t>
            </w:r>
          </w:p>
        </w:tc>
      </w:tr>
      <w:tr w:rsidR="007F554E" w:rsidRPr="00E37CA5" w:rsidTr="007F554E">
        <w:trPr>
          <w:trHeight w:hRule="exact" w:val="680"/>
        </w:trPr>
        <w:tc>
          <w:tcPr>
            <w:tcW w:w="596" w:type="dxa"/>
            <w:shd w:val="clear" w:color="auto" w:fill="auto"/>
            <w:vAlign w:val="center"/>
          </w:tcPr>
          <w:p w:rsidR="007F554E" w:rsidRPr="00E37CA5" w:rsidRDefault="007F554E" w:rsidP="007F554E">
            <w:pPr>
              <w:pStyle w:val="af5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Трансформаторная подстанция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энергии</w:t>
            </w:r>
          </w:p>
        </w:tc>
        <w:tc>
          <w:tcPr>
            <w:tcW w:w="2551" w:type="dxa"/>
            <w:vAlign w:val="center"/>
          </w:tcPr>
          <w:p w:rsidR="007F554E" w:rsidRPr="00E37CA5" w:rsidRDefault="007F554E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ТП-694П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7F554E" w:rsidRPr="00E37CA5" w:rsidRDefault="007F554E" w:rsidP="007F554E">
            <w:pPr>
              <w:rPr>
                <w:sz w:val="24"/>
                <w:szCs w:val="24"/>
              </w:rPr>
            </w:pPr>
            <w:r w:rsidRPr="00E37CA5">
              <w:rPr>
                <w:color w:val="000000"/>
                <w:sz w:val="24"/>
                <w:szCs w:val="24"/>
              </w:rPr>
              <w:t>г. Норильск, ул. Павлова (ПЛ-17)</w:t>
            </w:r>
          </w:p>
        </w:tc>
        <w:tc>
          <w:tcPr>
            <w:tcW w:w="2664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1000</w:t>
            </w:r>
          </w:p>
        </w:tc>
      </w:tr>
      <w:tr w:rsidR="007F554E" w:rsidRPr="00E37CA5" w:rsidTr="007F554E">
        <w:trPr>
          <w:trHeight w:hRule="exact" w:val="680"/>
        </w:trPr>
        <w:tc>
          <w:tcPr>
            <w:tcW w:w="596" w:type="dxa"/>
            <w:shd w:val="clear" w:color="auto" w:fill="auto"/>
            <w:vAlign w:val="center"/>
          </w:tcPr>
          <w:p w:rsidR="007F554E" w:rsidRPr="00E37CA5" w:rsidRDefault="007F554E" w:rsidP="007F554E">
            <w:pPr>
              <w:pStyle w:val="af5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Трансформаторная подстанция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энергии</w:t>
            </w:r>
          </w:p>
        </w:tc>
        <w:tc>
          <w:tcPr>
            <w:tcW w:w="2551" w:type="dxa"/>
            <w:vAlign w:val="center"/>
          </w:tcPr>
          <w:p w:rsidR="007F554E" w:rsidRPr="00E37CA5" w:rsidRDefault="007F554E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КТПН-701-1П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7F554E" w:rsidRPr="00E37CA5" w:rsidRDefault="007F554E" w:rsidP="007F554E">
            <w:pPr>
              <w:rPr>
                <w:sz w:val="24"/>
                <w:szCs w:val="24"/>
              </w:rPr>
            </w:pPr>
            <w:r w:rsidRPr="00E37CA5">
              <w:rPr>
                <w:color w:val="000000"/>
                <w:sz w:val="24"/>
                <w:szCs w:val="24"/>
              </w:rPr>
              <w:t>г. Норильск, ул. Нансена, район ДОСААФ</w:t>
            </w:r>
          </w:p>
        </w:tc>
        <w:tc>
          <w:tcPr>
            <w:tcW w:w="2664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630</w:t>
            </w:r>
          </w:p>
        </w:tc>
      </w:tr>
      <w:tr w:rsidR="007F554E" w:rsidRPr="00E37CA5" w:rsidTr="007F554E">
        <w:trPr>
          <w:trHeight w:hRule="exact" w:val="680"/>
        </w:trPr>
        <w:tc>
          <w:tcPr>
            <w:tcW w:w="596" w:type="dxa"/>
            <w:shd w:val="clear" w:color="auto" w:fill="auto"/>
            <w:vAlign w:val="center"/>
          </w:tcPr>
          <w:p w:rsidR="007F554E" w:rsidRPr="00E37CA5" w:rsidRDefault="007F554E" w:rsidP="007F554E">
            <w:pPr>
              <w:pStyle w:val="af5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Трансформаторная подстанция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энергии</w:t>
            </w:r>
          </w:p>
        </w:tc>
        <w:tc>
          <w:tcPr>
            <w:tcW w:w="2551" w:type="dxa"/>
            <w:vAlign w:val="center"/>
          </w:tcPr>
          <w:p w:rsidR="007F554E" w:rsidRPr="00E37CA5" w:rsidRDefault="007F554E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КТПН-701-2П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7F554E" w:rsidRPr="00E37CA5" w:rsidRDefault="007F554E" w:rsidP="007F554E">
            <w:pPr>
              <w:rPr>
                <w:sz w:val="24"/>
                <w:szCs w:val="24"/>
              </w:rPr>
            </w:pPr>
            <w:r w:rsidRPr="00E37CA5">
              <w:rPr>
                <w:color w:val="000000"/>
                <w:sz w:val="24"/>
                <w:szCs w:val="24"/>
              </w:rPr>
              <w:t>г. Норильск, ул. Нансена, район ДОСААФ</w:t>
            </w:r>
            <w:r w:rsidRPr="00E37CA5">
              <w:rPr>
                <w:sz w:val="24"/>
                <w:szCs w:val="24"/>
              </w:rPr>
              <w:t> </w:t>
            </w:r>
          </w:p>
        </w:tc>
        <w:tc>
          <w:tcPr>
            <w:tcW w:w="2664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630</w:t>
            </w:r>
          </w:p>
        </w:tc>
      </w:tr>
      <w:tr w:rsidR="007F554E" w:rsidRPr="00E37CA5" w:rsidTr="007F554E">
        <w:trPr>
          <w:trHeight w:hRule="exact" w:val="680"/>
        </w:trPr>
        <w:tc>
          <w:tcPr>
            <w:tcW w:w="596" w:type="dxa"/>
            <w:shd w:val="clear" w:color="auto" w:fill="auto"/>
            <w:vAlign w:val="center"/>
          </w:tcPr>
          <w:p w:rsidR="007F554E" w:rsidRPr="00E37CA5" w:rsidRDefault="007F554E" w:rsidP="007F554E">
            <w:pPr>
              <w:pStyle w:val="af5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Трансформаторная подстанция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энергии</w:t>
            </w:r>
          </w:p>
        </w:tc>
        <w:tc>
          <w:tcPr>
            <w:tcW w:w="2551" w:type="dxa"/>
            <w:vAlign w:val="center"/>
          </w:tcPr>
          <w:p w:rsidR="007F554E" w:rsidRPr="00E37CA5" w:rsidRDefault="007F554E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КТПН-701-3П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7F554E" w:rsidRPr="00E37CA5" w:rsidRDefault="007F554E" w:rsidP="007F554E">
            <w:pPr>
              <w:rPr>
                <w:sz w:val="24"/>
                <w:szCs w:val="24"/>
              </w:rPr>
            </w:pPr>
            <w:r w:rsidRPr="00E37CA5">
              <w:rPr>
                <w:color w:val="000000"/>
                <w:sz w:val="24"/>
                <w:szCs w:val="24"/>
              </w:rPr>
              <w:t>г. Норильск, ул. Нансена, район ДОСААФ</w:t>
            </w:r>
            <w:r w:rsidRPr="00E37CA5">
              <w:rPr>
                <w:sz w:val="24"/>
                <w:szCs w:val="24"/>
              </w:rPr>
              <w:t> </w:t>
            </w:r>
          </w:p>
        </w:tc>
        <w:tc>
          <w:tcPr>
            <w:tcW w:w="2664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630</w:t>
            </w:r>
          </w:p>
        </w:tc>
      </w:tr>
      <w:tr w:rsidR="007F554E" w:rsidRPr="00E37CA5" w:rsidTr="007F554E">
        <w:trPr>
          <w:trHeight w:hRule="exact" w:val="680"/>
        </w:trPr>
        <w:tc>
          <w:tcPr>
            <w:tcW w:w="596" w:type="dxa"/>
            <w:shd w:val="clear" w:color="auto" w:fill="auto"/>
            <w:vAlign w:val="center"/>
          </w:tcPr>
          <w:p w:rsidR="007F554E" w:rsidRPr="00E37CA5" w:rsidRDefault="007F554E" w:rsidP="007F554E">
            <w:pPr>
              <w:pStyle w:val="af5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Трансформаторная подстанция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энергии</w:t>
            </w:r>
          </w:p>
        </w:tc>
        <w:tc>
          <w:tcPr>
            <w:tcW w:w="2551" w:type="dxa"/>
            <w:vAlign w:val="center"/>
          </w:tcPr>
          <w:p w:rsidR="007F554E" w:rsidRPr="00E37CA5" w:rsidRDefault="007F554E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КТПН-701-4П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7F554E" w:rsidRPr="00E37CA5" w:rsidRDefault="007F554E" w:rsidP="007F554E">
            <w:pPr>
              <w:rPr>
                <w:sz w:val="24"/>
                <w:szCs w:val="24"/>
              </w:rPr>
            </w:pPr>
            <w:r w:rsidRPr="00E37CA5">
              <w:rPr>
                <w:color w:val="000000"/>
                <w:sz w:val="24"/>
                <w:szCs w:val="24"/>
              </w:rPr>
              <w:t>г. Норильск, ул. Нансена, район ДОСААФ</w:t>
            </w:r>
            <w:r w:rsidRPr="00E37CA5">
              <w:rPr>
                <w:sz w:val="24"/>
                <w:szCs w:val="24"/>
              </w:rPr>
              <w:t> </w:t>
            </w:r>
          </w:p>
        </w:tc>
        <w:tc>
          <w:tcPr>
            <w:tcW w:w="2664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630</w:t>
            </w:r>
          </w:p>
        </w:tc>
      </w:tr>
      <w:tr w:rsidR="007F554E" w:rsidRPr="00E37CA5" w:rsidTr="007F554E">
        <w:trPr>
          <w:trHeight w:hRule="exact" w:val="680"/>
        </w:trPr>
        <w:tc>
          <w:tcPr>
            <w:tcW w:w="596" w:type="dxa"/>
            <w:shd w:val="clear" w:color="auto" w:fill="auto"/>
            <w:vAlign w:val="center"/>
          </w:tcPr>
          <w:p w:rsidR="007F554E" w:rsidRPr="00E37CA5" w:rsidRDefault="007F554E" w:rsidP="007F554E">
            <w:pPr>
              <w:pStyle w:val="af5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Трансформаторная подстанция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энергии</w:t>
            </w:r>
          </w:p>
        </w:tc>
        <w:tc>
          <w:tcPr>
            <w:tcW w:w="2551" w:type="dxa"/>
            <w:vAlign w:val="center"/>
          </w:tcPr>
          <w:p w:rsidR="007F554E" w:rsidRPr="00E37CA5" w:rsidRDefault="007F554E" w:rsidP="007F554E">
            <w:pPr>
              <w:rPr>
                <w:color w:val="000000"/>
                <w:sz w:val="24"/>
                <w:szCs w:val="24"/>
              </w:rPr>
            </w:pPr>
            <w:r w:rsidRPr="00E37CA5">
              <w:rPr>
                <w:color w:val="000000"/>
                <w:sz w:val="24"/>
                <w:szCs w:val="24"/>
              </w:rPr>
              <w:t>ТП-817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7F554E" w:rsidRPr="00E37CA5" w:rsidRDefault="007F554E" w:rsidP="007F554E">
            <w:pPr>
              <w:rPr>
                <w:color w:val="000000"/>
                <w:sz w:val="24"/>
                <w:szCs w:val="24"/>
              </w:rPr>
            </w:pPr>
            <w:r w:rsidRPr="00E37CA5">
              <w:rPr>
                <w:color w:val="000000"/>
                <w:sz w:val="24"/>
                <w:szCs w:val="24"/>
              </w:rPr>
              <w:t>г. Норильск, ул. Хантайская, 45Б</w:t>
            </w:r>
          </w:p>
        </w:tc>
        <w:tc>
          <w:tcPr>
            <w:tcW w:w="2664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400</w:t>
            </w:r>
          </w:p>
        </w:tc>
      </w:tr>
      <w:tr w:rsidR="007F554E" w:rsidRPr="00E37CA5" w:rsidTr="007F554E">
        <w:trPr>
          <w:trHeight w:hRule="exact" w:val="680"/>
        </w:trPr>
        <w:tc>
          <w:tcPr>
            <w:tcW w:w="596" w:type="dxa"/>
            <w:shd w:val="clear" w:color="auto" w:fill="auto"/>
            <w:vAlign w:val="center"/>
          </w:tcPr>
          <w:p w:rsidR="007F554E" w:rsidRPr="00E37CA5" w:rsidRDefault="007F554E" w:rsidP="007F554E">
            <w:pPr>
              <w:pStyle w:val="af5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Трансформаторная подстанция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энергии</w:t>
            </w:r>
          </w:p>
        </w:tc>
        <w:tc>
          <w:tcPr>
            <w:tcW w:w="2551" w:type="dxa"/>
            <w:vAlign w:val="center"/>
          </w:tcPr>
          <w:p w:rsidR="007F554E" w:rsidRPr="00E37CA5" w:rsidRDefault="007F554E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ТП-937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7F554E" w:rsidRPr="00E37CA5" w:rsidRDefault="007F554E" w:rsidP="007F554E">
            <w:pPr>
              <w:rPr>
                <w:sz w:val="24"/>
                <w:szCs w:val="24"/>
              </w:rPr>
            </w:pPr>
            <w:r w:rsidRPr="00E37CA5">
              <w:rPr>
                <w:color w:val="000000"/>
                <w:sz w:val="24"/>
                <w:szCs w:val="24"/>
              </w:rPr>
              <w:t>г. Норильск, пр. Молодежный, 1</w:t>
            </w:r>
            <w:r w:rsidRPr="00E37CA5">
              <w:rPr>
                <w:sz w:val="24"/>
                <w:szCs w:val="24"/>
              </w:rPr>
              <w:t> </w:t>
            </w:r>
          </w:p>
        </w:tc>
        <w:tc>
          <w:tcPr>
            <w:tcW w:w="2664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400</w:t>
            </w:r>
          </w:p>
        </w:tc>
      </w:tr>
      <w:tr w:rsidR="007F554E" w:rsidRPr="00E37CA5" w:rsidTr="007F554E">
        <w:trPr>
          <w:trHeight w:hRule="exact" w:val="680"/>
        </w:trPr>
        <w:tc>
          <w:tcPr>
            <w:tcW w:w="596" w:type="dxa"/>
            <w:shd w:val="clear" w:color="auto" w:fill="auto"/>
            <w:vAlign w:val="center"/>
          </w:tcPr>
          <w:p w:rsidR="007F554E" w:rsidRPr="00E37CA5" w:rsidRDefault="007F554E" w:rsidP="007F554E">
            <w:pPr>
              <w:pStyle w:val="af5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Трансформаторная подстанция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энергии</w:t>
            </w:r>
          </w:p>
        </w:tc>
        <w:tc>
          <w:tcPr>
            <w:tcW w:w="2551" w:type="dxa"/>
            <w:vAlign w:val="center"/>
          </w:tcPr>
          <w:p w:rsidR="007F554E" w:rsidRPr="00E37CA5" w:rsidRDefault="007F554E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ТП-938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7F554E" w:rsidRPr="00E37CA5" w:rsidRDefault="007F554E" w:rsidP="007F554E">
            <w:pPr>
              <w:rPr>
                <w:sz w:val="24"/>
                <w:szCs w:val="24"/>
              </w:rPr>
            </w:pPr>
            <w:r w:rsidRPr="00E37CA5">
              <w:rPr>
                <w:color w:val="000000"/>
                <w:sz w:val="24"/>
                <w:szCs w:val="24"/>
              </w:rPr>
              <w:t>г. Норильск, пр. Молодежный, 5</w:t>
            </w:r>
          </w:p>
        </w:tc>
        <w:tc>
          <w:tcPr>
            <w:tcW w:w="2664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400</w:t>
            </w:r>
          </w:p>
        </w:tc>
      </w:tr>
      <w:tr w:rsidR="007F554E" w:rsidRPr="00E37CA5" w:rsidTr="007F554E">
        <w:trPr>
          <w:trHeight w:hRule="exact" w:val="680"/>
        </w:trPr>
        <w:tc>
          <w:tcPr>
            <w:tcW w:w="596" w:type="dxa"/>
            <w:shd w:val="clear" w:color="auto" w:fill="auto"/>
            <w:vAlign w:val="center"/>
          </w:tcPr>
          <w:p w:rsidR="007F554E" w:rsidRPr="00E37CA5" w:rsidRDefault="007F554E" w:rsidP="007F554E">
            <w:pPr>
              <w:pStyle w:val="af5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Трансформаторная подстанция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энергии</w:t>
            </w:r>
          </w:p>
        </w:tc>
        <w:tc>
          <w:tcPr>
            <w:tcW w:w="2551" w:type="dxa"/>
            <w:vAlign w:val="center"/>
          </w:tcPr>
          <w:p w:rsidR="007F554E" w:rsidRPr="00E37CA5" w:rsidRDefault="007F554E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ТП-945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7F554E" w:rsidRPr="00E37CA5" w:rsidRDefault="007F554E" w:rsidP="007F554E">
            <w:pPr>
              <w:rPr>
                <w:sz w:val="24"/>
                <w:szCs w:val="24"/>
              </w:rPr>
            </w:pPr>
            <w:r w:rsidRPr="00E37CA5">
              <w:rPr>
                <w:color w:val="000000"/>
                <w:sz w:val="24"/>
                <w:szCs w:val="24"/>
              </w:rPr>
              <w:t>г. Норильск, пр. Молодежный, 11</w:t>
            </w:r>
          </w:p>
        </w:tc>
        <w:tc>
          <w:tcPr>
            <w:tcW w:w="2664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400</w:t>
            </w:r>
          </w:p>
        </w:tc>
      </w:tr>
      <w:tr w:rsidR="007F554E" w:rsidRPr="00E37CA5" w:rsidTr="007F554E">
        <w:trPr>
          <w:trHeight w:hRule="exact" w:val="680"/>
        </w:trPr>
        <w:tc>
          <w:tcPr>
            <w:tcW w:w="596" w:type="dxa"/>
            <w:shd w:val="clear" w:color="auto" w:fill="auto"/>
            <w:vAlign w:val="center"/>
          </w:tcPr>
          <w:p w:rsidR="007F554E" w:rsidRPr="00E37CA5" w:rsidRDefault="007F554E" w:rsidP="007F554E">
            <w:pPr>
              <w:pStyle w:val="af5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Трансформаторная подстанция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энергии</w:t>
            </w:r>
          </w:p>
        </w:tc>
        <w:tc>
          <w:tcPr>
            <w:tcW w:w="2551" w:type="dxa"/>
            <w:vAlign w:val="center"/>
          </w:tcPr>
          <w:p w:rsidR="007F554E" w:rsidRPr="00E37CA5" w:rsidRDefault="007F554E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ТП-946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7F554E" w:rsidRPr="00E37CA5" w:rsidRDefault="007F554E" w:rsidP="007F554E">
            <w:pPr>
              <w:rPr>
                <w:sz w:val="24"/>
                <w:szCs w:val="24"/>
              </w:rPr>
            </w:pPr>
            <w:r w:rsidRPr="00E37CA5">
              <w:rPr>
                <w:color w:val="000000"/>
                <w:sz w:val="24"/>
                <w:szCs w:val="24"/>
              </w:rPr>
              <w:t>г. Норильск, пр. Молодежный, 15</w:t>
            </w:r>
          </w:p>
        </w:tc>
        <w:tc>
          <w:tcPr>
            <w:tcW w:w="2664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400</w:t>
            </w:r>
          </w:p>
        </w:tc>
      </w:tr>
      <w:tr w:rsidR="007F554E" w:rsidRPr="00E37CA5" w:rsidTr="007F554E">
        <w:trPr>
          <w:trHeight w:hRule="exact" w:val="680"/>
        </w:trPr>
        <w:tc>
          <w:tcPr>
            <w:tcW w:w="596" w:type="dxa"/>
            <w:shd w:val="clear" w:color="auto" w:fill="auto"/>
            <w:vAlign w:val="center"/>
          </w:tcPr>
          <w:p w:rsidR="007F554E" w:rsidRPr="00E37CA5" w:rsidRDefault="007F554E" w:rsidP="007F554E">
            <w:pPr>
              <w:pStyle w:val="af5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Трансформаторная подстанция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энергии</w:t>
            </w:r>
          </w:p>
        </w:tc>
        <w:tc>
          <w:tcPr>
            <w:tcW w:w="2551" w:type="dxa"/>
            <w:vAlign w:val="center"/>
          </w:tcPr>
          <w:p w:rsidR="007F554E" w:rsidRPr="00E37CA5" w:rsidRDefault="007F554E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ТП-947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7F554E" w:rsidRPr="00E37CA5" w:rsidRDefault="007F554E" w:rsidP="007F554E">
            <w:pPr>
              <w:rPr>
                <w:sz w:val="24"/>
                <w:szCs w:val="24"/>
              </w:rPr>
            </w:pPr>
            <w:r w:rsidRPr="00E37CA5">
              <w:rPr>
                <w:color w:val="000000"/>
                <w:sz w:val="24"/>
                <w:szCs w:val="24"/>
              </w:rPr>
              <w:t>г. Норильск, пр. Молодежный, 21</w:t>
            </w:r>
          </w:p>
        </w:tc>
        <w:tc>
          <w:tcPr>
            <w:tcW w:w="2664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400</w:t>
            </w:r>
          </w:p>
        </w:tc>
      </w:tr>
      <w:tr w:rsidR="007F554E" w:rsidRPr="00E37CA5" w:rsidTr="007F554E">
        <w:trPr>
          <w:trHeight w:hRule="exact" w:val="680"/>
        </w:trPr>
        <w:tc>
          <w:tcPr>
            <w:tcW w:w="596" w:type="dxa"/>
            <w:shd w:val="clear" w:color="auto" w:fill="auto"/>
            <w:vAlign w:val="center"/>
          </w:tcPr>
          <w:p w:rsidR="007F554E" w:rsidRPr="00E37CA5" w:rsidRDefault="007F554E" w:rsidP="007F554E">
            <w:pPr>
              <w:pStyle w:val="af5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Трансформаторная подстанция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энергии</w:t>
            </w:r>
          </w:p>
        </w:tc>
        <w:tc>
          <w:tcPr>
            <w:tcW w:w="2551" w:type="dxa"/>
            <w:vAlign w:val="center"/>
          </w:tcPr>
          <w:p w:rsidR="007F554E" w:rsidRPr="00E37CA5" w:rsidRDefault="007F554E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ТП-948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7F554E" w:rsidRPr="00E37CA5" w:rsidRDefault="007F554E" w:rsidP="007F554E">
            <w:pPr>
              <w:rPr>
                <w:sz w:val="24"/>
                <w:szCs w:val="24"/>
              </w:rPr>
            </w:pPr>
            <w:r w:rsidRPr="00E37CA5">
              <w:rPr>
                <w:color w:val="000000"/>
                <w:sz w:val="24"/>
                <w:szCs w:val="24"/>
              </w:rPr>
              <w:t>г. Норильск, пр. Молодежный, 25</w:t>
            </w:r>
            <w:r w:rsidRPr="00E37CA5">
              <w:rPr>
                <w:sz w:val="24"/>
                <w:szCs w:val="24"/>
              </w:rPr>
              <w:t> </w:t>
            </w:r>
          </w:p>
        </w:tc>
        <w:tc>
          <w:tcPr>
            <w:tcW w:w="2664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400</w:t>
            </w:r>
          </w:p>
        </w:tc>
      </w:tr>
      <w:tr w:rsidR="007F554E" w:rsidRPr="00E37CA5" w:rsidTr="007F554E">
        <w:trPr>
          <w:trHeight w:hRule="exact" w:val="680"/>
        </w:trPr>
        <w:tc>
          <w:tcPr>
            <w:tcW w:w="596" w:type="dxa"/>
            <w:shd w:val="clear" w:color="auto" w:fill="auto"/>
            <w:vAlign w:val="center"/>
          </w:tcPr>
          <w:p w:rsidR="007F554E" w:rsidRPr="00E37CA5" w:rsidRDefault="007F554E" w:rsidP="007F554E">
            <w:pPr>
              <w:pStyle w:val="af5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Трансформаторная подстанция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распределение энергии</w:t>
            </w:r>
          </w:p>
        </w:tc>
        <w:tc>
          <w:tcPr>
            <w:tcW w:w="2551" w:type="dxa"/>
            <w:vAlign w:val="center"/>
          </w:tcPr>
          <w:p w:rsidR="007F554E" w:rsidRPr="00E37CA5" w:rsidRDefault="007F554E" w:rsidP="007F554E">
            <w:pPr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МТП-761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7F554E" w:rsidRPr="00E37CA5" w:rsidRDefault="007F554E" w:rsidP="007F554E">
            <w:pPr>
              <w:rPr>
                <w:sz w:val="24"/>
                <w:szCs w:val="24"/>
              </w:rPr>
            </w:pPr>
            <w:r w:rsidRPr="00E37CA5">
              <w:rPr>
                <w:color w:val="000000"/>
                <w:sz w:val="24"/>
                <w:szCs w:val="24"/>
              </w:rPr>
              <w:t>г. Норильск, т/б «Фортуна»</w:t>
            </w:r>
          </w:p>
        </w:tc>
        <w:tc>
          <w:tcPr>
            <w:tcW w:w="2664" w:type="dxa"/>
            <w:shd w:val="clear" w:color="auto" w:fill="auto"/>
            <w:vAlign w:val="center"/>
          </w:tcPr>
          <w:p w:rsidR="007F554E" w:rsidRPr="00E37CA5" w:rsidRDefault="007F554E" w:rsidP="007F554E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E37CA5">
              <w:rPr>
                <w:sz w:val="24"/>
                <w:szCs w:val="24"/>
              </w:rPr>
              <w:t>180</w:t>
            </w:r>
          </w:p>
        </w:tc>
      </w:tr>
    </w:tbl>
    <w:p w:rsidR="007F554E" w:rsidRPr="00E37CA5" w:rsidRDefault="007F554E" w:rsidP="007F554E">
      <w:pPr>
        <w:tabs>
          <w:tab w:val="left" w:pos="3480"/>
        </w:tabs>
        <w:ind w:firstLine="709"/>
        <w:rPr>
          <w:sz w:val="24"/>
          <w:szCs w:val="24"/>
        </w:rPr>
      </w:pPr>
    </w:p>
    <w:p w:rsidR="00466344" w:rsidRPr="00773900" w:rsidRDefault="00466344" w:rsidP="00466344">
      <w:pPr>
        <w:pStyle w:val="af5"/>
        <w:numPr>
          <w:ilvl w:val="0"/>
          <w:numId w:val="15"/>
        </w:numPr>
        <w:jc w:val="center"/>
        <w:rPr>
          <w:szCs w:val="26"/>
        </w:rPr>
      </w:pPr>
      <w:r w:rsidRPr="00773900">
        <w:rPr>
          <w:szCs w:val="26"/>
        </w:rPr>
        <w:t>Прогноз объемов поступлений в местный бюджет доходов от приватизации муниципального имущества.</w:t>
      </w:r>
    </w:p>
    <w:p w:rsidR="00466344" w:rsidRPr="00773900" w:rsidRDefault="00466344" w:rsidP="00466344">
      <w:pPr>
        <w:pStyle w:val="af5"/>
        <w:rPr>
          <w:szCs w:val="26"/>
        </w:rPr>
      </w:pPr>
    </w:p>
    <w:p w:rsidR="00466344" w:rsidRPr="00773900" w:rsidRDefault="00466344" w:rsidP="00466344">
      <w:pPr>
        <w:pStyle w:val="a8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773900">
        <w:rPr>
          <w:rFonts w:eastAsia="Calibri"/>
          <w:sz w:val="26"/>
          <w:szCs w:val="26"/>
          <w:lang w:eastAsia="en-US"/>
        </w:rPr>
        <w:t xml:space="preserve">Рыночная стоимость муниципального имущества, планируемого к приватизации путем внесения в качестве вклада в уставной капитал акционерного  общества при его учреждении, составляет  790 009 000,00 (семьсот девяносто миллионов девять тысяч) рублей 00 копеек.,. </w:t>
      </w:r>
    </w:p>
    <w:p w:rsidR="0026030F" w:rsidRPr="00773900" w:rsidRDefault="00466344" w:rsidP="00466344">
      <w:pPr>
        <w:pStyle w:val="a8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773900">
        <w:rPr>
          <w:rFonts w:eastAsia="Calibri"/>
          <w:sz w:val="26"/>
          <w:szCs w:val="26"/>
          <w:lang w:eastAsia="en-US"/>
        </w:rPr>
        <w:t>Акционерное общество предполагается к созданию одним лицом - муниципальным образованием городской округ город Норильск,  муниципальное имущество будет передано в собственность учреждаемого акционерного общества в счет оплаты 100 (ста) процентов акций учреждаемого общества. Количество акций, приобретаемых в собственность муниципального образования, и их номинал будут определены в решении об условиях приватизации.</w:t>
      </w:r>
    </w:p>
    <w:sectPr w:rsidR="0026030F" w:rsidRPr="00773900" w:rsidSect="007F554E">
      <w:headerReference w:type="default" r:id="rId8"/>
      <w:pgSz w:w="16838" w:h="11906" w:orient="landscape" w:code="9"/>
      <w:pgMar w:top="1418" w:right="1134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3E71" w:rsidRDefault="00D23E71">
      <w:r>
        <w:separator/>
      </w:r>
    </w:p>
  </w:endnote>
  <w:endnote w:type="continuationSeparator" w:id="0">
    <w:p w:rsidR="00D23E71" w:rsidRDefault="00D23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3E71" w:rsidRDefault="00D23E71">
      <w:r>
        <w:separator/>
      </w:r>
    </w:p>
  </w:footnote>
  <w:footnote w:type="continuationSeparator" w:id="0">
    <w:p w:rsidR="00D23E71" w:rsidRDefault="00D23E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6980" w:rsidRPr="00AF6D2D" w:rsidRDefault="00326980">
    <w:pPr>
      <w:pStyle w:val="af"/>
      <w:jc w:val="center"/>
      <w:rPr>
        <w:sz w:val="22"/>
        <w:szCs w:val="22"/>
      </w:rPr>
    </w:pPr>
    <w:r w:rsidRPr="00AF6D2D">
      <w:rPr>
        <w:sz w:val="22"/>
        <w:szCs w:val="22"/>
      </w:rPr>
      <w:fldChar w:fldCharType="begin"/>
    </w:r>
    <w:r w:rsidRPr="00AF6D2D">
      <w:rPr>
        <w:sz w:val="22"/>
        <w:szCs w:val="22"/>
      </w:rPr>
      <w:instrText>PAGE   \* MERGEFORMAT</w:instrText>
    </w:r>
    <w:r w:rsidRPr="00AF6D2D">
      <w:rPr>
        <w:sz w:val="22"/>
        <w:szCs w:val="22"/>
      </w:rPr>
      <w:fldChar w:fldCharType="separate"/>
    </w:r>
    <w:r w:rsidR="0095638F">
      <w:rPr>
        <w:noProof/>
        <w:sz w:val="22"/>
        <w:szCs w:val="22"/>
      </w:rPr>
      <w:t>3</w:t>
    </w:r>
    <w:r w:rsidRPr="00AF6D2D">
      <w:rPr>
        <w:sz w:val="22"/>
        <w:szCs w:val="22"/>
      </w:rPr>
      <w:fldChar w:fldCharType="end"/>
    </w:r>
  </w:p>
  <w:p w:rsidR="00326980" w:rsidRPr="00AF6D2D" w:rsidRDefault="00326980">
    <w:pPr>
      <w:pStyle w:val="af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C01D9"/>
    <w:multiLevelType w:val="multilevel"/>
    <w:tmpl w:val="051C70B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355F37F7"/>
    <w:multiLevelType w:val="multilevel"/>
    <w:tmpl w:val="15FE37A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">
    <w:nsid w:val="3BF13C9A"/>
    <w:multiLevelType w:val="hybridMultilevel"/>
    <w:tmpl w:val="28F23EE0"/>
    <w:lvl w:ilvl="0" w:tplc="878452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EA86D14"/>
    <w:multiLevelType w:val="multilevel"/>
    <w:tmpl w:val="F3F0E79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eastAsia="Times New Roman" w:hint="default"/>
      </w:rPr>
    </w:lvl>
  </w:abstractNum>
  <w:abstractNum w:abstractNumId="4">
    <w:nsid w:val="438F126A"/>
    <w:multiLevelType w:val="multilevel"/>
    <w:tmpl w:val="F3F0E79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eastAsia="Times New Roman" w:hint="default"/>
      </w:rPr>
    </w:lvl>
  </w:abstractNum>
  <w:abstractNum w:abstractNumId="5">
    <w:nsid w:val="498A7D03"/>
    <w:multiLevelType w:val="multilevel"/>
    <w:tmpl w:val="501CDC6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6">
    <w:nsid w:val="4AC230F6"/>
    <w:multiLevelType w:val="multilevel"/>
    <w:tmpl w:val="F3F0E79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eastAsia="Times New Roman" w:hint="default"/>
      </w:rPr>
    </w:lvl>
  </w:abstractNum>
  <w:abstractNum w:abstractNumId="7">
    <w:nsid w:val="4B6055BD"/>
    <w:multiLevelType w:val="hybridMultilevel"/>
    <w:tmpl w:val="0A2E01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876FC2"/>
    <w:multiLevelType w:val="hybridMultilevel"/>
    <w:tmpl w:val="28F23EE0"/>
    <w:lvl w:ilvl="0" w:tplc="878452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DDB6678"/>
    <w:multiLevelType w:val="hybridMultilevel"/>
    <w:tmpl w:val="F55C7490"/>
    <w:lvl w:ilvl="0" w:tplc="A70AD1F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7905B33"/>
    <w:multiLevelType w:val="hybridMultilevel"/>
    <w:tmpl w:val="5BAC5F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72000C"/>
    <w:multiLevelType w:val="multilevel"/>
    <w:tmpl w:val="E5D24F00"/>
    <w:lvl w:ilvl="0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6D604B4F"/>
    <w:multiLevelType w:val="multilevel"/>
    <w:tmpl w:val="C756AAC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>
    <w:nsid w:val="6DC617A3"/>
    <w:multiLevelType w:val="multilevel"/>
    <w:tmpl w:val="F10E2CB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>
    <w:nsid w:val="776E0C89"/>
    <w:multiLevelType w:val="multilevel"/>
    <w:tmpl w:val="3CF28F1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0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200" w:hanging="1800"/>
      </w:pPr>
      <w:rPr>
        <w:rFonts w:hint="default"/>
      </w:rPr>
    </w:lvl>
  </w:abstractNum>
  <w:num w:numId="1">
    <w:abstractNumId w:val="13"/>
  </w:num>
  <w:num w:numId="2">
    <w:abstractNumId w:val="10"/>
  </w:num>
  <w:num w:numId="3">
    <w:abstractNumId w:val="1"/>
  </w:num>
  <w:num w:numId="4">
    <w:abstractNumId w:val="12"/>
  </w:num>
  <w:num w:numId="5">
    <w:abstractNumId w:val="5"/>
  </w:num>
  <w:num w:numId="6">
    <w:abstractNumId w:val="9"/>
  </w:num>
  <w:num w:numId="7">
    <w:abstractNumId w:val="0"/>
  </w:num>
  <w:num w:numId="8">
    <w:abstractNumId w:val="6"/>
  </w:num>
  <w:num w:numId="9">
    <w:abstractNumId w:val="2"/>
  </w:num>
  <w:num w:numId="10">
    <w:abstractNumId w:val="8"/>
  </w:num>
  <w:num w:numId="11">
    <w:abstractNumId w:val="4"/>
  </w:num>
  <w:num w:numId="12">
    <w:abstractNumId w:val="3"/>
  </w:num>
  <w:num w:numId="13">
    <w:abstractNumId w:val="7"/>
  </w:num>
  <w:num w:numId="14">
    <w:abstractNumId w:val="14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4776"/>
    <w:rsid w:val="00000788"/>
    <w:rsid w:val="00002A46"/>
    <w:rsid w:val="00003730"/>
    <w:rsid w:val="00003732"/>
    <w:rsid w:val="00004208"/>
    <w:rsid w:val="00004A9F"/>
    <w:rsid w:val="000053BF"/>
    <w:rsid w:val="00005D85"/>
    <w:rsid w:val="000061A5"/>
    <w:rsid w:val="00010B36"/>
    <w:rsid w:val="000118A3"/>
    <w:rsid w:val="00011FB7"/>
    <w:rsid w:val="000125F0"/>
    <w:rsid w:val="00013B39"/>
    <w:rsid w:val="000144AC"/>
    <w:rsid w:val="00014A09"/>
    <w:rsid w:val="00015827"/>
    <w:rsid w:val="0001720C"/>
    <w:rsid w:val="00017672"/>
    <w:rsid w:val="00021911"/>
    <w:rsid w:val="0002323C"/>
    <w:rsid w:val="00023A52"/>
    <w:rsid w:val="0002487A"/>
    <w:rsid w:val="00030539"/>
    <w:rsid w:val="00030A81"/>
    <w:rsid w:val="00032E53"/>
    <w:rsid w:val="0003540E"/>
    <w:rsid w:val="00036D21"/>
    <w:rsid w:val="00036D51"/>
    <w:rsid w:val="00037783"/>
    <w:rsid w:val="0004427F"/>
    <w:rsid w:val="0004511C"/>
    <w:rsid w:val="00047273"/>
    <w:rsid w:val="00050852"/>
    <w:rsid w:val="0005123C"/>
    <w:rsid w:val="0005187D"/>
    <w:rsid w:val="00051C10"/>
    <w:rsid w:val="00052052"/>
    <w:rsid w:val="0005316B"/>
    <w:rsid w:val="00054B26"/>
    <w:rsid w:val="00054BC5"/>
    <w:rsid w:val="00055F4B"/>
    <w:rsid w:val="00055F98"/>
    <w:rsid w:val="00056548"/>
    <w:rsid w:val="00057BED"/>
    <w:rsid w:val="00060215"/>
    <w:rsid w:val="00060577"/>
    <w:rsid w:val="0006066E"/>
    <w:rsid w:val="00061591"/>
    <w:rsid w:val="0006222E"/>
    <w:rsid w:val="00062ABE"/>
    <w:rsid w:val="00066885"/>
    <w:rsid w:val="00066C6A"/>
    <w:rsid w:val="00066D19"/>
    <w:rsid w:val="0006710D"/>
    <w:rsid w:val="00067936"/>
    <w:rsid w:val="00067E87"/>
    <w:rsid w:val="0007171C"/>
    <w:rsid w:val="00071B44"/>
    <w:rsid w:val="00073299"/>
    <w:rsid w:val="0007330B"/>
    <w:rsid w:val="000735E0"/>
    <w:rsid w:val="000740D9"/>
    <w:rsid w:val="0007420A"/>
    <w:rsid w:val="00075E01"/>
    <w:rsid w:val="00076E53"/>
    <w:rsid w:val="00076F70"/>
    <w:rsid w:val="00077502"/>
    <w:rsid w:val="00077B5B"/>
    <w:rsid w:val="000802AC"/>
    <w:rsid w:val="0008093E"/>
    <w:rsid w:val="0008417E"/>
    <w:rsid w:val="00085A9E"/>
    <w:rsid w:val="00086220"/>
    <w:rsid w:val="0008624C"/>
    <w:rsid w:val="0008727F"/>
    <w:rsid w:val="0008779C"/>
    <w:rsid w:val="00090801"/>
    <w:rsid w:val="0009099C"/>
    <w:rsid w:val="00091329"/>
    <w:rsid w:val="00092373"/>
    <w:rsid w:val="00092508"/>
    <w:rsid w:val="00092ACF"/>
    <w:rsid w:val="000936F8"/>
    <w:rsid w:val="00093AF5"/>
    <w:rsid w:val="00094E4F"/>
    <w:rsid w:val="00095926"/>
    <w:rsid w:val="000968B2"/>
    <w:rsid w:val="0009763A"/>
    <w:rsid w:val="00097E65"/>
    <w:rsid w:val="000A1BD6"/>
    <w:rsid w:val="000A231A"/>
    <w:rsid w:val="000A251C"/>
    <w:rsid w:val="000A2E7D"/>
    <w:rsid w:val="000A35D6"/>
    <w:rsid w:val="000A3E29"/>
    <w:rsid w:val="000A3E94"/>
    <w:rsid w:val="000A3ED8"/>
    <w:rsid w:val="000A4E7A"/>
    <w:rsid w:val="000A56B5"/>
    <w:rsid w:val="000A7773"/>
    <w:rsid w:val="000A7B6B"/>
    <w:rsid w:val="000B0D49"/>
    <w:rsid w:val="000B39AA"/>
    <w:rsid w:val="000B6065"/>
    <w:rsid w:val="000B651B"/>
    <w:rsid w:val="000C1B28"/>
    <w:rsid w:val="000C3B88"/>
    <w:rsid w:val="000C5BBD"/>
    <w:rsid w:val="000C5EC3"/>
    <w:rsid w:val="000C66AA"/>
    <w:rsid w:val="000D1E1E"/>
    <w:rsid w:val="000D2BC3"/>
    <w:rsid w:val="000D35BF"/>
    <w:rsid w:val="000D3C60"/>
    <w:rsid w:val="000D4689"/>
    <w:rsid w:val="000D610F"/>
    <w:rsid w:val="000D6AF8"/>
    <w:rsid w:val="000D70AD"/>
    <w:rsid w:val="000E016E"/>
    <w:rsid w:val="000E0B68"/>
    <w:rsid w:val="000E1E90"/>
    <w:rsid w:val="000E30C4"/>
    <w:rsid w:val="000E3256"/>
    <w:rsid w:val="000E3BAF"/>
    <w:rsid w:val="000E5151"/>
    <w:rsid w:val="000E6686"/>
    <w:rsid w:val="000E780E"/>
    <w:rsid w:val="000E7C6B"/>
    <w:rsid w:val="000F0E9E"/>
    <w:rsid w:val="000F2247"/>
    <w:rsid w:val="000F3A25"/>
    <w:rsid w:val="000F3CB7"/>
    <w:rsid w:val="000F3F1F"/>
    <w:rsid w:val="000F409F"/>
    <w:rsid w:val="000F602D"/>
    <w:rsid w:val="000F6A73"/>
    <w:rsid w:val="000F6FF9"/>
    <w:rsid w:val="000F7005"/>
    <w:rsid w:val="000F76F3"/>
    <w:rsid w:val="0010097C"/>
    <w:rsid w:val="00100A44"/>
    <w:rsid w:val="001019D3"/>
    <w:rsid w:val="0010264A"/>
    <w:rsid w:val="00102E6E"/>
    <w:rsid w:val="00105516"/>
    <w:rsid w:val="00110A35"/>
    <w:rsid w:val="00114309"/>
    <w:rsid w:val="001148C7"/>
    <w:rsid w:val="001158F0"/>
    <w:rsid w:val="00116F0C"/>
    <w:rsid w:val="00117C16"/>
    <w:rsid w:val="00117D3B"/>
    <w:rsid w:val="001252E8"/>
    <w:rsid w:val="001275C6"/>
    <w:rsid w:val="00130E03"/>
    <w:rsid w:val="00130FAA"/>
    <w:rsid w:val="00131826"/>
    <w:rsid w:val="0013183B"/>
    <w:rsid w:val="00131BF4"/>
    <w:rsid w:val="00133766"/>
    <w:rsid w:val="001349FA"/>
    <w:rsid w:val="0013585F"/>
    <w:rsid w:val="00137445"/>
    <w:rsid w:val="0014046E"/>
    <w:rsid w:val="0014067B"/>
    <w:rsid w:val="0014107A"/>
    <w:rsid w:val="0014196A"/>
    <w:rsid w:val="00143AA7"/>
    <w:rsid w:val="00143F04"/>
    <w:rsid w:val="00144393"/>
    <w:rsid w:val="00144BBE"/>
    <w:rsid w:val="00145D0E"/>
    <w:rsid w:val="00146487"/>
    <w:rsid w:val="001465E5"/>
    <w:rsid w:val="00146785"/>
    <w:rsid w:val="00150198"/>
    <w:rsid w:val="00150370"/>
    <w:rsid w:val="00153068"/>
    <w:rsid w:val="001537F3"/>
    <w:rsid w:val="00156F3A"/>
    <w:rsid w:val="00157799"/>
    <w:rsid w:val="00157FF9"/>
    <w:rsid w:val="00160731"/>
    <w:rsid w:val="00160CEC"/>
    <w:rsid w:val="00160F5C"/>
    <w:rsid w:val="0016457B"/>
    <w:rsid w:val="001653B8"/>
    <w:rsid w:val="00165B52"/>
    <w:rsid w:val="00167B97"/>
    <w:rsid w:val="00170015"/>
    <w:rsid w:val="0017223D"/>
    <w:rsid w:val="00172E87"/>
    <w:rsid w:val="001740FA"/>
    <w:rsid w:val="00174559"/>
    <w:rsid w:val="00174B6B"/>
    <w:rsid w:val="00174C68"/>
    <w:rsid w:val="00175712"/>
    <w:rsid w:val="00175CB9"/>
    <w:rsid w:val="00175F4C"/>
    <w:rsid w:val="00176BB0"/>
    <w:rsid w:val="0018011D"/>
    <w:rsid w:val="001809DF"/>
    <w:rsid w:val="00182FE0"/>
    <w:rsid w:val="0018361B"/>
    <w:rsid w:val="00186C1E"/>
    <w:rsid w:val="001874C4"/>
    <w:rsid w:val="00187F1B"/>
    <w:rsid w:val="00190878"/>
    <w:rsid w:val="00190C45"/>
    <w:rsid w:val="00190FC9"/>
    <w:rsid w:val="0019529F"/>
    <w:rsid w:val="001964EF"/>
    <w:rsid w:val="001967A6"/>
    <w:rsid w:val="00197785"/>
    <w:rsid w:val="001A0823"/>
    <w:rsid w:val="001A3B06"/>
    <w:rsid w:val="001A59B2"/>
    <w:rsid w:val="001A5AC5"/>
    <w:rsid w:val="001B15B0"/>
    <w:rsid w:val="001B1C2A"/>
    <w:rsid w:val="001B2AEB"/>
    <w:rsid w:val="001B3007"/>
    <w:rsid w:val="001B4B17"/>
    <w:rsid w:val="001B6A47"/>
    <w:rsid w:val="001B721B"/>
    <w:rsid w:val="001B79F5"/>
    <w:rsid w:val="001C00B2"/>
    <w:rsid w:val="001C05FD"/>
    <w:rsid w:val="001C0622"/>
    <w:rsid w:val="001C0BE4"/>
    <w:rsid w:val="001C1506"/>
    <w:rsid w:val="001C2919"/>
    <w:rsid w:val="001C2D81"/>
    <w:rsid w:val="001C40AF"/>
    <w:rsid w:val="001C4445"/>
    <w:rsid w:val="001C5F94"/>
    <w:rsid w:val="001C63A7"/>
    <w:rsid w:val="001C690E"/>
    <w:rsid w:val="001C7396"/>
    <w:rsid w:val="001C77A1"/>
    <w:rsid w:val="001D1BC8"/>
    <w:rsid w:val="001D2432"/>
    <w:rsid w:val="001D3996"/>
    <w:rsid w:val="001D3C48"/>
    <w:rsid w:val="001D6AAB"/>
    <w:rsid w:val="001D6D09"/>
    <w:rsid w:val="001E00F5"/>
    <w:rsid w:val="001E01DC"/>
    <w:rsid w:val="001E2BD3"/>
    <w:rsid w:val="001E31AA"/>
    <w:rsid w:val="001E3899"/>
    <w:rsid w:val="001E490B"/>
    <w:rsid w:val="001E4EE1"/>
    <w:rsid w:val="001E5BB6"/>
    <w:rsid w:val="001E60A1"/>
    <w:rsid w:val="001E6A5A"/>
    <w:rsid w:val="001F06AB"/>
    <w:rsid w:val="001F07AC"/>
    <w:rsid w:val="001F0EC9"/>
    <w:rsid w:val="001F150C"/>
    <w:rsid w:val="001F25F8"/>
    <w:rsid w:val="001F2A1F"/>
    <w:rsid w:val="001F3ED5"/>
    <w:rsid w:val="001F4C08"/>
    <w:rsid w:val="001F56B8"/>
    <w:rsid w:val="001F65B2"/>
    <w:rsid w:val="001F67A4"/>
    <w:rsid w:val="001F70BD"/>
    <w:rsid w:val="001F74E8"/>
    <w:rsid w:val="00200164"/>
    <w:rsid w:val="002001DF"/>
    <w:rsid w:val="00200792"/>
    <w:rsid w:val="002018C0"/>
    <w:rsid w:val="00203334"/>
    <w:rsid w:val="00203453"/>
    <w:rsid w:val="002048DC"/>
    <w:rsid w:val="00204E35"/>
    <w:rsid w:val="00207104"/>
    <w:rsid w:val="00210202"/>
    <w:rsid w:val="002102D4"/>
    <w:rsid w:val="0021099D"/>
    <w:rsid w:val="00210EA2"/>
    <w:rsid w:val="00211D36"/>
    <w:rsid w:val="00213FAB"/>
    <w:rsid w:val="002145B3"/>
    <w:rsid w:val="002147A9"/>
    <w:rsid w:val="00214CDA"/>
    <w:rsid w:val="00216F73"/>
    <w:rsid w:val="00217B91"/>
    <w:rsid w:val="00220617"/>
    <w:rsid w:val="00220CF6"/>
    <w:rsid w:val="0022155C"/>
    <w:rsid w:val="00221728"/>
    <w:rsid w:val="002217C0"/>
    <w:rsid w:val="00221A82"/>
    <w:rsid w:val="002239B4"/>
    <w:rsid w:val="002248F8"/>
    <w:rsid w:val="002255AC"/>
    <w:rsid w:val="00225A21"/>
    <w:rsid w:val="00227F9D"/>
    <w:rsid w:val="00230B56"/>
    <w:rsid w:val="0023149A"/>
    <w:rsid w:val="00232F8E"/>
    <w:rsid w:val="00233647"/>
    <w:rsid w:val="0023372A"/>
    <w:rsid w:val="002346AD"/>
    <w:rsid w:val="00235687"/>
    <w:rsid w:val="00236370"/>
    <w:rsid w:val="00236523"/>
    <w:rsid w:val="002370C4"/>
    <w:rsid w:val="002377B5"/>
    <w:rsid w:val="0024023B"/>
    <w:rsid w:val="00241B68"/>
    <w:rsid w:val="0024220E"/>
    <w:rsid w:val="00243068"/>
    <w:rsid w:val="0024324C"/>
    <w:rsid w:val="002436A8"/>
    <w:rsid w:val="00243BAC"/>
    <w:rsid w:val="002462FC"/>
    <w:rsid w:val="002469C0"/>
    <w:rsid w:val="00247308"/>
    <w:rsid w:val="00247348"/>
    <w:rsid w:val="002473F2"/>
    <w:rsid w:val="002501E9"/>
    <w:rsid w:val="002509F2"/>
    <w:rsid w:val="00251D6C"/>
    <w:rsid w:val="00252FC1"/>
    <w:rsid w:val="00252FDF"/>
    <w:rsid w:val="002544FB"/>
    <w:rsid w:val="002550A6"/>
    <w:rsid w:val="002554C5"/>
    <w:rsid w:val="00255E04"/>
    <w:rsid w:val="00256280"/>
    <w:rsid w:val="002563DF"/>
    <w:rsid w:val="00257198"/>
    <w:rsid w:val="0025779E"/>
    <w:rsid w:val="00257935"/>
    <w:rsid w:val="0026030F"/>
    <w:rsid w:val="002605A1"/>
    <w:rsid w:val="00260EAC"/>
    <w:rsid w:val="0026151F"/>
    <w:rsid w:val="00261A9A"/>
    <w:rsid w:val="002631EE"/>
    <w:rsid w:val="002653AC"/>
    <w:rsid w:val="00266D1A"/>
    <w:rsid w:val="00267508"/>
    <w:rsid w:val="0027049C"/>
    <w:rsid w:val="00270D68"/>
    <w:rsid w:val="00270F67"/>
    <w:rsid w:val="00271017"/>
    <w:rsid w:val="00271190"/>
    <w:rsid w:val="002722AF"/>
    <w:rsid w:val="002740A3"/>
    <w:rsid w:val="00275BF9"/>
    <w:rsid w:val="002762EF"/>
    <w:rsid w:val="002767F8"/>
    <w:rsid w:val="00276C71"/>
    <w:rsid w:val="002801E6"/>
    <w:rsid w:val="002807FF"/>
    <w:rsid w:val="00280972"/>
    <w:rsid w:val="00280B69"/>
    <w:rsid w:val="002816D9"/>
    <w:rsid w:val="00282AD3"/>
    <w:rsid w:val="0028395D"/>
    <w:rsid w:val="002844D3"/>
    <w:rsid w:val="0028522E"/>
    <w:rsid w:val="00285786"/>
    <w:rsid w:val="002867B1"/>
    <w:rsid w:val="002901F5"/>
    <w:rsid w:val="00290651"/>
    <w:rsid w:val="00290907"/>
    <w:rsid w:val="00290C7A"/>
    <w:rsid w:val="00291069"/>
    <w:rsid w:val="002911C5"/>
    <w:rsid w:val="00292A31"/>
    <w:rsid w:val="002955A9"/>
    <w:rsid w:val="00295F77"/>
    <w:rsid w:val="00296134"/>
    <w:rsid w:val="002A0B76"/>
    <w:rsid w:val="002A1415"/>
    <w:rsid w:val="002A22B9"/>
    <w:rsid w:val="002A2649"/>
    <w:rsid w:val="002A2731"/>
    <w:rsid w:val="002A3234"/>
    <w:rsid w:val="002A32DA"/>
    <w:rsid w:val="002A34B4"/>
    <w:rsid w:val="002A3697"/>
    <w:rsid w:val="002A45FC"/>
    <w:rsid w:val="002A5C56"/>
    <w:rsid w:val="002A6487"/>
    <w:rsid w:val="002A6B23"/>
    <w:rsid w:val="002A7AB1"/>
    <w:rsid w:val="002B0898"/>
    <w:rsid w:val="002B1275"/>
    <w:rsid w:val="002B2272"/>
    <w:rsid w:val="002B258B"/>
    <w:rsid w:val="002B6491"/>
    <w:rsid w:val="002B7408"/>
    <w:rsid w:val="002C016D"/>
    <w:rsid w:val="002C1C47"/>
    <w:rsid w:val="002C1E53"/>
    <w:rsid w:val="002C256A"/>
    <w:rsid w:val="002C4EB5"/>
    <w:rsid w:val="002C5E08"/>
    <w:rsid w:val="002C5F3B"/>
    <w:rsid w:val="002C618E"/>
    <w:rsid w:val="002C742B"/>
    <w:rsid w:val="002D07E2"/>
    <w:rsid w:val="002D1B4A"/>
    <w:rsid w:val="002D201D"/>
    <w:rsid w:val="002D2DC4"/>
    <w:rsid w:val="002D2F78"/>
    <w:rsid w:val="002D360D"/>
    <w:rsid w:val="002D4645"/>
    <w:rsid w:val="002D7031"/>
    <w:rsid w:val="002D7C23"/>
    <w:rsid w:val="002E2E13"/>
    <w:rsid w:val="002E2F17"/>
    <w:rsid w:val="002E54F1"/>
    <w:rsid w:val="002E610F"/>
    <w:rsid w:val="002E7B45"/>
    <w:rsid w:val="002E7B88"/>
    <w:rsid w:val="002E7BBC"/>
    <w:rsid w:val="002E7F20"/>
    <w:rsid w:val="002F0006"/>
    <w:rsid w:val="002F00AE"/>
    <w:rsid w:val="002F02EC"/>
    <w:rsid w:val="002F07AC"/>
    <w:rsid w:val="002F1A7E"/>
    <w:rsid w:val="002F6798"/>
    <w:rsid w:val="002F680D"/>
    <w:rsid w:val="002F6985"/>
    <w:rsid w:val="002F7FB0"/>
    <w:rsid w:val="003000B3"/>
    <w:rsid w:val="00300716"/>
    <w:rsid w:val="00300F6E"/>
    <w:rsid w:val="00302800"/>
    <w:rsid w:val="00303498"/>
    <w:rsid w:val="00303832"/>
    <w:rsid w:val="00305ACA"/>
    <w:rsid w:val="00306563"/>
    <w:rsid w:val="00306BEF"/>
    <w:rsid w:val="00306FAD"/>
    <w:rsid w:val="0030759F"/>
    <w:rsid w:val="003100F3"/>
    <w:rsid w:val="003117A0"/>
    <w:rsid w:val="00315FA6"/>
    <w:rsid w:val="003161BF"/>
    <w:rsid w:val="003216AD"/>
    <w:rsid w:val="0032539D"/>
    <w:rsid w:val="00326980"/>
    <w:rsid w:val="00326BF0"/>
    <w:rsid w:val="00327A4E"/>
    <w:rsid w:val="00327B32"/>
    <w:rsid w:val="00330AA8"/>
    <w:rsid w:val="0033151D"/>
    <w:rsid w:val="00331631"/>
    <w:rsid w:val="003320AD"/>
    <w:rsid w:val="00332C79"/>
    <w:rsid w:val="00333596"/>
    <w:rsid w:val="003335F5"/>
    <w:rsid w:val="00333621"/>
    <w:rsid w:val="00334D4A"/>
    <w:rsid w:val="003352C8"/>
    <w:rsid w:val="00335AD0"/>
    <w:rsid w:val="00336ADB"/>
    <w:rsid w:val="003403EE"/>
    <w:rsid w:val="003412D0"/>
    <w:rsid w:val="003417D9"/>
    <w:rsid w:val="00342FFF"/>
    <w:rsid w:val="00344643"/>
    <w:rsid w:val="0034669B"/>
    <w:rsid w:val="00347D8A"/>
    <w:rsid w:val="00350221"/>
    <w:rsid w:val="00350CC5"/>
    <w:rsid w:val="00351148"/>
    <w:rsid w:val="0035250B"/>
    <w:rsid w:val="0035376F"/>
    <w:rsid w:val="00354D66"/>
    <w:rsid w:val="00355051"/>
    <w:rsid w:val="003551A6"/>
    <w:rsid w:val="0035612F"/>
    <w:rsid w:val="00356284"/>
    <w:rsid w:val="00360057"/>
    <w:rsid w:val="00360177"/>
    <w:rsid w:val="00360285"/>
    <w:rsid w:val="00360CF1"/>
    <w:rsid w:val="00361452"/>
    <w:rsid w:val="003616AE"/>
    <w:rsid w:val="00364412"/>
    <w:rsid w:val="00364B5E"/>
    <w:rsid w:val="00365BF8"/>
    <w:rsid w:val="00366DDA"/>
    <w:rsid w:val="003678D9"/>
    <w:rsid w:val="003703C8"/>
    <w:rsid w:val="003709E1"/>
    <w:rsid w:val="00371196"/>
    <w:rsid w:val="00371D74"/>
    <w:rsid w:val="00371FBE"/>
    <w:rsid w:val="00372607"/>
    <w:rsid w:val="00372EE9"/>
    <w:rsid w:val="003732FD"/>
    <w:rsid w:val="00373C39"/>
    <w:rsid w:val="00375498"/>
    <w:rsid w:val="003764D8"/>
    <w:rsid w:val="00376BF5"/>
    <w:rsid w:val="003779A4"/>
    <w:rsid w:val="00377F23"/>
    <w:rsid w:val="00380C0A"/>
    <w:rsid w:val="00381131"/>
    <w:rsid w:val="00381F8F"/>
    <w:rsid w:val="00382831"/>
    <w:rsid w:val="0038476B"/>
    <w:rsid w:val="003847BA"/>
    <w:rsid w:val="0038492C"/>
    <w:rsid w:val="00385F24"/>
    <w:rsid w:val="003863FD"/>
    <w:rsid w:val="003867EB"/>
    <w:rsid w:val="00387BC4"/>
    <w:rsid w:val="00390C1C"/>
    <w:rsid w:val="003948DC"/>
    <w:rsid w:val="00394BFF"/>
    <w:rsid w:val="003A06C6"/>
    <w:rsid w:val="003A188A"/>
    <w:rsid w:val="003A1BAA"/>
    <w:rsid w:val="003A202C"/>
    <w:rsid w:val="003A262E"/>
    <w:rsid w:val="003A3A69"/>
    <w:rsid w:val="003A3D45"/>
    <w:rsid w:val="003A4D55"/>
    <w:rsid w:val="003A6047"/>
    <w:rsid w:val="003A70BD"/>
    <w:rsid w:val="003A7643"/>
    <w:rsid w:val="003B1BDD"/>
    <w:rsid w:val="003B24D9"/>
    <w:rsid w:val="003B33F5"/>
    <w:rsid w:val="003B431F"/>
    <w:rsid w:val="003B4D27"/>
    <w:rsid w:val="003B5937"/>
    <w:rsid w:val="003B5CC5"/>
    <w:rsid w:val="003B64C6"/>
    <w:rsid w:val="003C088A"/>
    <w:rsid w:val="003C0BC2"/>
    <w:rsid w:val="003C10A1"/>
    <w:rsid w:val="003C13E2"/>
    <w:rsid w:val="003C2720"/>
    <w:rsid w:val="003C363A"/>
    <w:rsid w:val="003C3B32"/>
    <w:rsid w:val="003C4DDB"/>
    <w:rsid w:val="003C4E49"/>
    <w:rsid w:val="003C5DB9"/>
    <w:rsid w:val="003C6413"/>
    <w:rsid w:val="003C7836"/>
    <w:rsid w:val="003D0E9F"/>
    <w:rsid w:val="003D1748"/>
    <w:rsid w:val="003D20EC"/>
    <w:rsid w:val="003D2C84"/>
    <w:rsid w:val="003D2EE7"/>
    <w:rsid w:val="003D3239"/>
    <w:rsid w:val="003D3F6E"/>
    <w:rsid w:val="003D5863"/>
    <w:rsid w:val="003D6CEE"/>
    <w:rsid w:val="003D6F12"/>
    <w:rsid w:val="003D6F56"/>
    <w:rsid w:val="003E098A"/>
    <w:rsid w:val="003E1391"/>
    <w:rsid w:val="003E22B7"/>
    <w:rsid w:val="003E3118"/>
    <w:rsid w:val="003E3BA3"/>
    <w:rsid w:val="003E4054"/>
    <w:rsid w:val="003E49DD"/>
    <w:rsid w:val="003E517E"/>
    <w:rsid w:val="003E51F9"/>
    <w:rsid w:val="003E5CC5"/>
    <w:rsid w:val="003E71AD"/>
    <w:rsid w:val="003E7675"/>
    <w:rsid w:val="003E76F8"/>
    <w:rsid w:val="003F005C"/>
    <w:rsid w:val="003F0890"/>
    <w:rsid w:val="003F10AC"/>
    <w:rsid w:val="003F31B5"/>
    <w:rsid w:val="003F377B"/>
    <w:rsid w:val="003F39B0"/>
    <w:rsid w:val="003F43F7"/>
    <w:rsid w:val="003F57EB"/>
    <w:rsid w:val="003F5C14"/>
    <w:rsid w:val="0040088A"/>
    <w:rsid w:val="00400B2A"/>
    <w:rsid w:val="00401FDC"/>
    <w:rsid w:val="00403AB6"/>
    <w:rsid w:val="00403F6B"/>
    <w:rsid w:val="00404262"/>
    <w:rsid w:val="00405418"/>
    <w:rsid w:val="00406E96"/>
    <w:rsid w:val="0040773B"/>
    <w:rsid w:val="00407BFB"/>
    <w:rsid w:val="004112FA"/>
    <w:rsid w:val="004151A5"/>
    <w:rsid w:val="00415E60"/>
    <w:rsid w:val="004173D5"/>
    <w:rsid w:val="00417A66"/>
    <w:rsid w:val="00417CE4"/>
    <w:rsid w:val="0042074E"/>
    <w:rsid w:val="00421BAF"/>
    <w:rsid w:val="00422465"/>
    <w:rsid w:val="004227DC"/>
    <w:rsid w:val="004227DE"/>
    <w:rsid w:val="00422EF8"/>
    <w:rsid w:val="004233A6"/>
    <w:rsid w:val="00424FDB"/>
    <w:rsid w:val="004256EE"/>
    <w:rsid w:val="004260F1"/>
    <w:rsid w:val="004263EE"/>
    <w:rsid w:val="004276FE"/>
    <w:rsid w:val="00427F90"/>
    <w:rsid w:val="004300AF"/>
    <w:rsid w:val="00431AB2"/>
    <w:rsid w:val="00433762"/>
    <w:rsid w:val="00435214"/>
    <w:rsid w:val="00435228"/>
    <w:rsid w:val="004360C7"/>
    <w:rsid w:val="0043650C"/>
    <w:rsid w:val="0043669E"/>
    <w:rsid w:val="0043707E"/>
    <w:rsid w:val="00437388"/>
    <w:rsid w:val="00443C32"/>
    <w:rsid w:val="00444221"/>
    <w:rsid w:val="00444FB9"/>
    <w:rsid w:val="0044595B"/>
    <w:rsid w:val="00445DCA"/>
    <w:rsid w:val="00445FB4"/>
    <w:rsid w:val="004460C5"/>
    <w:rsid w:val="00446796"/>
    <w:rsid w:val="0044698C"/>
    <w:rsid w:val="00454512"/>
    <w:rsid w:val="00454F9C"/>
    <w:rsid w:val="00455483"/>
    <w:rsid w:val="00455CD1"/>
    <w:rsid w:val="00456C3B"/>
    <w:rsid w:val="004570AC"/>
    <w:rsid w:val="00462CED"/>
    <w:rsid w:val="00463360"/>
    <w:rsid w:val="00465696"/>
    <w:rsid w:val="00465AC7"/>
    <w:rsid w:val="00465CAD"/>
    <w:rsid w:val="00466344"/>
    <w:rsid w:val="00467479"/>
    <w:rsid w:val="0047133D"/>
    <w:rsid w:val="00471659"/>
    <w:rsid w:val="00471B2B"/>
    <w:rsid w:val="004720A1"/>
    <w:rsid w:val="00477A30"/>
    <w:rsid w:val="00477B11"/>
    <w:rsid w:val="004815B4"/>
    <w:rsid w:val="004817B7"/>
    <w:rsid w:val="00483638"/>
    <w:rsid w:val="00483747"/>
    <w:rsid w:val="0048379F"/>
    <w:rsid w:val="00486B57"/>
    <w:rsid w:val="0048783E"/>
    <w:rsid w:val="0048791C"/>
    <w:rsid w:val="004904AA"/>
    <w:rsid w:val="004911D6"/>
    <w:rsid w:val="00491C1C"/>
    <w:rsid w:val="004942C0"/>
    <w:rsid w:val="00494EFD"/>
    <w:rsid w:val="00496839"/>
    <w:rsid w:val="004A112B"/>
    <w:rsid w:val="004A1733"/>
    <w:rsid w:val="004A192D"/>
    <w:rsid w:val="004A2189"/>
    <w:rsid w:val="004A325D"/>
    <w:rsid w:val="004A3375"/>
    <w:rsid w:val="004A3AA8"/>
    <w:rsid w:val="004A404C"/>
    <w:rsid w:val="004A478B"/>
    <w:rsid w:val="004A666C"/>
    <w:rsid w:val="004A6679"/>
    <w:rsid w:val="004A67B0"/>
    <w:rsid w:val="004A73CF"/>
    <w:rsid w:val="004B0BE3"/>
    <w:rsid w:val="004B33F7"/>
    <w:rsid w:val="004B3FE4"/>
    <w:rsid w:val="004B430F"/>
    <w:rsid w:val="004B4592"/>
    <w:rsid w:val="004B4B50"/>
    <w:rsid w:val="004B4DB4"/>
    <w:rsid w:val="004B5237"/>
    <w:rsid w:val="004B5268"/>
    <w:rsid w:val="004B693E"/>
    <w:rsid w:val="004C10A8"/>
    <w:rsid w:val="004C15F1"/>
    <w:rsid w:val="004C40B0"/>
    <w:rsid w:val="004C510B"/>
    <w:rsid w:val="004C511E"/>
    <w:rsid w:val="004C53C5"/>
    <w:rsid w:val="004C7D56"/>
    <w:rsid w:val="004D1049"/>
    <w:rsid w:val="004D29C6"/>
    <w:rsid w:val="004D35D9"/>
    <w:rsid w:val="004D3870"/>
    <w:rsid w:val="004D3B1D"/>
    <w:rsid w:val="004D4CBD"/>
    <w:rsid w:val="004D70B4"/>
    <w:rsid w:val="004D7740"/>
    <w:rsid w:val="004D7EF5"/>
    <w:rsid w:val="004E0D7A"/>
    <w:rsid w:val="004E1CB4"/>
    <w:rsid w:val="004E20DA"/>
    <w:rsid w:val="004E37B1"/>
    <w:rsid w:val="004E4776"/>
    <w:rsid w:val="004E4BC6"/>
    <w:rsid w:val="004E551D"/>
    <w:rsid w:val="004E5B30"/>
    <w:rsid w:val="004E708B"/>
    <w:rsid w:val="004F0E65"/>
    <w:rsid w:val="004F2C96"/>
    <w:rsid w:val="004F3628"/>
    <w:rsid w:val="004F716C"/>
    <w:rsid w:val="00500375"/>
    <w:rsid w:val="00500E9F"/>
    <w:rsid w:val="00501400"/>
    <w:rsid w:val="005018DE"/>
    <w:rsid w:val="00501EA3"/>
    <w:rsid w:val="00502072"/>
    <w:rsid w:val="00502C6A"/>
    <w:rsid w:val="00505057"/>
    <w:rsid w:val="00505A27"/>
    <w:rsid w:val="00505FF8"/>
    <w:rsid w:val="00506B02"/>
    <w:rsid w:val="005112AB"/>
    <w:rsid w:val="0051173F"/>
    <w:rsid w:val="00511BA3"/>
    <w:rsid w:val="00512C58"/>
    <w:rsid w:val="00512CF9"/>
    <w:rsid w:val="005133B4"/>
    <w:rsid w:val="0051401F"/>
    <w:rsid w:val="005145C6"/>
    <w:rsid w:val="005153F8"/>
    <w:rsid w:val="00515639"/>
    <w:rsid w:val="00515C9F"/>
    <w:rsid w:val="00516381"/>
    <w:rsid w:val="005171ED"/>
    <w:rsid w:val="00517920"/>
    <w:rsid w:val="005217C5"/>
    <w:rsid w:val="00521AD2"/>
    <w:rsid w:val="00523623"/>
    <w:rsid w:val="005242C3"/>
    <w:rsid w:val="00524DFD"/>
    <w:rsid w:val="005275D8"/>
    <w:rsid w:val="0053002E"/>
    <w:rsid w:val="005305EB"/>
    <w:rsid w:val="0053140A"/>
    <w:rsid w:val="00531B11"/>
    <w:rsid w:val="005329DF"/>
    <w:rsid w:val="0053326C"/>
    <w:rsid w:val="005338C6"/>
    <w:rsid w:val="00536C5B"/>
    <w:rsid w:val="00537275"/>
    <w:rsid w:val="0054129D"/>
    <w:rsid w:val="00542270"/>
    <w:rsid w:val="005423DF"/>
    <w:rsid w:val="00543430"/>
    <w:rsid w:val="00543478"/>
    <w:rsid w:val="005442B0"/>
    <w:rsid w:val="005456A9"/>
    <w:rsid w:val="005459AC"/>
    <w:rsid w:val="005468CF"/>
    <w:rsid w:val="00547C69"/>
    <w:rsid w:val="005511ED"/>
    <w:rsid w:val="005512DA"/>
    <w:rsid w:val="0055379D"/>
    <w:rsid w:val="00553A33"/>
    <w:rsid w:val="005540BE"/>
    <w:rsid w:val="00554187"/>
    <w:rsid w:val="00554492"/>
    <w:rsid w:val="00554878"/>
    <w:rsid w:val="0055739D"/>
    <w:rsid w:val="005601C9"/>
    <w:rsid w:val="00560FBB"/>
    <w:rsid w:val="00561333"/>
    <w:rsid w:val="0056285F"/>
    <w:rsid w:val="00562A51"/>
    <w:rsid w:val="00563709"/>
    <w:rsid w:val="00564E3B"/>
    <w:rsid w:val="0056591D"/>
    <w:rsid w:val="005671D7"/>
    <w:rsid w:val="005674EA"/>
    <w:rsid w:val="00567691"/>
    <w:rsid w:val="0057080E"/>
    <w:rsid w:val="00572134"/>
    <w:rsid w:val="00572517"/>
    <w:rsid w:val="005744C9"/>
    <w:rsid w:val="00574658"/>
    <w:rsid w:val="00574AD6"/>
    <w:rsid w:val="00574D87"/>
    <w:rsid w:val="0057708B"/>
    <w:rsid w:val="00577794"/>
    <w:rsid w:val="00581666"/>
    <w:rsid w:val="00582BB2"/>
    <w:rsid w:val="005835E3"/>
    <w:rsid w:val="0058499C"/>
    <w:rsid w:val="00584F33"/>
    <w:rsid w:val="005908C8"/>
    <w:rsid w:val="00590A7C"/>
    <w:rsid w:val="00590AFC"/>
    <w:rsid w:val="00591467"/>
    <w:rsid w:val="00592323"/>
    <w:rsid w:val="0059279B"/>
    <w:rsid w:val="00593BE7"/>
    <w:rsid w:val="00594384"/>
    <w:rsid w:val="00596462"/>
    <w:rsid w:val="00596DF6"/>
    <w:rsid w:val="005A14DF"/>
    <w:rsid w:val="005A18BF"/>
    <w:rsid w:val="005A18C0"/>
    <w:rsid w:val="005A18D9"/>
    <w:rsid w:val="005A1B2A"/>
    <w:rsid w:val="005A356B"/>
    <w:rsid w:val="005A3CCF"/>
    <w:rsid w:val="005A4B14"/>
    <w:rsid w:val="005A4E93"/>
    <w:rsid w:val="005A5468"/>
    <w:rsid w:val="005A6C5F"/>
    <w:rsid w:val="005B0CC9"/>
    <w:rsid w:val="005B22A6"/>
    <w:rsid w:val="005B2F01"/>
    <w:rsid w:val="005B3BB3"/>
    <w:rsid w:val="005B41E9"/>
    <w:rsid w:val="005B443C"/>
    <w:rsid w:val="005B61D8"/>
    <w:rsid w:val="005B6926"/>
    <w:rsid w:val="005C01C5"/>
    <w:rsid w:val="005C0C79"/>
    <w:rsid w:val="005C2A28"/>
    <w:rsid w:val="005C3761"/>
    <w:rsid w:val="005C55B1"/>
    <w:rsid w:val="005C576D"/>
    <w:rsid w:val="005C59D1"/>
    <w:rsid w:val="005C6AC5"/>
    <w:rsid w:val="005C7D86"/>
    <w:rsid w:val="005D1B30"/>
    <w:rsid w:val="005D2760"/>
    <w:rsid w:val="005D3D02"/>
    <w:rsid w:val="005D3EAE"/>
    <w:rsid w:val="005D45FF"/>
    <w:rsid w:val="005D482C"/>
    <w:rsid w:val="005D555F"/>
    <w:rsid w:val="005D685A"/>
    <w:rsid w:val="005D729F"/>
    <w:rsid w:val="005E0A09"/>
    <w:rsid w:val="005E0ECC"/>
    <w:rsid w:val="005E15D7"/>
    <w:rsid w:val="005E1DB2"/>
    <w:rsid w:val="005E32CC"/>
    <w:rsid w:val="005E4FAD"/>
    <w:rsid w:val="005E5008"/>
    <w:rsid w:val="005E6871"/>
    <w:rsid w:val="005E7BCC"/>
    <w:rsid w:val="005E7DA7"/>
    <w:rsid w:val="005F1B64"/>
    <w:rsid w:val="005F22EF"/>
    <w:rsid w:val="005F285D"/>
    <w:rsid w:val="005F28C1"/>
    <w:rsid w:val="005F356D"/>
    <w:rsid w:val="005F424F"/>
    <w:rsid w:val="005F43A6"/>
    <w:rsid w:val="005F4500"/>
    <w:rsid w:val="005F5043"/>
    <w:rsid w:val="005F50F4"/>
    <w:rsid w:val="005F61F6"/>
    <w:rsid w:val="005F69D7"/>
    <w:rsid w:val="006017C7"/>
    <w:rsid w:val="00601940"/>
    <w:rsid w:val="00602CC7"/>
    <w:rsid w:val="0060327A"/>
    <w:rsid w:val="006032D9"/>
    <w:rsid w:val="006035D3"/>
    <w:rsid w:val="00603E9C"/>
    <w:rsid w:val="00604C4F"/>
    <w:rsid w:val="00605A5A"/>
    <w:rsid w:val="00606D36"/>
    <w:rsid w:val="00607CC6"/>
    <w:rsid w:val="00610209"/>
    <w:rsid w:val="00610407"/>
    <w:rsid w:val="00611DA6"/>
    <w:rsid w:val="00612AE4"/>
    <w:rsid w:val="006139AB"/>
    <w:rsid w:val="006156ED"/>
    <w:rsid w:val="006158DF"/>
    <w:rsid w:val="00617702"/>
    <w:rsid w:val="00622838"/>
    <w:rsid w:val="0062296D"/>
    <w:rsid w:val="00622C3B"/>
    <w:rsid w:val="0062412D"/>
    <w:rsid w:val="006247F7"/>
    <w:rsid w:val="00624EDA"/>
    <w:rsid w:val="00625ACC"/>
    <w:rsid w:val="00625BE9"/>
    <w:rsid w:val="00626084"/>
    <w:rsid w:val="00626354"/>
    <w:rsid w:val="006274C2"/>
    <w:rsid w:val="00627531"/>
    <w:rsid w:val="0062763B"/>
    <w:rsid w:val="006301FB"/>
    <w:rsid w:val="00630223"/>
    <w:rsid w:val="00631729"/>
    <w:rsid w:val="006322A9"/>
    <w:rsid w:val="00635285"/>
    <w:rsid w:val="00635F77"/>
    <w:rsid w:val="00637B19"/>
    <w:rsid w:val="0064189E"/>
    <w:rsid w:val="00641D95"/>
    <w:rsid w:val="0064267E"/>
    <w:rsid w:val="00643B7A"/>
    <w:rsid w:val="00643CD6"/>
    <w:rsid w:val="00643D27"/>
    <w:rsid w:val="00643E84"/>
    <w:rsid w:val="00644801"/>
    <w:rsid w:val="00644BC5"/>
    <w:rsid w:val="00645EF4"/>
    <w:rsid w:val="00646EEB"/>
    <w:rsid w:val="006474EA"/>
    <w:rsid w:val="00647B58"/>
    <w:rsid w:val="00647EA3"/>
    <w:rsid w:val="00647F58"/>
    <w:rsid w:val="00650F9B"/>
    <w:rsid w:val="00652177"/>
    <w:rsid w:val="00653448"/>
    <w:rsid w:val="00653F07"/>
    <w:rsid w:val="006540F4"/>
    <w:rsid w:val="006545F7"/>
    <w:rsid w:val="00657B0E"/>
    <w:rsid w:val="00657D1A"/>
    <w:rsid w:val="00660531"/>
    <w:rsid w:val="00660943"/>
    <w:rsid w:val="00660A83"/>
    <w:rsid w:val="006621D4"/>
    <w:rsid w:val="00662ED9"/>
    <w:rsid w:val="006638EB"/>
    <w:rsid w:val="00665A88"/>
    <w:rsid w:val="00665F75"/>
    <w:rsid w:val="006669E9"/>
    <w:rsid w:val="00667DF9"/>
    <w:rsid w:val="00667E77"/>
    <w:rsid w:val="00670771"/>
    <w:rsid w:val="00671595"/>
    <w:rsid w:val="00671F55"/>
    <w:rsid w:val="0067205A"/>
    <w:rsid w:val="00673612"/>
    <w:rsid w:val="00674D5F"/>
    <w:rsid w:val="00674DCB"/>
    <w:rsid w:val="00675690"/>
    <w:rsid w:val="006769F0"/>
    <w:rsid w:val="00677EAB"/>
    <w:rsid w:val="00681733"/>
    <w:rsid w:val="006819F3"/>
    <w:rsid w:val="00682856"/>
    <w:rsid w:val="00683614"/>
    <w:rsid w:val="00684807"/>
    <w:rsid w:val="00686052"/>
    <w:rsid w:val="00686A47"/>
    <w:rsid w:val="00687CD3"/>
    <w:rsid w:val="006903CE"/>
    <w:rsid w:val="00691565"/>
    <w:rsid w:val="006920BC"/>
    <w:rsid w:val="00692994"/>
    <w:rsid w:val="00692A09"/>
    <w:rsid w:val="006937F6"/>
    <w:rsid w:val="00695B09"/>
    <w:rsid w:val="00696570"/>
    <w:rsid w:val="00696906"/>
    <w:rsid w:val="00696B7A"/>
    <w:rsid w:val="00696E66"/>
    <w:rsid w:val="00697D6B"/>
    <w:rsid w:val="006A06C3"/>
    <w:rsid w:val="006A1DC7"/>
    <w:rsid w:val="006A3312"/>
    <w:rsid w:val="006A45D9"/>
    <w:rsid w:val="006A603C"/>
    <w:rsid w:val="006A6862"/>
    <w:rsid w:val="006A6A4A"/>
    <w:rsid w:val="006A780D"/>
    <w:rsid w:val="006B14C1"/>
    <w:rsid w:val="006B1900"/>
    <w:rsid w:val="006B1E94"/>
    <w:rsid w:val="006B3607"/>
    <w:rsid w:val="006B3778"/>
    <w:rsid w:val="006B4DAA"/>
    <w:rsid w:val="006B61D4"/>
    <w:rsid w:val="006B669D"/>
    <w:rsid w:val="006B7D3C"/>
    <w:rsid w:val="006C0596"/>
    <w:rsid w:val="006C2311"/>
    <w:rsid w:val="006C319B"/>
    <w:rsid w:val="006C3579"/>
    <w:rsid w:val="006C3B15"/>
    <w:rsid w:val="006C3B2E"/>
    <w:rsid w:val="006C484D"/>
    <w:rsid w:val="006C4894"/>
    <w:rsid w:val="006C58C7"/>
    <w:rsid w:val="006C7405"/>
    <w:rsid w:val="006D0DA9"/>
    <w:rsid w:val="006D1002"/>
    <w:rsid w:val="006D18D2"/>
    <w:rsid w:val="006D3746"/>
    <w:rsid w:val="006D56B5"/>
    <w:rsid w:val="006D5C95"/>
    <w:rsid w:val="006D63DE"/>
    <w:rsid w:val="006D72AE"/>
    <w:rsid w:val="006D762E"/>
    <w:rsid w:val="006D7686"/>
    <w:rsid w:val="006E0730"/>
    <w:rsid w:val="006E0E36"/>
    <w:rsid w:val="006E14BC"/>
    <w:rsid w:val="006E2AAE"/>
    <w:rsid w:val="006E4AC8"/>
    <w:rsid w:val="006E4EB9"/>
    <w:rsid w:val="006E5B47"/>
    <w:rsid w:val="006E5D99"/>
    <w:rsid w:val="006E6655"/>
    <w:rsid w:val="006E6A2A"/>
    <w:rsid w:val="006E6BEA"/>
    <w:rsid w:val="006E7101"/>
    <w:rsid w:val="006F0287"/>
    <w:rsid w:val="006F1071"/>
    <w:rsid w:val="006F1F82"/>
    <w:rsid w:val="006F284A"/>
    <w:rsid w:val="006F296E"/>
    <w:rsid w:val="006F3C47"/>
    <w:rsid w:val="006F4685"/>
    <w:rsid w:val="006F6438"/>
    <w:rsid w:val="007008C9"/>
    <w:rsid w:val="00701C7E"/>
    <w:rsid w:val="00701E6A"/>
    <w:rsid w:val="00703747"/>
    <w:rsid w:val="00703984"/>
    <w:rsid w:val="00704F5C"/>
    <w:rsid w:val="00705D66"/>
    <w:rsid w:val="00706CE1"/>
    <w:rsid w:val="00706DC8"/>
    <w:rsid w:val="0070732A"/>
    <w:rsid w:val="007111CF"/>
    <w:rsid w:val="0071175A"/>
    <w:rsid w:val="0071346E"/>
    <w:rsid w:val="007135CF"/>
    <w:rsid w:val="00715459"/>
    <w:rsid w:val="00715CD7"/>
    <w:rsid w:val="00717D6A"/>
    <w:rsid w:val="007201B4"/>
    <w:rsid w:val="0072021A"/>
    <w:rsid w:val="00720F74"/>
    <w:rsid w:val="00722035"/>
    <w:rsid w:val="00723497"/>
    <w:rsid w:val="00725342"/>
    <w:rsid w:val="007255CD"/>
    <w:rsid w:val="00726889"/>
    <w:rsid w:val="00727046"/>
    <w:rsid w:val="00727758"/>
    <w:rsid w:val="00727AA9"/>
    <w:rsid w:val="007303DF"/>
    <w:rsid w:val="00730AF4"/>
    <w:rsid w:val="00732D6C"/>
    <w:rsid w:val="007338D1"/>
    <w:rsid w:val="00734C05"/>
    <w:rsid w:val="0073563F"/>
    <w:rsid w:val="00735756"/>
    <w:rsid w:val="007364F0"/>
    <w:rsid w:val="00736643"/>
    <w:rsid w:val="00736BDC"/>
    <w:rsid w:val="00737A61"/>
    <w:rsid w:val="00740FC2"/>
    <w:rsid w:val="00741C45"/>
    <w:rsid w:val="00741E31"/>
    <w:rsid w:val="0074253E"/>
    <w:rsid w:val="00743F3C"/>
    <w:rsid w:val="00746179"/>
    <w:rsid w:val="00746E4D"/>
    <w:rsid w:val="00746E91"/>
    <w:rsid w:val="00750AB5"/>
    <w:rsid w:val="00751635"/>
    <w:rsid w:val="00751757"/>
    <w:rsid w:val="007518BA"/>
    <w:rsid w:val="00752586"/>
    <w:rsid w:val="0075327A"/>
    <w:rsid w:val="007537EB"/>
    <w:rsid w:val="00753D50"/>
    <w:rsid w:val="0075497B"/>
    <w:rsid w:val="0075499E"/>
    <w:rsid w:val="00756BFC"/>
    <w:rsid w:val="00761E1F"/>
    <w:rsid w:val="00762D16"/>
    <w:rsid w:val="00764466"/>
    <w:rsid w:val="00765773"/>
    <w:rsid w:val="00766382"/>
    <w:rsid w:val="007707C9"/>
    <w:rsid w:val="00771B41"/>
    <w:rsid w:val="007732B0"/>
    <w:rsid w:val="00773900"/>
    <w:rsid w:val="007740D3"/>
    <w:rsid w:val="0077465C"/>
    <w:rsid w:val="00775032"/>
    <w:rsid w:val="007769A1"/>
    <w:rsid w:val="00777F56"/>
    <w:rsid w:val="00780A83"/>
    <w:rsid w:val="0078158A"/>
    <w:rsid w:val="00781E5A"/>
    <w:rsid w:val="00784AA2"/>
    <w:rsid w:val="00787D8A"/>
    <w:rsid w:val="0079066A"/>
    <w:rsid w:val="007906EC"/>
    <w:rsid w:val="00790757"/>
    <w:rsid w:val="007913E6"/>
    <w:rsid w:val="007918D8"/>
    <w:rsid w:val="00791C86"/>
    <w:rsid w:val="00793C82"/>
    <w:rsid w:val="00796DCF"/>
    <w:rsid w:val="00797C37"/>
    <w:rsid w:val="00797D3D"/>
    <w:rsid w:val="007A0A26"/>
    <w:rsid w:val="007A3582"/>
    <w:rsid w:val="007A443B"/>
    <w:rsid w:val="007A4F2B"/>
    <w:rsid w:val="007A695B"/>
    <w:rsid w:val="007A7B7B"/>
    <w:rsid w:val="007B0F1F"/>
    <w:rsid w:val="007B1570"/>
    <w:rsid w:val="007B1AE9"/>
    <w:rsid w:val="007B20EC"/>
    <w:rsid w:val="007B2517"/>
    <w:rsid w:val="007B2F9D"/>
    <w:rsid w:val="007B3514"/>
    <w:rsid w:val="007B3BA6"/>
    <w:rsid w:val="007B52D1"/>
    <w:rsid w:val="007C0BC2"/>
    <w:rsid w:val="007C1D4A"/>
    <w:rsid w:val="007C229C"/>
    <w:rsid w:val="007C5BE1"/>
    <w:rsid w:val="007C67B5"/>
    <w:rsid w:val="007C6821"/>
    <w:rsid w:val="007C69E9"/>
    <w:rsid w:val="007D00E9"/>
    <w:rsid w:val="007D03D7"/>
    <w:rsid w:val="007D2A0A"/>
    <w:rsid w:val="007D3773"/>
    <w:rsid w:val="007D3C84"/>
    <w:rsid w:val="007D527C"/>
    <w:rsid w:val="007D5D01"/>
    <w:rsid w:val="007D6392"/>
    <w:rsid w:val="007D6D07"/>
    <w:rsid w:val="007D70BF"/>
    <w:rsid w:val="007D754C"/>
    <w:rsid w:val="007D75DB"/>
    <w:rsid w:val="007E0684"/>
    <w:rsid w:val="007E4260"/>
    <w:rsid w:val="007E5C4F"/>
    <w:rsid w:val="007E6A1D"/>
    <w:rsid w:val="007F03D6"/>
    <w:rsid w:val="007F0498"/>
    <w:rsid w:val="007F0540"/>
    <w:rsid w:val="007F0655"/>
    <w:rsid w:val="007F0AFF"/>
    <w:rsid w:val="007F0C47"/>
    <w:rsid w:val="007F0F0E"/>
    <w:rsid w:val="007F2395"/>
    <w:rsid w:val="007F4A06"/>
    <w:rsid w:val="007F4A54"/>
    <w:rsid w:val="007F554E"/>
    <w:rsid w:val="007F5FC8"/>
    <w:rsid w:val="007F6341"/>
    <w:rsid w:val="007F789E"/>
    <w:rsid w:val="00800D67"/>
    <w:rsid w:val="00801CF7"/>
    <w:rsid w:val="00804355"/>
    <w:rsid w:val="00804496"/>
    <w:rsid w:val="008070FD"/>
    <w:rsid w:val="00807194"/>
    <w:rsid w:val="00807461"/>
    <w:rsid w:val="00807518"/>
    <w:rsid w:val="00810B6D"/>
    <w:rsid w:val="00812304"/>
    <w:rsid w:val="008141A7"/>
    <w:rsid w:val="0081426D"/>
    <w:rsid w:val="008144E1"/>
    <w:rsid w:val="00814762"/>
    <w:rsid w:val="00814BF5"/>
    <w:rsid w:val="00815410"/>
    <w:rsid w:val="008156EF"/>
    <w:rsid w:val="008169AC"/>
    <w:rsid w:val="00817D72"/>
    <w:rsid w:val="00820608"/>
    <w:rsid w:val="00821DBF"/>
    <w:rsid w:val="008229D6"/>
    <w:rsid w:val="00822E9C"/>
    <w:rsid w:val="0082303C"/>
    <w:rsid w:val="008237F6"/>
    <w:rsid w:val="00823A53"/>
    <w:rsid w:val="00824753"/>
    <w:rsid w:val="00824C3E"/>
    <w:rsid w:val="00826E65"/>
    <w:rsid w:val="008302B6"/>
    <w:rsid w:val="008303EB"/>
    <w:rsid w:val="008312AC"/>
    <w:rsid w:val="00831740"/>
    <w:rsid w:val="0083179E"/>
    <w:rsid w:val="00831F3F"/>
    <w:rsid w:val="008323E0"/>
    <w:rsid w:val="00832575"/>
    <w:rsid w:val="00833020"/>
    <w:rsid w:val="0083364B"/>
    <w:rsid w:val="00834EE5"/>
    <w:rsid w:val="00834F0E"/>
    <w:rsid w:val="00837A5C"/>
    <w:rsid w:val="00840438"/>
    <w:rsid w:val="00840E8D"/>
    <w:rsid w:val="00841D6B"/>
    <w:rsid w:val="00842759"/>
    <w:rsid w:val="00843562"/>
    <w:rsid w:val="008455CD"/>
    <w:rsid w:val="008470ED"/>
    <w:rsid w:val="008472BE"/>
    <w:rsid w:val="0085063A"/>
    <w:rsid w:val="00850C1A"/>
    <w:rsid w:val="00852794"/>
    <w:rsid w:val="00853961"/>
    <w:rsid w:val="00853981"/>
    <w:rsid w:val="00853AA7"/>
    <w:rsid w:val="008541F5"/>
    <w:rsid w:val="00855C97"/>
    <w:rsid w:val="00855F63"/>
    <w:rsid w:val="008575B9"/>
    <w:rsid w:val="00857C9A"/>
    <w:rsid w:val="008615E1"/>
    <w:rsid w:val="00861986"/>
    <w:rsid w:val="00863368"/>
    <w:rsid w:val="00864652"/>
    <w:rsid w:val="00864ADD"/>
    <w:rsid w:val="00865288"/>
    <w:rsid w:val="0086548D"/>
    <w:rsid w:val="008664A0"/>
    <w:rsid w:val="00866B83"/>
    <w:rsid w:val="0086732B"/>
    <w:rsid w:val="00870730"/>
    <w:rsid w:val="00870AD5"/>
    <w:rsid w:val="0087116F"/>
    <w:rsid w:val="008713D0"/>
    <w:rsid w:val="008720CC"/>
    <w:rsid w:val="008722EB"/>
    <w:rsid w:val="00873225"/>
    <w:rsid w:val="00873DFE"/>
    <w:rsid w:val="008767BF"/>
    <w:rsid w:val="00876FB0"/>
    <w:rsid w:val="008813A6"/>
    <w:rsid w:val="00881D30"/>
    <w:rsid w:val="00883DB4"/>
    <w:rsid w:val="00885546"/>
    <w:rsid w:val="00885FD5"/>
    <w:rsid w:val="00890042"/>
    <w:rsid w:val="00890184"/>
    <w:rsid w:val="008901DD"/>
    <w:rsid w:val="0089301C"/>
    <w:rsid w:val="008930E3"/>
    <w:rsid w:val="0089347F"/>
    <w:rsid w:val="00894781"/>
    <w:rsid w:val="008947BA"/>
    <w:rsid w:val="00895421"/>
    <w:rsid w:val="008966A6"/>
    <w:rsid w:val="00896884"/>
    <w:rsid w:val="008A2194"/>
    <w:rsid w:val="008A248A"/>
    <w:rsid w:val="008A2BCF"/>
    <w:rsid w:val="008A4B92"/>
    <w:rsid w:val="008A6376"/>
    <w:rsid w:val="008A6BA0"/>
    <w:rsid w:val="008A7CEF"/>
    <w:rsid w:val="008B0883"/>
    <w:rsid w:val="008B17F5"/>
    <w:rsid w:val="008B336F"/>
    <w:rsid w:val="008B3F8D"/>
    <w:rsid w:val="008B41B1"/>
    <w:rsid w:val="008B4DC7"/>
    <w:rsid w:val="008B5DE0"/>
    <w:rsid w:val="008B62A4"/>
    <w:rsid w:val="008C0335"/>
    <w:rsid w:val="008C16A4"/>
    <w:rsid w:val="008C4BF2"/>
    <w:rsid w:val="008C4D10"/>
    <w:rsid w:val="008C6BE3"/>
    <w:rsid w:val="008D1174"/>
    <w:rsid w:val="008D11E4"/>
    <w:rsid w:val="008D1C9D"/>
    <w:rsid w:val="008D365A"/>
    <w:rsid w:val="008D4878"/>
    <w:rsid w:val="008D4AC6"/>
    <w:rsid w:val="008D57C3"/>
    <w:rsid w:val="008D58E7"/>
    <w:rsid w:val="008D5C2F"/>
    <w:rsid w:val="008D60C8"/>
    <w:rsid w:val="008D6F83"/>
    <w:rsid w:val="008E1488"/>
    <w:rsid w:val="008E22FF"/>
    <w:rsid w:val="008E367D"/>
    <w:rsid w:val="008E4543"/>
    <w:rsid w:val="008E4FC6"/>
    <w:rsid w:val="008E6974"/>
    <w:rsid w:val="008E7F1E"/>
    <w:rsid w:val="008F0DDB"/>
    <w:rsid w:val="008F3A74"/>
    <w:rsid w:val="008F3A83"/>
    <w:rsid w:val="008F5F04"/>
    <w:rsid w:val="008F6944"/>
    <w:rsid w:val="008F6D4B"/>
    <w:rsid w:val="008F7BBB"/>
    <w:rsid w:val="0090029D"/>
    <w:rsid w:val="0090147C"/>
    <w:rsid w:val="0090241A"/>
    <w:rsid w:val="009029B5"/>
    <w:rsid w:val="00903C20"/>
    <w:rsid w:val="0090495E"/>
    <w:rsid w:val="00904A8E"/>
    <w:rsid w:val="00905D2D"/>
    <w:rsid w:val="009106A2"/>
    <w:rsid w:val="00913B89"/>
    <w:rsid w:val="00913D00"/>
    <w:rsid w:val="00914AF6"/>
    <w:rsid w:val="0091508C"/>
    <w:rsid w:val="0091580F"/>
    <w:rsid w:val="0091622E"/>
    <w:rsid w:val="009203D2"/>
    <w:rsid w:val="00920C98"/>
    <w:rsid w:val="009212F5"/>
    <w:rsid w:val="00921EE8"/>
    <w:rsid w:val="00923225"/>
    <w:rsid w:val="00923C64"/>
    <w:rsid w:val="0092686E"/>
    <w:rsid w:val="00926E5B"/>
    <w:rsid w:val="00927DAE"/>
    <w:rsid w:val="00930553"/>
    <w:rsid w:val="00931CA5"/>
    <w:rsid w:val="00931FB5"/>
    <w:rsid w:val="009322EA"/>
    <w:rsid w:val="00932E76"/>
    <w:rsid w:val="009338F0"/>
    <w:rsid w:val="009344E3"/>
    <w:rsid w:val="00934524"/>
    <w:rsid w:val="00934D20"/>
    <w:rsid w:val="0093589C"/>
    <w:rsid w:val="00935C0E"/>
    <w:rsid w:val="009371BD"/>
    <w:rsid w:val="00937261"/>
    <w:rsid w:val="009404AC"/>
    <w:rsid w:val="0094441D"/>
    <w:rsid w:val="00944FBE"/>
    <w:rsid w:val="009469DA"/>
    <w:rsid w:val="009474B3"/>
    <w:rsid w:val="009475A7"/>
    <w:rsid w:val="00951445"/>
    <w:rsid w:val="0095206E"/>
    <w:rsid w:val="009521B8"/>
    <w:rsid w:val="00953DBD"/>
    <w:rsid w:val="00954B33"/>
    <w:rsid w:val="00954EA3"/>
    <w:rsid w:val="0095517A"/>
    <w:rsid w:val="0095638F"/>
    <w:rsid w:val="00956C06"/>
    <w:rsid w:val="00957378"/>
    <w:rsid w:val="00957492"/>
    <w:rsid w:val="00963958"/>
    <w:rsid w:val="00963A05"/>
    <w:rsid w:val="009640E4"/>
    <w:rsid w:val="00964D68"/>
    <w:rsid w:val="009652B3"/>
    <w:rsid w:val="009675EE"/>
    <w:rsid w:val="00967D4A"/>
    <w:rsid w:val="00970F38"/>
    <w:rsid w:val="00970FD5"/>
    <w:rsid w:val="00971FB1"/>
    <w:rsid w:val="0097247C"/>
    <w:rsid w:val="0097275A"/>
    <w:rsid w:val="00972779"/>
    <w:rsid w:val="00973632"/>
    <w:rsid w:val="009754CB"/>
    <w:rsid w:val="00976B4F"/>
    <w:rsid w:val="00977524"/>
    <w:rsid w:val="00980452"/>
    <w:rsid w:val="0098144A"/>
    <w:rsid w:val="00981B62"/>
    <w:rsid w:val="00982331"/>
    <w:rsid w:val="00982497"/>
    <w:rsid w:val="00982F2D"/>
    <w:rsid w:val="0098460F"/>
    <w:rsid w:val="00984ACE"/>
    <w:rsid w:val="00985624"/>
    <w:rsid w:val="00986D0E"/>
    <w:rsid w:val="0098736F"/>
    <w:rsid w:val="0099009B"/>
    <w:rsid w:val="00992391"/>
    <w:rsid w:val="00992926"/>
    <w:rsid w:val="00992B78"/>
    <w:rsid w:val="00993C1F"/>
    <w:rsid w:val="00994994"/>
    <w:rsid w:val="009959B9"/>
    <w:rsid w:val="009A01B0"/>
    <w:rsid w:val="009A0557"/>
    <w:rsid w:val="009A12FF"/>
    <w:rsid w:val="009A13B9"/>
    <w:rsid w:val="009A1E14"/>
    <w:rsid w:val="009A2AF7"/>
    <w:rsid w:val="009A3460"/>
    <w:rsid w:val="009A371F"/>
    <w:rsid w:val="009A3789"/>
    <w:rsid w:val="009A3F79"/>
    <w:rsid w:val="009A6B0F"/>
    <w:rsid w:val="009B03EE"/>
    <w:rsid w:val="009B0B40"/>
    <w:rsid w:val="009B22A4"/>
    <w:rsid w:val="009B23F0"/>
    <w:rsid w:val="009B2EFC"/>
    <w:rsid w:val="009B3E42"/>
    <w:rsid w:val="009B4067"/>
    <w:rsid w:val="009B49B5"/>
    <w:rsid w:val="009B4AA5"/>
    <w:rsid w:val="009B54AA"/>
    <w:rsid w:val="009B692E"/>
    <w:rsid w:val="009B6A88"/>
    <w:rsid w:val="009B6C70"/>
    <w:rsid w:val="009C061F"/>
    <w:rsid w:val="009C1023"/>
    <w:rsid w:val="009C1415"/>
    <w:rsid w:val="009C34CB"/>
    <w:rsid w:val="009C4CE8"/>
    <w:rsid w:val="009C4FAA"/>
    <w:rsid w:val="009C5EBC"/>
    <w:rsid w:val="009D0F8D"/>
    <w:rsid w:val="009D136A"/>
    <w:rsid w:val="009D1420"/>
    <w:rsid w:val="009D1DBB"/>
    <w:rsid w:val="009D2548"/>
    <w:rsid w:val="009D2803"/>
    <w:rsid w:val="009D2EC3"/>
    <w:rsid w:val="009D3704"/>
    <w:rsid w:val="009D4E18"/>
    <w:rsid w:val="009D5E78"/>
    <w:rsid w:val="009D6AFA"/>
    <w:rsid w:val="009D7C65"/>
    <w:rsid w:val="009E0C85"/>
    <w:rsid w:val="009E2154"/>
    <w:rsid w:val="009E56B1"/>
    <w:rsid w:val="009F1683"/>
    <w:rsid w:val="009F1E16"/>
    <w:rsid w:val="009F2DC0"/>
    <w:rsid w:val="009F3DC0"/>
    <w:rsid w:val="009F43EA"/>
    <w:rsid w:val="009F60EE"/>
    <w:rsid w:val="009F6304"/>
    <w:rsid w:val="009F655E"/>
    <w:rsid w:val="009F6AD4"/>
    <w:rsid w:val="009F76B3"/>
    <w:rsid w:val="009F76CB"/>
    <w:rsid w:val="00A000DF"/>
    <w:rsid w:val="00A00CFF"/>
    <w:rsid w:val="00A00D02"/>
    <w:rsid w:val="00A02173"/>
    <w:rsid w:val="00A02359"/>
    <w:rsid w:val="00A049A1"/>
    <w:rsid w:val="00A060B5"/>
    <w:rsid w:val="00A1500C"/>
    <w:rsid w:val="00A16083"/>
    <w:rsid w:val="00A17FAA"/>
    <w:rsid w:val="00A21465"/>
    <w:rsid w:val="00A216DF"/>
    <w:rsid w:val="00A2275C"/>
    <w:rsid w:val="00A22B40"/>
    <w:rsid w:val="00A23289"/>
    <w:rsid w:val="00A23377"/>
    <w:rsid w:val="00A237AF"/>
    <w:rsid w:val="00A24136"/>
    <w:rsid w:val="00A24167"/>
    <w:rsid w:val="00A27BF2"/>
    <w:rsid w:val="00A30855"/>
    <w:rsid w:val="00A30E3F"/>
    <w:rsid w:val="00A3132F"/>
    <w:rsid w:val="00A31641"/>
    <w:rsid w:val="00A32DCB"/>
    <w:rsid w:val="00A34384"/>
    <w:rsid w:val="00A352C4"/>
    <w:rsid w:val="00A35EC3"/>
    <w:rsid w:val="00A374B7"/>
    <w:rsid w:val="00A4039A"/>
    <w:rsid w:val="00A41F84"/>
    <w:rsid w:val="00A45D68"/>
    <w:rsid w:val="00A4651E"/>
    <w:rsid w:val="00A46D94"/>
    <w:rsid w:val="00A4798C"/>
    <w:rsid w:val="00A47F16"/>
    <w:rsid w:val="00A50EAC"/>
    <w:rsid w:val="00A5101B"/>
    <w:rsid w:val="00A51022"/>
    <w:rsid w:val="00A5165A"/>
    <w:rsid w:val="00A5402A"/>
    <w:rsid w:val="00A54465"/>
    <w:rsid w:val="00A556AA"/>
    <w:rsid w:val="00A55C73"/>
    <w:rsid w:val="00A56449"/>
    <w:rsid w:val="00A60CA8"/>
    <w:rsid w:val="00A61584"/>
    <w:rsid w:val="00A6301B"/>
    <w:rsid w:val="00A6337C"/>
    <w:rsid w:val="00A64736"/>
    <w:rsid w:val="00A64DC7"/>
    <w:rsid w:val="00A664FA"/>
    <w:rsid w:val="00A7014D"/>
    <w:rsid w:val="00A739F3"/>
    <w:rsid w:val="00A741CD"/>
    <w:rsid w:val="00A74CE3"/>
    <w:rsid w:val="00A7680F"/>
    <w:rsid w:val="00A76BE9"/>
    <w:rsid w:val="00A76D10"/>
    <w:rsid w:val="00A80E72"/>
    <w:rsid w:val="00A81B83"/>
    <w:rsid w:val="00A82A74"/>
    <w:rsid w:val="00A82F62"/>
    <w:rsid w:val="00A83B5E"/>
    <w:rsid w:val="00A84531"/>
    <w:rsid w:val="00A86642"/>
    <w:rsid w:val="00A8777D"/>
    <w:rsid w:val="00A87919"/>
    <w:rsid w:val="00A902D2"/>
    <w:rsid w:val="00A90650"/>
    <w:rsid w:val="00A92740"/>
    <w:rsid w:val="00A948E7"/>
    <w:rsid w:val="00A96565"/>
    <w:rsid w:val="00A97FA2"/>
    <w:rsid w:val="00A97FEC"/>
    <w:rsid w:val="00AA0FBE"/>
    <w:rsid w:val="00AA1314"/>
    <w:rsid w:val="00AA1F05"/>
    <w:rsid w:val="00AA2C75"/>
    <w:rsid w:val="00AA2C8A"/>
    <w:rsid w:val="00AA2E82"/>
    <w:rsid w:val="00AA33B6"/>
    <w:rsid w:val="00AA48C3"/>
    <w:rsid w:val="00AA5ABE"/>
    <w:rsid w:val="00AA7244"/>
    <w:rsid w:val="00AA79C0"/>
    <w:rsid w:val="00AA7E01"/>
    <w:rsid w:val="00AB1B26"/>
    <w:rsid w:val="00AB23BC"/>
    <w:rsid w:val="00AB4799"/>
    <w:rsid w:val="00AB4A8B"/>
    <w:rsid w:val="00AB5174"/>
    <w:rsid w:val="00AB6078"/>
    <w:rsid w:val="00AB685D"/>
    <w:rsid w:val="00AB70F7"/>
    <w:rsid w:val="00AB7D32"/>
    <w:rsid w:val="00AC033C"/>
    <w:rsid w:val="00AC087D"/>
    <w:rsid w:val="00AC0E2C"/>
    <w:rsid w:val="00AC1673"/>
    <w:rsid w:val="00AC426C"/>
    <w:rsid w:val="00AC6C18"/>
    <w:rsid w:val="00AC709C"/>
    <w:rsid w:val="00AC70CF"/>
    <w:rsid w:val="00AC712A"/>
    <w:rsid w:val="00AD02CE"/>
    <w:rsid w:val="00AD0903"/>
    <w:rsid w:val="00AD0BDF"/>
    <w:rsid w:val="00AD14BD"/>
    <w:rsid w:val="00AD2899"/>
    <w:rsid w:val="00AD2A33"/>
    <w:rsid w:val="00AD2E1B"/>
    <w:rsid w:val="00AD310F"/>
    <w:rsid w:val="00AD4120"/>
    <w:rsid w:val="00AD4664"/>
    <w:rsid w:val="00AD4B50"/>
    <w:rsid w:val="00AD53A3"/>
    <w:rsid w:val="00AD7FAF"/>
    <w:rsid w:val="00AE09EE"/>
    <w:rsid w:val="00AE0B1C"/>
    <w:rsid w:val="00AE1B7E"/>
    <w:rsid w:val="00AE2B1E"/>
    <w:rsid w:val="00AE2B87"/>
    <w:rsid w:val="00AE3158"/>
    <w:rsid w:val="00AE4241"/>
    <w:rsid w:val="00AE4E99"/>
    <w:rsid w:val="00AE5508"/>
    <w:rsid w:val="00AE598E"/>
    <w:rsid w:val="00AE6692"/>
    <w:rsid w:val="00AE6895"/>
    <w:rsid w:val="00AE78BA"/>
    <w:rsid w:val="00AF0B47"/>
    <w:rsid w:val="00AF0C29"/>
    <w:rsid w:val="00AF1A52"/>
    <w:rsid w:val="00AF34A2"/>
    <w:rsid w:val="00AF3E4D"/>
    <w:rsid w:val="00AF4E5D"/>
    <w:rsid w:val="00AF4E80"/>
    <w:rsid w:val="00AF53F3"/>
    <w:rsid w:val="00AF5F30"/>
    <w:rsid w:val="00AF6D2D"/>
    <w:rsid w:val="00AF762F"/>
    <w:rsid w:val="00AF7B84"/>
    <w:rsid w:val="00B00A78"/>
    <w:rsid w:val="00B01C7E"/>
    <w:rsid w:val="00B01F61"/>
    <w:rsid w:val="00B027DE"/>
    <w:rsid w:val="00B04CF3"/>
    <w:rsid w:val="00B0539B"/>
    <w:rsid w:val="00B057D4"/>
    <w:rsid w:val="00B06E2A"/>
    <w:rsid w:val="00B07E6F"/>
    <w:rsid w:val="00B1042C"/>
    <w:rsid w:val="00B106E4"/>
    <w:rsid w:val="00B11A8B"/>
    <w:rsid w:val="00B132EA"/>
    <w:rsid w:val="00B14292"/>
    <w:rsid w:val="00B16958"/>
    <w:rsid w:val="00B17786"/>
    <w:rsid w:val="00B206D8"/>
    <w:rsid w:val="00B2239A"/>
    <w:rsid w:val="00B22897"/>
    <w:rsid w:val="00B22A93"/>
    <w:rsid w:val="00B24080"/>
    <w:rsid w:val="00B240BF"/>
    <w:rsid w:val="00B2452C"/>
    <w:rsid w:val="00B25308"/>
    <w:rsid w:val="00B2532B"/>
    <w:rsid w:val="00B275F7"/>
    <w:rsid w:val="00B27A80"/>
    <w:rsid w:val="00B30F75"/>
    <w:rsid w:val="00B31781"/>
    <w:rsid w:val="00B3309E"/>
    <w:rsid w:val="00B334F2"/>
    <w:rsid w:val="00B344C4"/>
    <w:rsid w:val="00B3688B"/>
    <w:rsid w:val="00B36D5D"/>
    <w:rsid w:val="00B36E0E"/>
    <w:rsid w:val="00B378D5"/>
    <w:rsid w:val="00B37E7F"/>
    <w:rsid w:val="00B37EE6"/>
    <w:rsid w:val="00B40956"/>
    <w:rsid w:val="00B40AE5"/>
    <w:rsid w:val="00B4128F"/>
    <w:rsid w:val="00B4176B"/>
    <w:rsid w:val="00B4310F"/>
    <w:rsid w:val="00B4446F"/>
    <w:rsid w:val="00B45D44"/>
    <w:rsid w:val="00B46E81"/>
    <w:rsid w:val="00B50B70"/>
    <w:rsid w:val="00B52E10"/>
    <w:rsid w:val="00B54246"/>
    <w:rsid w:val="00B54F49"/>
    <w:rsid w:val="00B57510"/>
    <w:rsid w:val="00B60DA4"/>
    <w:rsid w:val="00B613D0"/>
    <w:rsid w:val="00B61B38"/>
    <w:rsid w:val="00B62058"/>
    <w:rsid w:val="00B62D73"/>
    <w:rsid w:val="00B63208"/>
    <w:rsid w:val="00B65758"/>
    <w:rsid w:val="00B6629E"/>
    <w:rsid w:val="00B6674C"/>
    <w:rsid w:val="00B667CC"/>
    <w:rsid w:val="00B6697B"/>
    <w:rsid w:val="00B66B2A"/>
    <w:rsid w:val="00B66C9F"/>
    <w:rsid w:val="00B709B1"/>
    <w:rsid w:val="00B714EE"/>
    <w:rsid w:val="00B71807"/>
    <w:rsid w:val="00B71850"/>
    <w:rsid w:val="00B7271B"/>
    <w:rsid w:val="00B73756"/>
    <w:rsid w:val="00B7441C"/>
    <w:rsid w:val="00B74430"/>
    <w:rsid w:val="00B77089"/>
    <w:rsid w:val="00B775D7"/>
    <w:rsid w:val="00B807A1"/>
    <w:rsid w:val="00B81225"/>
    <w:rsid w:val="00B82FDF"/>
    <w:rsid w:val="00B830F5"/>
    <w:rsid w:val="00B8440E"/>
    <w:rsid w:val="00B8458A"/>
    <w:rsid w:val="00B852AE"/>
    <w:rsid w:val="00B8675D"/>
    <w:rsid w:val="00B867ED"/>
    <w:rsid w:val="00B87975"/>
    <w:rsid w:val="00B91272"/>
    <w:rsid w:val="00B915F1"/>
    <w:rsid w:val="00B9167B"/>
    <w:rsid w:val="00B919C4"/>
    <w:rsid w:val="00B94DBE"/>
    <w:rsid w:val="00B952B4"/>
    <w:rsid w:val="00B958D2"/>
    <w:rsid w:val="00B97DB8"/>
    <w:rsid w:val="00B97E36"/>
    <w:rsid w:val="00BA058E"/>
    <w:rsid w:val="00BA17C9"/>
    <w:rsid w:val="00BA42FF"/>
    <w:rsid w:val="00BA521A"/>
    <w:rsid w:val="00BA562C"/>
    <w:rsid w:val="00BA58B0"/>
    <w:rsid w:val="00BA5F23"/>
    <w:rsid w:val="00BA75FD"/>
    <w:rsid w:val="00BB11EB"/>
    <w:rsid w:val="00BB13C7"/>
    <w:rsid w:val="00BB1DB0"/>
    <w:rsid w:val="00BB24E1"/>
    <w:rsid w:val="00BB2749"/>
    <w:rsid w:val="00BB2C4C"/>
    <w:rsid w:val="00BB328F"/>
    <w:rsid w:val="00BB43A0"/>
    <w:rsid w:val="00BB452E"/>
    <w:rsid w:val="00BB4F00"/>
    <w:rsid w:val="00BB5D66"/>
    <w:rsid w:val="00BB60E8"/>
    <w:rsid w:val="00BC0200"/>
    <w:rsid w:val="00BC0E71"/>
    <w:rsid w:val="00BC19B2"/>
    <w:rsid w:val="00BC3B38"/>
    <w:rsid w:val="00BC448A"/>
    <w:rsid w:val="00BC4E73"/>
    <w:rsid w:val="00BC51FE"/>
    <w:rsid w:val="00BC6072"/>
    <w:rsid w:val="00BC6270"/>
    <w:rsid w:val="00BD0486"/>
    <w:rsid w:val="00BD05E7"/>
    <w:rsid w:val="00BD077F"/>
    <w:rsid w:val="00BD0A19"/>
    <w:rsid w:val="00BD10E9"/>
    <w:rsid w:val="00BD16FB"/>
    <w:rsid w:val="00BD17B1"/>
    <w:rsid w:val="00BD270A"/>
    <w:rsid w:val="00BD2F65"/>
    <w:rsid w:val="00BD3659"/>
    <w:rsid w:val="00BD5964"/>
    <w:rsid w:val="00BD5BCA"/>
    <w:rsid w:val="00BE00D2"/>
    <w:rsid w:val="00BE18F3"/>
    <w:rsid w:val="00BE3DDD"/>
    <w:rsid w:val="00BE3EA5"/>
    <w:rsid w:val="00BE5531"/>
    <w:rsid w:val="00BE6849"/>
    <w:rsid w:val="00BE6CA1"/>
    <w:rsid w:val="00BF00EF"/>
    <w:rsid w:val="00BF0AC8"/>
    <w:rsid w:val="00BF167D"/>
    <w:rsid w:val="00BF1982"/>
    <w:rsid w:val="00BF1CB3"/>
    <w:rsid w:val="00BF20E4"/>
    <w:rsid w:val="00BF333B"/>
    <w:rsid w:val="00BF6BFC"/>
    <w:rsid w:val="00BF740B"/>
    <w:rsid w:val="00BF7EF6"/>
    <w:rsid w:val="00C00AD0"/>
    <w:rsid w:val="00C01C94"/>
    <w:rsid w:val="00C040CA"/>
    <w:rsid w:val="00C052AC"/>
    <w:rsid w:val="00C05479"/>
    <w:rsid w:val="00C068F4"/>
    <w:rsid w:val="00C07467"/>
    <w:rsid w:val="00C10AF1"/>
    <w:rsid w:val="00C10C64"/>
    <w:rsid w:val="00C11FB7"/>
    <w:rsid w:val="00C14317"/>
    <w:rsid w:val="00C1637C"/>
    <w:rsid w:val="00C17B0E"/>
    <w:rsid w:val="00C17C79"/>
    <w:rsid w:val="00C21CC2"/>
    <w:rsid w:val="00C22992"/>
    <w:rsid w:val="00C22BAF"/>
    <w:rsid w:val="00C23C73"/>
    <w:rsid w:val="00C23C7B"/>
    <w:rsid w:val="00C24AAB"/>
    <w:rsid w:val="00C24E3D"/>
    <w:rsid w:val="00C24ECC"/>
    <w:rsid w:val="00C25222"/>
    <w:rsid w:val="00C259AB"/>
    <w:rsid w:val="00C25F53"/>
    <w:rsid w:val="00C2610F"/>
    <w:rsid w:val="00C26983"/>
    <w:rsid w:val="00C26AC0"/>
    <w:rsid w:val="00C26B6D"/>
    <w:rsid w:val="00C27169"/>
    <w:rsid w:val="00C30785"/>
    <w:rsid w:val="00C328B0"/>
    <w:rsid w:val="00C33CA9"/>
    <w:rsid w:val="00C345DB"/>
    <w:rsid w:val="00C351AA"/>
    <w:rsid w:val="00C36822"/>
    <w:rsid w:val="00C37FCA"/>
    <w:rsid w:val="00C40415"/>
    <w:rsid w:val="00C40552"/>
    <w:rsid w:val="00C40559"/>
    <w:rsid w:val="00C41B70"/>
    <w:rsid w:val="00C421F8"/>
    <w:rsid w:val="00C42FB5"/>
    <w:rsid w:val="00C44D36"/>
    <w:rsid w:val="00C46F7E"/>
    <w:rsid w:val="00C47BE7"/>
    <w:rsid w:val="00C50C61"/>
    <w:rsid w:val="00C50E85"/>
    <w:rsid w:val="00C52545"/>
    <w:rsid w:val="00C52D78"/>
    <w:rsid w:val="00C54C6C"/>
    <w:rsid w:val="00C56CCC"/>
    <w:rsid w:val="00C573C3"/>
    <w:rsid w:val="00C5759F"/>
    <w:rsid w:val="00C60788"/>
    <w:rsid w:val="00C60E52"/>
    <w:rsid w:val="00C61562"/>
    <w:rsid w:val="00C6203E"/>
    <w:rsid w:val="00C620AF"/>
    <w:rsid w:val="00C64954"/>
    <w:rsid w:val="00C656AB"/>
    <w:rsid w:val="00C659C0"/>
    <w:rsid w:val="00C65CA9"/>
    <w:rsid w:val="00C6683E"/>
    <w:rsid w:val="00C67785"/>
    <w:rsid w:val="00C67DAC"/>
    <w:rsid w:val="00C72F30"/>
    <w:rsid w:val="00C761CB"/>
    <w:rsid w:val="00C7632C"/>
    <w:rsid w:val="00C77347"/>
    <w:rsid w:val="00C7761E"/>
    <w:rsid w:val="00C811D5"/>
    <w:rsid w:val="00C829D5"/>
    <w:rsid w:val="00C842F2"/>
    <w:rsid w:val="00C84583"/>
    <w:rsid w:val="00C85C22"/>
    <w:rsid w:val="00C85D81"/>
    <w:rsid w:val="00C87E43"/>
    <w:rsid w:val="00C90AA7"/>
    <w:rsid w:val="00C90E0A"/>
    <w:rsid w:val="00C92627"/>
    <w:rsid w:val="00C93CC7"/>
    <w:rsid w:val="00C94BF7"/>
    <w:rsid w:val="00C952D7"/>
    <w:rsid w:val="00C957A4"/>
    <w:rsid w:val="00C96750"/>
    <w:rsid w:val="00C97F03"/>
    <w:rsid w:val="00CA03FF"/>
    <w:rsid w:val="00CA0E0B"/>
    <w:rsid w:val="00CA0FE0"/>
    <w:rsid w:val="00CA1008"/>
    <w:rsid w:val="00CA13D3"/>
    <w:rsid w:val="00CA3145"/>
    <w:rsid w:val="00CA4633"/>
    <w:rsid w:val="00CB02B6"/>
    <w:rsid w:val="00CB0317"/>
    <w:rsid w:val="00CB08B2"/>
    <w:rsid w:val="00CB2D2E"/>
    <w:rsid w:val="00CB30A4"/>
    <w:rsid w:val="00CB599E"/>
    <w:rsid w:val="00CB6D0E"/>
    <w:rsid w:val="00CB77CC"/>
    <w:rsid w:val="00CC0513"/>
    <w:rsid w:val="00CC11B2"/>
    <w:rsid w:val="00CC1690"/>
    <w:rsid w:val="00CC2435"/>
    <w:rsid w:val="00CC3A0E"/>
    <w:rsid w:val="00CC3CC8"/>
    <w:rsid w:val="00CC4F62"/>
    <w:rsid w:val="00CC5061"/>
    <w:rsid w:val="00CC51FE"/>
    <w:rsid w:val="00CC7FB2"/>
    <w:rsid w:val="00CD0C15"/>
    <w:rsid w:val="00CD2287"/>
    <w:rsid w:val="00CD4009"/>
    <w:rsid w:val="00CE033B"/>
    <w:rsid w:val="00CE094E"/>
    <w:rsid w:val="00CE0A64"/>
    <w:rsid w:val="00CE0DF1"/>
    <w:rsid w:val="00CE1435"/>
    <w:rsid w:val="00CE5E4B"/>
    <w:rsid w:val="00CE5F31"/>
    <w:rsid w:val="00CE6CF2"/>
    <w:rsid w:val="00CF11BD"/>
    <w:rsid w:val="00CF2DA4"/>
    <w:rsid w:val="00CF5699"/>
    <w:rsid w:val="00CF5BF4"/>
    <w:rsid w:val="00CF79C4"/>
    <w:rsid w:val="00CF7A1F"/>
    <w:rsid w:val="00CF7C7C"/>
    <w:rsid w:val="00D00FD5"/>
    <w:rsid w:val="00D02773"/>
    <w:rsid w:val="00D027C0"/>
    <w:rsid w:val="00D03198"/>
    <w:rsid w:val="00D0410D"/>
    <w:rsid w:val="00D04727"/>
    <w:rsid w:val="00D05040"/>
    <w:rsid w:val="00D0571D"/>
    <w:rsid w:val="00D06A69"/>
    <w:rsid w:val="00D078B1"/>
    <w:rsid w:val="00D12D34"/>
    <w:rsid w:val="00D13D00"/>
    <w:rsid w:val="00D16E93"/>
    <w:rsid w:val="00D16F71"/>
    <w:rsid w:val="00D17116"/>
    <w:rsid w:val="00D1784A"/>
    <w:rsid w:val="00D178B3"/>
    <w:rsid w:val="00D17DC3"/>
    <w:rsid w:val="00D2058F"/>
    <w:rsid w:val="00D20B91"/>
    <w:rsid w:val="00D220CA"/>
    <w:rsid w:val="00D222BB"/>
    <w:rsid w:val="00D22AD3"/>
    <w:rsid w:val="00D23E71"/>
    <w:rsid w:val="00D24714"/>
    <w:rsid w:val="00D25F92"/>
    <w:rsid w:val="00D27629"/>
    <w:rsid w:val="00D32135"/>
    <w:rsid w:val="00D32415"/>
    <w:rsid w:val="00D32926"/>
    <w:rsid w:val="00D32FA9"/>
    <w:rsid w:val="00D33052"/>
    <w:rsid w:val="00D33286"/>
    <w:rsid w:val="00D34230"/>
    <w:rsid w:val="00D359F7"/>
    <w:rsid w:val="00D36B3C"/>
    <w:rsid w:val="00D377B7"/>
    <w:rsid w:val="00D401AD"/>
    <w:rsid w:val="00D41578"/>
    <w:rsid w:val="00D423FA"/>
    <w:rsid w:val="00D42839"/>
    <w:rsid w:val="00D42895"/>
    <w:rsid w:val="00D4316A"/>
    <w:rsid w:val="00D44013"/>
    <w:rsid w:val="00D44336"/>
    <w:rsid w:val="00D4484F"/>
    <w:rsid w:val="00D44DDB"/>
    <w:rsid w:val="00D45216"/>
    <w:rsid w:val="00D454FC"/>
    <w:rsid w:val="00D47397"/>
    <w:rsid w:val="00D47DBA"/>
    <w:rsid w:val="00D5291D"/>
    <w:rsid w:val="00D529B8"/>
    <w:rsid w:val="00D52DF5"/>
    <w:rsid w:val="00D533AE"/>
    <w:rsid w:val="00D542BF"/>
    <w:rsid w:val="00D5453F"/>
    <w:rsid w:val="00D54D00"/>
    <w:rsid w:val="00D55469"/>
    <w:rsid w:val="00D60517"/>
    <w:rsid w:val="00D608B1"/>
    <w:rsid w:val="00D60A55"/>
    <w:rsid w:val="00D62778"/>
    <w:rsid w:val="00D64505"/>
    <w:rsid w:val="00D64A5B"/>
    <w:rsid w:val="00D66340"/>
    <w:rsid w:val="00D67279"/>
    <w:rsid w:val="00D6731D"/>
    <w:rsid w:val="00D709E5"/>
    <w:rsid w:val="00D70DFF"/>
    <w:rsid w:val="00D71467"/>
    <w:rsid w:val="00D71D19"/>
    <w:rsid w:val="00D74783"/>
    <w:rsid w:val="00D75E64"/>
    <w:rsid w:val="00D808E9"/>
    <w:rsid w:val="00D823B8"/>
    <w:rsid w:val="00D8273F"/>
    <w:rsid w:val="00D831B9"/>
    <w:rsid w:val="00D84ACB"/>
    <w:rsid w:val="00D84D36"/>
    <w:rsid w:val="00D862C7"/>
    <w:rsid w:val="00D86659"/>
    <w:rsid w:val="00D869B9"/>
    <w:rsid w:val="00D86F7E"/>
    <w:rsid w:val="00D9147D"/>
    <w:rsid w:val="00D9239D"/>
    <w:rsid w:val="00D95261"/>
    <w:rsid w:val="00D961AC"/>
    <w:rsid w:val="00D961F0"/>
    <w:rsid w:val="00D96276"/>
    <w:rsid w:val="00D97391"/>
    <w:rsid w:val="00DA0918"/>
    <w:rsid w:val="00DA0F88"/>
    <w:rsid w:val="00DA1D1C"/>
    <w:rsid w:val="00DA3A63"/>
    <w:rsid w:val="00DA3B6A"/>
    <w:rsid w:val="00DA3C5F"/>
    <w:rsid w:val="00DA58F1"/>
    <w:rsid w:val="00DA7026"/>
    <w:rsid w:val="00DA708E"/>
    <w:rsid w:val="00DB3560"/>
    <w:rsid w:val="00DB40C7"/>
    <w:rsid w:val="00DB414A"/>
    <w:rsid w:val="00DB6B6D"/>
    <w:rsid w:val="00DB6C92"/>
    <w:rsid w:val="00DB6F7B"/>
    <w:rsid w:val="00DB752F"/>
    <w:rsid w:val="00DC0D2E"/>
    <w:rsid w:val="00DC21FC"/>
    <w:rsid w:val="00DC25B8"/>
    <w:rsid w:val="00DC3CD7"/>
    <w:rsid w:val="00DC4118"/>
    <w:rsid w:val="00DC47EC"/>
    <w:rsid w:val="00DC4A18"/>
    <w:rsid w:val="00DC4AD4"/>
    <w:rsid w:val="00DC658B"/>
    <w:rsid w:val="00DC70C6"/>
    <w:rsid w:val="00DC734F"/>
    <w:rsid w:val="00DC75CA"/>
    <w:rsid w:val="00DC7C92"/>
    <w:rsid w:val="00DD00B7"/>
    <w:rsid w:val="00DD06B1"/>
    <w:rsid w:val="00DD1728"/>
    <w:rsid w:val="00DD1E21"/>
    <w:rsid w:val="00DD2812"/>
    <w:rsid w:val="00DD47F1"/>
    <w:rsid w:val="00DD5071"/>
    <w:rsid w:val="00DD713C"/>
    <w:rsid w:val="00DE03F3"/>
    <w:rsid w:val="00DE0DDB"/>
    <w:rsid w:val="00DE195B"/>
    <w:rsid w:val="00DE19C4"/>
    <w:rsid w:val="00DE2560"/>
    <w:rsid w:val="00DE2E85"/>
    <w:rsid w:val="00DE3C2C"/>
    <w:rsid w:val="00DE40C1"/>
    <w:rsid w:val="00DE4626"/>
    <w:rsid w:val="00DF01A5"/>
    <w:rsid w:val="00DF04A4"/>
    <w:rsid w:val="00DF1BB1"/>
    <w:rsid w:val="00DF1FE7"/>
    <w:rsid w:val="00DF2376"/>
    <w:rsid w:val="00DF6A6E"/>
    <w:rsid w:val="00DF7BF1"/>
    <w:rsid w:val="00E037A0"/>
    <w:rsid w:val="00E04F28"/>
    <w:rsid w:val="00E07264"/>
    <w:rsid w:val="00E07B10"/>
    <w:rsid w:val="00E11676"/>
    <w:rsid w:val="00E12014"/>
    <w:rsid w:val="00E12019"/>
    <w:rsid w:val="00E12163"/>
    <w:rsid w:val="00E13386"/>
    <w:rsid w:val="00E133C5"/>
    <w:rsid w:val="00E13822"/>
    <w:rsid w:val="00E148A7"/>
    <w:rsid w:val="00E14D55"/>
    <w:rsid w:val="00E15447"/>
    <w:rsid w:val="00E1599F"/>
    <w:rsid w:val="00E15C4A"/>
    <w:rsid w:val="00E1740E"/>
    <w:rsid w:val="00E17FA4"/>
    <w:rsid w:val="00E2054B"/>
    <w:rsid w:val="00E207D6"/>
    <w:rsid w:val="00E20D88"/>
    <w:rsid w:val="00E20FB3"/>
    <w:rsid w:val="00E21CE7"/>
    <w:rsid w:val="00E2238C"/>
    <w:rsid w:val="00E23613"/>
    <w:rsid w:val="00E23816"/>
    <w:rsid w:val="00E2421C"/>
    <w:rsid w:val="00E249FC"/>
    <w:rsid w:val="00E257E2"/>
    <w:rsid w:val="00E25D6F"/>
    <w:rsid w:val="00E25D74"/>
    <w:rsid w:val="00E26CAC"/>
    <w:rsid w:val="00E2776D"/>
    <w:rsid w:val="00E311B7"/>
    <w:rsid w:val="00E31469"/>
    <w:rsid w:val="00E31A30"/>
    <w:rsid w:val="00E31F97"/>
    <w:rsid w:val="00E32114"/>
    <w:rsid w:val="00E32743"/>
    <w:rsid w:val="00E330C2"/>
    <w:rsid w:val="00E337D8"/>
    <w:rsid w:val="00E3386B"/>
    <w:rsid w:val="00E346F8"/>
    <w:rsid w:val="00E3512F"/>
    <w:rsid w:val="00E35976"/>
    <w:rsid w:val="00E35B63"/>
    <w:rsid w:val="00E37CA5"/>
    <w:rsid w:val="00E42B5E"/>
    <w:rsid w:val="00E43086"/>
    <w:rsid w:val="00E43CD1"/>
    <w:rsid w:val="00E4426F"/>
    <w:rsid w:val="00E451E6"/>
    <w:rsid w:val="00E45450"/>
    <w:rsid w:val="00E45A12"/>
    <w:rsid w:val="00E45EED"/>
    <w:rsid w:val="00E4675D"/>
    <w:rsid w:val="00E4760B"/>
    <w:rsid w:val="00E50FE4"/>
    <w:rsid w:val="00E52986"/>
    <w:rsid w:val="00E53630"/>
    <w:rsid w:val="00E54C39"/>
    <w:rsid w:val="00E56ED6"/>
    <w:rsid w:val="00E608BC"/>
    <w:rsid w:val="00E60F60"/>
    <w:rsid w:val="00E6105D"/>
    <w:rsid w:val="00E62D2C"/>
    <w:rsid w:val="00E63E34"/>
    <w:rsid w:val="00E64FE9"/>
    <w:rsid w:val="00E66B65"/>
    <w:rsid w:val="00E66D66"/>
    <w:rsid w:val="00E67A6B"/>
    <w:rsid w:val="00E67E4D"/>
    <w:rsid w:val="00E70929"/>
    <w:rsid w:val="00E70F6C"/>
    <w:rsid w:val="00E714ED"/>
    <w:rsid w:val="00E72C81"/>
    <w:rsid w:val="00E7302F"/>
    <w:rsid w:val="00E74629"/>
    <w:rsid w:val="00E75204"/>
    <w:rsid w:val="00E75DE6"/>
    <w:rsid w:val="00E75F8E"/>
    <w:rsid w:val="00E77489"/>
    <w:rsid w:val="00E81403"/>
    <w:rsid w:val="00E8141E"/>
    <w:rsid w:val="00E81BF9"/>
    <w:rsid w:val="00E820A6"/>
    <w:rsid w:val="00E82E7A"/>
    <w:rsid w:val="00E83E76"/>
    <w:rsid w:val="00E84273"/>
    <w:rsid w:val="00E87A7F"/>
    <w:rsid w:val="00E90461"/>
    <w:rsid w:val="00E90FDA"/>
    <w:rsid w:val="00E92FB3"/>
    <w:rsid w:val="00E93D92"/>
    <w:rsid w:val="00E954CB"/>
    <w:rsid w:val="00E95AD8"/>
    <w:rsid w:val="00E97627"/>
    <w:rsid w:val="00E976CF"/>
    <w:rsid w:val="00E97E8B"/>
    <w:rsid w:val="00EA182A"/>
    <w:rsid w:val="00EA3F64"/>
    <w:rsid w:val="00EA46F7"/>
    <w:rsid w:val="00EA4B6A"/>
    <w:rsid w:val="00EA5B44"/>
    <w:rsid w:val="00EA65D2"/>
    <w:rsid w:val="00EA65FD"/>
    <w:rsid w:val="00EA765F"/>
    <w:rsid w:val="00EB005D"/>
    <w:rsid w:val="00EB134B"/>
    <w:rsid w:val="00EB153A"/>
    <w:rsid w:val="00EB2015"/>
    <w:rsid w:val="00EB36A4"/>
    <w:rsid w:val="00EB4341"/>
    <w:rsid w:val="00EB4349"/>
    <w:rsid w:val="00EB45EC"/>
    <w:rsid w:val="00EB56F8"/>
    <w:rsid w:val="00EB60DE"/>
    <w:rsid w:val="00EB6F71"/>
    <w:rsid w:val="00EB7C1F"/>
    <w:rsid w:val="00EC0330"/>
    <w:rsid w:val="00EC2BD8"/>
    <w:rsid w:val="00EC2CE9"/>
    <w:rsid w:val="00EC3231"/>
    <w:rsid w:val="00EC413B"/>
    <w:rsid w:val="00EC5A46"/>
    <w:rsid w:val="00EC5D36"/>
    <w:rsid w:val="00EC7C39"/>
    <w:rsid w:val="00ED0109"/>
    <w:rsid w:val="00ED1E1D"/>
    <w:rsid w:val="00ED2525"/>
    <w:rsid w:val="00ED2F42"/>
    <w:rsid w:val="00ED3B90"/>
    <w:rsid w:val="00ED522D"/>
    <w:rsid w:val="00ED5823"/>
    <w:rsid w:val="00ED5D78"/>
    <w:rsid w:val="00ED6D8C"/>
    <w:rsid w:val="00EE04E4"/>
    <w:rsid w:val="00EE1447"/>
    <w:rsid w:val="00EE1797"/>
    <w:rsid w:val="00EE2327"/>
    <w:rsid w:val="00EE288B"/>
    <w:rsid w:val="00EE3C24"/>
    <w:rsid w:val="00EE6C9A"/>
    <w:rsid w:val="00EE7583"/>
    <w:rsid w:val="00EF059F"/>
    <w:rsid w:val="00EF0AD1"/>
    <w:rsid w:val="00EF0C63"/>
    <w:rsid w:val="00EF18A6"/>
    <w:rsid w:val="00EF1CA9"/>
    <w:rsid w:val="00EF1FF4"/>
    <w:rsid w:val="00EF224E"/>
    <w:rsid w:val="00EF2C3A"/>
    <w:rsid w:val="00EF484E"/>
    <w:rsid w:val="00EF4E12"/>
    <w:rsid w:val="00F01CFA"/>
    <w:rsid w:val="00F02E88"/>
    <w:rsid w:val="00F039FF"/>
    <w:rsid w:val="00F03BFC"/>
    <w:rsid w:val="00F04819"/>
    <w:rsid w:val="00F053C4"/>
    <w:rsid w:val="00F065FF"/>
    <w:rsid w:val="00F07B80"/>
    <w:rsid w:val="00F106EA"/>
    <w:rsid w:val="00F1091E"/>
    <w:rsid w:val="00F114FF"/>
    <w:rsid w:val="00F11DB4"/>
    <w:rsid w:val="00F12169"/>
    <w:rsid w:val="00F12D25"/>
    <w:rsid w:val="00F13434"/>
    <w:rsid w:val="00F135C6"/>
    <w:rsid w:val="00F15DAF"/>
    <w:rsid w:val="00F16263"/>
    <w:rsid w:val="00F16273"/>
    <w:rsid w:val="00F1652D"/>
    <w:rsid w:val="00F16795"/>
    <w:rsid w:val="00F17D5E"/>
    <w:rsid w:val="00F20C50"/>
    <w:rsid w:val="00F224AE"/>
    <w:rsid w:val="00F23D7E"/>
    <w:rsid w:val="00F27050"/>
    <w:rsid w:val="00F279B9"/>
    <w:rsid w:val="00F30769"/>
    <w:rsid w:val="00F33BE5"/>
    <w:rsid w:val="00F36E22"/>
    <w:rsid w:val="00F36FBD"/>
    <w:rsid w:val="00F37181"/>
    <w:rsid w:val="00F375AD"/>
    <w:rsid w:val="00F37D57"/>
    <w:rsid w:val="00F413BE"/>
    <w:rsid w:val="00F41786"/>
    <w:rsid w:val="00F42714"/>
    <w:rsid w:val="00F4370C"/>
    <w:rsid w:val="00F4452B"/>
    <w:rsid w:val="00F4588E"/>
    <w:rsid w:val="00F46C1B"/>
    <w:rsid w:val="00F47230"/>
    <w:rsid w:val="00F47B8A"/>
    <w:rsid w:val="00F47FD9"/>
    <w:rsid w:val="00F506F5"/>
    <w:rsid w:val="00F51B37"/>
    <w:rsid w:val="00F51E1D"/>
    <w:rsid w:val="00F52331"/>
    <w:rsid w:val="00F536CB"/>
    <w:rsid w:val="00F53DF5"/>
    <w:rsid w:val="00F5485D"/>
    <w:rsid w:val="00F5541E"/>
    <w:rsid w:val="00F56E1F"/>
    <w:rsid w:val="00F5707D"/>
    <w:rsid w:val="00F57296"/>
    <w:rsid w:val="00F574F4"/>
    <w:rsid w:val="00F60404"/>
    <w:rsid w:val="00F6274C"/>
    <w:rsid w:val="00F62A58"/>
    <w:rsid w:val="00F64730"/>
    <w:rsid w:val="00F659AE"/>
    <w:rsid w:val="00F67C4A"/>
    <w:rsid w:val="00F706FA"/>
    <w:rsid w:val="00F70C03"/>
    <w:rsid w:val="00F71D06"/>
    <w:rsid w:val="00F72522"/>
    <w:rsid w:val="00F73EA5"/>
    <w:rsid w:val="00F74B58"/>
    <w:rsid w:val="00F81274"/>
    <w:rsid w:val="00F812BF"/>
    <w:rsid w:val="00F812C6"/>
    <w:rsid w:val="00F82396"/>
    <w:rsid w:val="00F828D6"/>
    <w:rsid w:val="00F830BE"/>
    <w:rsid w:val="00F83559"/>
    <w:rsid w:val="00F849C3"/>
    <w:rsid w:val="00F849D8"/>
    <w:rsid w:val="00F8731C"/>
    <w:rsid w:val="00F8763E"/>
    <w:rsid w:val="00F87A13"/>
    <w:rsid w:val="00F91DEB"/>
    <w:rsid w:val="00F92FF2"/>
    <w:rsid w:val="00F9321A"/>
    <w:rsid w:val="00F93304"/>
    <w:rsid w:val="00F93ECC"/>
    <w:rsid w:val="00F94E5F"/>
    <w:rsid w:val="00F94E63"/>
    <w:rsid w:val="00F9546B"/>
    <w:rsid w:val="00F96653"/>
    <w:rsid w:val="00F96764"/>
    <w:rsid w:val="00F97265"/>
    <w:rsid w:val="00F9744F"/>
    <w:rsid w:val="00FA0781"/>
    <w:rsid w:val="00FA1E6F"/>
    <w:rsid w:val="00FA232D"/>
    <w:rsid w:val="00FA489D"/>
    <w:rsid w:val="00FA575E"/>
    <w:rsid w:val="00FA6EC6"/>
    <w:rsid w:val="00FA7FED"/>
    <w:rsid w:val="00FB1183"/>
    <w:rsid w:val="00FB1440"/>
    <w:rsid w:val="00FB1F7C"/>
    <w:rsid w:val="00FB1F96"/>
    <w:rsid w:val="00FB234F"/>
    <w:rsid w:val="00FB237B"/>
    <w:rsid w:val="00FB2EC7"/>
    <w:rsid w:val="00FB33FA"/>
    <w:rsid w:val="00FB4015"/>
    <w:rsid w:val="00FB4139"/>
    <w:rsid w:val="00FB47C6"/>
    <w:rsid w:val="00FB4DC5"/>
    <w:rsid w:val="00FB5994"/>
    <w:rsid w:val="00FB5E03"/>
    <w:rsid w:val="00FB6D57"/>
    <w:rsid w:val="00FB7509"/>
    <w:rsid w:val="00FB79E3"/>
    <w:rsid w:val="00FB7D19"/>
    <w:rsid w:val="00FC0552"/>
    <w:rsid w:val="00FC0EEF"/>
    <w:rsid w:val="00FC1188"/>
    <w:rsid w:val="00FC177C"/>
    <w:rsid w:val="00FC18D2"/>
    <w:rsid w:val="00FC1AFB"/>
    <w:rsid w:val="00FC3491"/>
    <w:rsid w:val="00FC45E5"/>
    <w:rsid w:val="00FC5E72"/>
    <w:rsid w:val="00FC642E"/>
    <w:rsid w:val="00FD05F7"/>
    <w:rsid w:val="00FD0946"/>
    <w:rsid w:val="00FD121D"/>
    <w:rsid w:val="00FD2F23"/>
    <w:rsid w:val="00FD36DE"/>
    <w:rsid w:val="00FD383E"/>
    <w:rsid w:val="00FD3D1D"/>
    <w:rsid w:val="00FD4F4A"/>
    <w:rsid w:val="00FD5073"/>
    <w:rsid w:val="00FD5341"/>
    <w:rsid w:val="00FD56F9"/>
    <w:rsid w:val="00FD58D3"/>
    <w:rsid w:val="00FD6F2C"/>
    <w:rsid w:val="00FE0280"/>
    <w:rsid w:val="00FE16F4"/>
    <w:rsid w:val="00FE257F"/>
    <w:rsid w:val="00FE41F3"/>
    <w:rsid w:val="00FF1962"/>
    <w:rsid w:val="00FF39C6"/>
    <w:rsid w:val="00FF5CCD"/>
    <w:rsid w:val="00FF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D819C3E9-CDEC-4A89-9B9E-056DE43D6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2E10"/>
    <w:rPr>
      <w:rFonts w:ascii="Times New Roman" w:eastAsia="Times New Roman" w:hAnsi="Times New Roman"/>
      <w:sz w:val="26"/>
    </w:rPr>
  </w:style>
  <w:style w:type="paragraph" w:styleId="1">
    <w:name w:val="heading 1"/>
    <w:basedOn w:val="a"/>
    <w:next w:val="a"/>
    <w:link w:val="10"/>
    <w:uiPriority w:val="9"/>
    <w:qFormat/>
    <w:rsid w:val="00B52E1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812C6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4E4776"/>
    <w:pPr>
      <w:keepNext/>
      <w:outlineLvl w:val="6"/>
    </w:pPr>
  </w:style>
  <w:style w:type="paragraph" w:styleId="8">
    <w:name w:val="heading 8"/>
    <w:basedOn w:val="a"/>
    <w:next w:val="a"/>
    <w:link w:val="80"/>
    <w:qFormat/>
    <w:rsid w:val="004E4776"/>
    <w:pPr>
      <w:keepNext/>
      <w:jc w:val="center"/>
      <w:outlineLvl w:val="7"/>
    </w:pPr>
    <w:rPr>
      <w:b/>
    </w:rPr>
  </w:style>
  <w:style w:type="paragraph" w:styleId="9">
    <w:name w:val="heading 9"/>
    <w:basedOn w:val="a"/>
    <w:next w:val="a"/>
    <w:link w:val="90"/>
    <w:qFormat/>
    <w:rsid w:val="004E4776"/>
    <w:pPr>
      <w:keepNext/>
      <w:jc w:val="both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link w:val="7"/>
    <w:rsid w:val="004E4776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80">
    <w:name w:val="Заголовок 8 Знак"/>
    <w:link w:val="8"/>
    <w:rsid w:val="004E4776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90">
    <w:name w:val="Заголовок 9 Знак"/>
    <w:link w:val="9"/>
    <w:rsid w:val="004E4776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3">
    <w:name w:val="Body Text"/>
    <w:basedOn w:val="a"/>
    <w:link w:val="a4"/>
    <w:rsid w:val="004E4776"/>
    <w:pPr>
      <w:jc w:val="both"/>
    </w:pPr>
  </w:style>
  <w:style w:type="character" w:customStyle="1" w:styleId="a4">
    <w:name w:val="Основной текст Знак"/>
    <w:link w:val="a3"/>
    <w:rsid w:val="004E4776"/>
    <w:rPr>
      <w:rFonts w:ascii="Times New Roman" w:eastAsia="Times New Roman" w:hAnsi="Times New Roman" w:cs="Times New Roman"/>
      <w:sz w:val="26"/>
      <w:szCs w:val="20"/>
      <w:lang w:eastAsia="ru-RU"/>
    </w:rPr>
  </w:style>
  <w:style w:type="table" w:styleId="a5">
    <w:name w:val="Table Grid"/>
    <w:basedOn w:val="a1"/>
    <w:uiPriority w:val="59"/>
    <w:rsid w:val="00D961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06710D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06710D"/>
    <w:rPr>
      <w:rFonts w:ascii="Segoe UI" w:eastAsia="Times New Roman" w:hAnsi="Segoe UI" w:cs="Segoe UI"/>
      <w:sz w:val="18"/>
      <w:szCs w:val="18"/>
    </w:rPr>
  </w:style>
  <w:style w:type="paragraph" w:customStyle="1" w:styleId="ConsPlusNormal">
    <w:name w:val="ConsPlusNormal"/>
    <w:rsid w:val="00574D87"/>
    <w:pPr>
      <w:autoSpaceDE w:val="0"/>
      <w:autoSpaceDN w:val="0"/>
      <w:adjustRightInd w:val="0"/>
    </w:pPr>
    <w:rPr>
      <w:rFonts w:ascii="Times New Roman" w:hAnsi="Times New Roman"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F812C6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ConsPlusTitle">
    <w:name w:val="ConsPlusTitle"/>
    <w:rsid w:val="00F812C6"/>
    <w:pPr>
      <w:autoSpaceDE w:val="0"/>
      <w:autoSpaceDN w:val="0"/>
      <w:adjustRightInd w:val="0"/>
    </w:pPr>
    <w:rPr>
      <w:rFonts w:cs="Calibri"/>
      <w:b/>
      <w:bCs/>
      <w:sz w:val="22"/>
      <w:szCs w:val="22"/>
      <w:lang w:eastAsia="en-US" w:bidi="he-IL"/>
    </w:rPr>
  </w:style>
  <w:style w:type="paragraph" w:styleId="a8">
    <w:name w:val="No Spacing"/>
    <w:uiPriority w:val="1"/>
    <w:qFormat/>
    <w:rsid w:val="003D3F6E"/>
    <w:rPr>
      <w:rFonts w:ascii="Times New Roman" w:eastAsia="Times New Roman" w:hAnsi="Times New Roman"/>
    </w:rPr>
  </w:style>
  <w:style w:type="character" w:styleId="a9">
    <w:name w:val="annotation reference"/>
    <w:uiPriority w:val="99"/>
    <w:semiHidden/>
    <w:unhideWhenUsed/>
    <w:rsid w:val="00364B5E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364B5E"/>
  </w:style>
  <w:style w:type="character" w:customStyle="1" w:styleId="ab">
    <w:name w:val="Текст примечания Знак"/>
    <w:link w:val="aa"/>
    <w:uiPriority w:val="99"/>
    <w:rsid w:val="00364B5E"/>
    <w:rPr>
      <w:rFonts w:ascii="Times New Roman" w:eastAsia="Times New Roman" w:hAnsi="Times New Roman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364B5E"/>
    <w:rPr>
      <w:b/>
      <w:bCs/>
    </w:rPr>
  </w:style>
  <w:style w:type="character" w:customStyle="1" w:styleId="ad">
    <w:name w:val="Тема примечания Знак"/>
    <w:link w:val="ac"/>
    <w:uiPriority w:val="99"/>
    <w:semiHidden/>
    <w:rsid w:val="00364B5E"/>
    <w:rPr>
      <w:rFonts w:ascii="Times New Roman" w:eastAsia="Times New Roman" w:hAnsi="Times New Roman"/>
      <w:b/>
      <w:bCs/>
    </w:rPr>
  </w:style>
  <w:style w:type="paragraph" w:styleId="ae">
    <w:name w:val="Revision"/>
    <w:hidden/>
    <w:uiPriority w:val="99"/>
    <w:semiHidden/>
    <w:rsid w:val="00364B5E"/>
    <w:rPr>
      <w:rFonts w:ascii="Times New Roman" w:eastAsia="Times New Roman" w:hAnsi="Times New Roman"/>
    </w:rPr>
  </w:style>
  <w:style w:type="paragraph" w:styleId="af">
    <w:name w:val="header"/>
    <w:basedOn w:val="a"/>
    <w:link w:val="af0"/>
    <w:uiPriority w:val="99"/>
    <w:unhideWhenUsed/>
    <w:rsid w:val="00AF6D2D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AF6D2D"/>
    <w:rPr>
      <w:rFonts w:ascii="Times New Roman" w:eastAsia="Times New Roman" w:hAnsi="Times New Roman"/>
    </w:rPr>
  </w:style>
  <w:style w:type="paragraph" w:styleId="af1">
    <w:name w:val="footer"/>
    <w:basedOn w:val="a"/>
    <w:link w:val="af2"/>
    <w:uiPriority w:val="99"/>
    <w:unhideWhenUsed/>
    <w:rsid w:val="00AF6D2D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AF6D2D"/>
    <w:rPr>
      <w:rFonts w:ascii="Times New Roman" w:eastAsia="Times New Roman" w:hAnsi="Times New Roman"/>
    </w:rPr>
  </w:style>
  <w:style w:type="character" w:styleId="af3">
    <w:name w:val="Hyperlink"/>
    <w:uiPriority w:val="99"/>
    <w:semiHidden/>
    <w:unhideWhenUsed/>
    <w:rsid w:val="0090241A"/>
    <w:rPr>
      <w:color w:val="0000FF"/>
      <w:u w:val="single"/>
    </w:rPr>
  </w:style>
  <w:style w:type="character" w:styleId="af4">
    <w:name w:val="FollowedHyperlink"/>
    <w:uiPriority w:val="99"/>
    <w:semiHidden/>
    <w:unhideWhenUsed/>
    <w:rsid w:val="0090241A"/>
    <w:rPr>
      <w:color w:val="800080"/>
      <w:u w:val="single"/>
    </w:rPr>
  </w:style>
  <w:style w:type="paragraph" w:customStyle="1" w:styleId="msonormal0">
    <w:name w:val="msonormal"/>
    <w:basedOn w:val="a"/>
    <w:rsid w:val="0090241A"/>
    <w:pPr>
      <w:spacing w:before="100" w:beforeAutospacing="1" w:after="100" w:afterAutospacing="1"/>
    </w:pPr>
    <w:rPr>
      <w:sz w:val="24"/>
      <w:szCs w:val="24"/>
    </w:rPr>
  </w:style>
  <w:style w:type="paragraph" w:customStyle="1" w:styleId="xl249">
    <w:name w:val="xl249"/>
    <w:basedOn w:val="a"/>
    <w:rsid w:val="0090241A"/>
    <w:pPr>
      <w:spacing w:before="100" w:beforeAutospacing="1" w:after="100" w:afterAutospacing="1"/>
    </w:pPr>
    <w:rPr>
      <w:sz w:val="24"/>
      <w:szCs w:val="24"/>
    </w:rPr>
  </w:style>
  <w:style w:type="paragraph" w:customStyle="1" w:styleId="xl250">
    <w:name w:val="xl250"/>
    <w:basedOn w:val="a"/>
    <w:rsid w:val="009024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1">
    <w:name w:val="xl251"/>
    <w:basedOn w:val="a"/>
    <w:rsid w:val="009024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2">
    <w:name w:val="xl252"/>
    <w:basedOn w:val="a"/>
    <w:rsid w:val="0090241A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3">
    <w:name w:val="xl253"/>
    <w:basedOn w:val="a"/>
    <w:rsid w:val="0090241A"/>
    <w:pP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254">
    <w:name w:val="xl254"/>
    <w:basedOn w:val="a"/>
    <w:rsid w:val="0090241A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"/>
    <w:rsid w:val="009024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6">
    <w:name w:val="xl256"/>
    <w:basedOn w:val="a"/>
    <w:rsid w:val="0090241A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7">
    <w:name w:val="xl257"/>
    <w:basedOn w:val="a"/>
    <w:rsid w:val="0090241A"/>
    <w:pP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8">
    <w:name w:val="xl258"/>
    <w:basedOn w:val="a"/>
    <w:rsid w:val="009024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9">
    <w:name w:val="xl259"/>
    <w:basedOn w:val="a"/>
    <w:rsid w:val="0090241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60">
    <w:name w:val="xl260"/>
    <w:basedOn w:val="a"/>
    <w:rsid w:val="009024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61">
    <w:name w:val="xl261"/>
    <w:basedOn w:val="a"/>
    <w:rsid w:val="009024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62">
    <w:name w:val="xl262"/>
    <w:basedOn w:val="a"/>
    <w:rsid w:val="009024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63">
    <w:name w:val="xl263"/>
    <w:basedOn w:val="a"/>
    <w:rsid w:val="009024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64">
    <w:name w:val="xl264"/>
    <w:basedOn w:val="a"/>
    <w:rsid w:val="009024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65">
    <w:name w:val="xl265"/>
    <w:basedOn w:val="a"/>
    <w:rsid w:val="009024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66">
    <w:name w:val="xl266"/>
    <w:basedOn w:val="a"/>
    <w:rsid w:val="009024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67">
    <w:name w:val="xl267"/>
    <w:basedOn w:val="a"/>
    <w:rsid w:val="009024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68">
    <w:name w:val="xl268"/>
    <w:basedOn w:val="a"/>
    <w:rsid w:val="009024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69">
    <w:name w:val="xl269"/>
    <w:basedOn w:val="a"/>
    <w:rsid w:val="0090241A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70">
    <w:name w:val="xl270"/>
    <w:basedOn w:val="a"/>
    <w:rsid w:val="009024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71">
    <w:name w:val="xl271"/>
    <w:basedOn w:val="a"/>
    <w:rsid w:val="009024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styleId="af5">
    <w:name w:val="List Paragraph"/>
    <w:basedOn w:val="a"/>
    <w:uiPriority w:val="34"/>
    <w:qFormat/>
    <w:rsid w:val="004E1CB4"/>
    <w:pPr>
      <w:ind w:left="720"/>
      <w:contextualSpacing/>
    </w:pPr>
  </w:style>
  <w:style w:type="paragraph" w:customStyle="1" w:styleId="xl65">
    <w:name w:val="xl65"/>
    <w:basedOn w:val="a"/>
    <w:rsid w:val="0018361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Cs w:val="26"/>
    </w:rPr>
  </w:style>
  <w:style w:type="paragraph" w:customStyle="1" w:styleId="xl66">
    <w:name w:val="xl66"/>
    <w:basedOn w:val="a"/>
    <w:rsid w:val="0018361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Cs w:val="26"/>
    </w:rPr>
  </w:style>
  <w:style w:type="paragraph" w:customStyle="1" w:styleId="xl67">
    <w:name w:val="xl67"/>
    <w:basedOn w:val="a"/>
    <w:rsid w:val="0018361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Cs w:val="26"/>
    </w:rPr>
  </w:style>
  <w:style w:type="paragraph" w:customStyle="1" w:styleId="xl68">
    <w:name w:val="xl68"/>
    <w:basedOn w:val="a"/>
    <w:rsid w:val="0018361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Cs w:val="26"/>
    </w:rPr>
  </w:style>
  <w:style w:type="paragraph" w:customStyle="1" w:styleId="xl69">
    <w:name w:val="xl69"/>
    <w:basedOn w:val="a"/>
    <w:rsid w:val="0018361B"/>
    <w:pPr>
      <w:spacing w:before="100" w:beforeAutospacing="1" w:after="100" w:afterAutospacing="1"/>
    </w:pPr>
    <w:rPr>
      <w:sz w:val="24"/>
      <w:szCs w:val="24"/>
    </w:rPr>
  </w:style>
  <w:style w:type="paragraph" w:customStyle="1" w:styleId="xl70">
    <w:name w:val="xl70"/>
    <w:basedOn w:val="a"/>
    <w:rsid w:val="0018361B"/>
    <w:pPr>
      <w:spacing w:before="100" w:beforeAutospacing="1" w:after="100" w:afterAutospacing="1"/>
    </w:pPr>
    <w:rPr>
      <w:color w:val="FF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B52E1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14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6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2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A4DCD7-6A7A-40E4-9C98-182E92D22F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255</Pages>
  <Words>72524</Words>
  <Characters>413388</Characters>
  <Application>Microsoft Office Word</Application>
  <DocSecurity>0</DocSecurity>
  <Lines>3444</Lines>
  <Paragraphs>969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484943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202-2</dc:creator>
  <cp:keywords/>
  <dc:description/>
  <cp:lastModifiedBy>Гырнец Светлана Васильевна</cp:lastModifiedBy>
  <cp:revision>4</cp:revision>
  <cp:lastPrinted>2026-01-23T03:38:00Z</cp:lastPrinted>
  <dcterms:created xsi:type="dcterms:W3CDTF">2026-02-09T05:13:00Z</dcterms:created>
  <dcterms:modified xsi:type="dcterms:W3CDTF">2026-02-10T03:10:00Z</dcterms:modified>
</cp:coreProperties>
</file>